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38" w:rsidRDefault="00521838" w:rsidP="00A92064">
      <w:pPr>
        <w:rPr>
          <w:sz w:val="28"/>
          <w:szCs w:val="28"/>
        </w:rPr>
      </w:pPr>
    </w:p>
    <w:p w:rsidR="00521838" w:rsidRPr="00401F5D" w:rsidRDefault="00521838" w:rsidP="00A92064">
      <w:pPr>
        <w:rPr>
          <w:sz w:val="28"/>
          <w:szCs w:val="28"/>
        </w:rPr>
      </w:pPr>
    </w:p>
    <w:p w:rsidR="00521838" w:rsidRPr="00896A32" w:rsidRDefault="00521838" w:rsidP="00896A32">
      <w:pPr>
        <w:ind w:left="360"/>
        <w:jc w:val="center"/>
        <w:rPr>
          <w:b/>
          <w:sz w:val="36"/>
          <w:szCs w:val="36"/>
        </w:rPr>
      </w:pPr>
      <w:r w:rsidRPr="00896A32">
        <w:rPr>
          <w:b/>
          <w:sz w:val="36"/>
          <w:szCs w:val="36"/>
        </w:rPr>
        <w:t>И Н Ф О Р М А Ц И Я</w:t>
      </w:r>
    </w:p>
    <w:p w:rsidR="00521838" w:rsidRPr="00760BAC" w:rsidRDefault="00521838" w:rsidP="006650D9">
      <w:pPr>
        <w:ind w:left="360"/>
        <w:rPr>
          <w:b/>
          <w:sz w:val="28"/>
          <w:szCs w:val="28"/>
        </w:rPr>
      </w:pPr>
    </w:p>
    <w:p w:rsidR="00521838" w:rsidRPr="00760BAC" w:rsidRDefault="00521838" w:rsidP="00503279">
      <w:pPr>
        <w:ind w:left="360"/>
        <w:jc w:val="center"/>
        <w:rPr>
          <w:b/>
          <w:sz w:val="28"/>
          <w:szCs w:val="28"/>
        </w:rPr>
      </w:pPr>
      <w:r w:rsidRPr="00760BAC">
        <w:rPr>
          <w:b/>
          <w:sz w:val="28"/>
          <w:szCs w:val="28"/>
        </w:rPr>
        <w:t>о деятельности Контрольно-счетной палаты Верховско</w:t>
      </w:r>
      <w:r>
        <w:rPr>
          <w:b/>
          <w:sz w:val="28"/>
          <w:szCs w:val="28"/>
        </w:rPr>
        <w:t>го района Орловской области в</w:t>
      </w:r>
      <w:bookmarkStart w:id="0" w:name="_GoBack"/>
      <w:bookmarkEnd w:id="0"/>
      <w:r>
        <w:rPr>
          <w:b/>
          <w:sz w:val="28"/>
          <w:szCs w:val="28"/>
        </w:rPr>
        <w:t xml:space="preserve">о 2 </w:t>
      </w:r>
      <w:proofErr w:type="gramStart"/>
      <w:r>
        <w:rPr>
          <w:b/>
          <w:sz w:val="28"/>
          <w:szCs w:val="28"/>
        </w:rPr>
        <w:t>квартале  2022</w:t>
      </w:r>
      <w:proofErr w:type="gramEnd"/>
      <w:r w:rsidRPr="00760BAC">
        <w:rPr>
          <w:b/>
          <w:sz w:val="28"/>
          <w:szCs w:val="28"/>
        </w:rPr>
        <w:t xml:space="preserve"> года</w:t>
      </w:r>
    </w:p>
    <w:p w:rsidR="00521838" w:rsidRPr="00760BAC" w:rsidRDefault="00521838" w:rsidP="00503279">
      <w:pPr>
        <w:ind w:left="360"/>
        <w:jc w:val="both"/>
        <w:rPr>
          <w:b/>
          <w:sz w:val="28"/>
          <w:szCs w:val="28"/>
        </w:rPr>
      </w:pPr>
      <w:r w:rsidRPr="00760BAC">
        <w:rPr>
          <w:b/>
          <w:sz w:val="28"/>
          <w:szCs w:val="28"/>
        </w:rPr>
        <w:t xml:space="preserve"> </w:t>
      </w:r>
    </w:p>
    <w:p w:rsidR="00521838" w:rsidRDefault="00521838" w:rsidP="00503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Во  2</w:t>
      </w:r>
      <w:proofErr w:type="gramEnd"/>
      <w:r>
        <w:rPr>
          <w:sz w:val="28"/>
          <w:szCs w:val="28"/>
        </w:rPr>
        <w:t xml:space="preserve">  квартале  2022 года </w:t>
      </w:r>
      <w:r w:rsidRPr="00401F5D">
        <w:rPr>
          <w:sz w:val="28"/>
          <w:szCs w:val="28"/>
        </w:rPr>
        <w:t xml:space="preserve"> Контрольно-счетной палатой</w:t>
      </w:r>
      <w:r>
        <w:rPr>
          <w:sz w:val="28"/>
          <w:szCs w:val="28"/>
        </w:rPr>
        <w:t xml:space="preserve"> Верховского района  Орловской области  проведено  4  мероприятия, в том числе:</w:t>
      </w:r>
    </w:p>
    <w:p w:rsidR="00521838" w:rsidRDefault="00521838" w:rsidP="00503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Проверка  годового</w:t>
      </w:r>
      <w:proofErr w:type="gramEnd"/>
      <w:r>
        <w:rPr>
          <w:sz w:val="28"/>
          <w:szCs w:val="28"/>
        </w:rPr>
        <w:t xml:space="preserve">  отчета  об исполнении  бюджета  Верховского  района  Орловской области за 2021 год,  где дана оценка исполнения доходной и расходной частей  бюджета в соответствии с бюджетной классификацией РФ в разрезе доходных источников, разделов, подразделов, дефицита бюджета и источников его финансирования.</w:t>
      </w:r>
    </w:p>
    <w:p w:rsidR="00521838" w:rsidRDefault="00521838" w:rsidP="00503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2) </w:t>
      </w:r>
      <w:proofErr w:type="gramStart"/>
      <w:r>
        <w:rPr>
          <w:sz w:val="28"/>
          <w:szCs w:val="28"/>
        </w:rPr>
        <w:t>Подготовлено  1</w:t>
      </w:r>
      <w:proofErr w:type="gramEnd"/>
      <w:r>
        <w:rPr>
          <w:sz w:val="28"/>
          <w:szCs w:val="28"/>
        </w:rPr>
        <w:t xml:space="preserve"> Заключение на  отчет об исполнении  бюджета       Верховского  района  Орловской области на 01 апреля 2022 года.</w:t>
      </w:r>
    </w:p>
    <w:p w:rsidR="00521838" w:rsidRDefault="00521838" w:rsidP="00503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</w:t>
      </w:r>
      <w:proofErr w:type="gramStart"/>
      <w:r>
        <w:rPr>
          <w:sz w:val="28"/>
          <w:szCs w:val="28"/>
        </w:rPr>
        <w:t>Проверка  расходования</w:t>
      </w:r>
      <w:proofErr w:type="gramEnd"/>
      <w:r>
        <w:rPr>
          <w:sz w:val="28"/>
          <w:szCs w:val="28"/>
        </w:rPr>
        <w:t xml:space="preserve"> средств, выделенных на реализацию  регионального  проекта «Успех каждого  ребенка» в 2021 году и 1 квартале 2022  года.</w:t>
      </w:r>
    </w:p>
    <w:p w:rsidR="00521838" w:rsidRDefault="00521838" w:rsidP="00503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proofErr w:type="gramStart"/>
      <w:r>
        <w:rPr>
          <w:sz w:val="28"/>
          <w:szCs w:val="28"/>
        </w:rPr>
        <w:t>Проверка  обоснованного</w:t>
      </w:r>
      <w:proofErr w:type="gramEnd"/>
      <w:r>
        <w:rPr>
          <w:sz w:val="28"/>
          <w:szCs w:val="28"/>
        </w:rPr>
        <w:t xml:space="preserve">  и  эффективного  использования  бюджетных средств, выделенных из бюджета  на  оплату  труда   работников МБОУ «</w:t>
      </w:r>
      <w:proofErr w:type="spellStart"/>
      <w:r>
        <w:rPr>
          <w:sz w:val="28"/>
          <w:szCs w:val="28"/>
        </w:rPr>
        <w:t>Мочильская</w:t>
      </w:r>
      <w:proofErr w:type="spellEnd"/>
      <w:r>
        <w:rPr>
          <w:sz w:val="28"/>
          <w:szCs w:val="28"/>
        </w:rPr>
        <w:t xml:space="preserve">  средняя  общеобразовательная  школа» в 2021  году и истекшем периоде 2022 года.</w:t>
      </w:r>
    </w:p>
    <w:p w:rsidR="00521838" w:rsidRDefault="00521838" w:rsidP="0050327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 итогам </w:t>
      </w:r>
      <w:proofErr w:type="gramStart"/>
      <w:r>
        <w:rPr>
          <w:sz w:val="28"/>
          <w:szCs w:val="28"/>
        </w:rPr>
        <w:t>контрольного  мероприятия</w:t>
      </w:r>
      <w:proofErr w:type="gramEnd"/>
      <w:r>
        <w:rPr>
          <w:sz w:val="28"/>
          <w:szCs w:val="28"/>
        </w:rPr>
        <w:t xml:space="preserve">  направлено  Представление в адрес Управления  образования, молодежной политики, физической культуры и спорта администрации  Верховского  района Орловской области.</w:t>
      </w:r>
    </w:p>
    <w:p w:rsidR="00521838" w:rsidRDefault="00521838" w:rsidP="005177E3">
      <w:pPr>
        <w:rPr>
          <w:sz w:val="28"/>
          <w:szCs w:val="28"/>
        </w:rPr>
      </w:pPr>
    </w:p>
    <w:p w:rsidR="00521838" w:rsidRDefault="00521838" w:rsidP="005177E3">
      <w:pPr>
        <w:rPr>
          <w:sz w:val="28"/>
          <w:szCs w:val="28"/>
        </w:rPr>
      </w:pPr>
    </w:p>
    <w:p w:rsidR="00521838" w:rsidRDefault="00521838" w:rsidP="00AE792F">
      <w:pPr>
        <w:rPr>
          <w:sz w:val="28"/>
          <w:szCs w:val="28"/>
        </w:rPr>
      </w:pPr>
    </w:p>
    <w:p w:rsidR="00521838" w:rsidRDefault="00521838" w:rsidP="00AE792F">
      <w:pPr>
        <w:rPr>
          <w:sz w:val="28"/>
          <w:szCs w:val="28"/>
        </w:rPr>
      </w:pPr>
    </w:p>
    <w:p w:rsidR="00521838" w:rsidRPr="00401F5D" w:rsidRDefault="00521838" w:rsidP="00AE792F">
      <w:pPr>
        <w:rPr>
          <w:sz w:val="28"/>
          <w:szCs w:val="28"/>
        </w:rPr>
      </w:pPr>
    </w:p>
    <w:p w:rsidR="00521838" w:rsidRPr="00401F5D" w:rsidRDefault="00521838" w:rsidP="006650D9">
      <w:pPr>
        <w:ind w:left="360"/>
        <w:rPr>
          <w:sz w:val="28"/>
          <w:szCs w:val="28"/>
        </w:rPr>
      </w:pPr>
    </w:p>
    <w:p w:rsidR="00521838" w:rsidRPr="00401F5D" w:rsidRDefault="00521838" w:rsidP="004C3B4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01F5D">
        <w:rPr>
          <w:sz w:val="28"/>
          <w:szCs w:val="28"/>
        </w:rPr>
        <w:t xml:space="preserve">Председатель Контрольно-счетной </w:t>
      </w:r>
    </w:p>
    <w:p w:rsidR="00521838" w:rsidRDefault="00521838">
      <w:pPr>
        <w:rPr>
          <w:sz w:val="28"/>
          <w:szCs w:val="28"/>
        </w:rPr>
      </w:pPr>
      <w:r w:rsidRPr="00401F5D">
        <w:rPr>
          <w:sz w:val="28"/>
          <w:szCs w:val="28"/>
        </w:rPr>
        <w:t xml:space="preserve">     палаты Верховского района  </w:t>
      </w:r>
    </w:p>
    <w:p w:rsidR="00521838" w:rsidRPr="00401F5D" w:rsidRDefault="00521838">
      <w:pPr>
        <w:rPr>
          <w:sz w:val="28"/>
          <w:szCs w:val="28"/>
        </w:rPr>
      </w:pPr>
      <w:r>
        <w:rPr>
          <w:sz w:val="28"/>
          <w:szCs w:val="28"/>
        </w:rPr>
        <w:t xml:space="preserve">     Орловской области                    </w:t>
      </w:r>
      <w:r w:rsidRPr="00401F5D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Л.В.Сапрыкина</w:t>
      </w:r>
      <w:proofErr w:type="spellEnd"/>
    </w:p>
    <w:sectPr w:rsidR="00521838" w:rsidRPr="00401F5D" w:rsidSect="004A037F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2C32"/>
    <w:multiLevelType w:val="hybridMultilevel"/>
    <w:tmpl w:val="DFBA8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DB24D58"/>
    <w:multiLevelType w:val="hybridMultilevel"/>
    <w:tmpl w:val="ACFE2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694CCE"/>
    <w:multiLevelType w:val="hybridMultilevel"/>
    <w:tmpl w:val="4E28E134"/>
    <w:lvl w:ilvl="0" w:tplc="D2E66D86">
      <w:start w:val="3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  <w:rPr>
        <w:rFonts w:cs="Times New Roman"/>
      </w:rPr>
    </w:lvl>
  </w:abstractNum>
  <w:abstractNum w:abstractNumId="3" w15:restartNumberingAfterBreak="0">
    <w:nsid w:val="675B5177"/>
    <w:multiLevelType w:val="hybridMultilevel"/>
    <w:tmpl w:val="DEB693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44C"/>
    <w:rsid w:val="00000556"/>
    <w:rsid w:val="00006BD5"/>
    <w:rsid w:val="00014ED9"/>
    <w:rsid w:val="00015837"/>
    <w:rsid w:val="000219C0"/>
    <w:rsid w:val="00021A6C"/>
    <w:rsid w:val="000261BE"/>
    <w:rsid w:val="00026803"/>
    <w:rsid w:val="00027DB6"/>
    <w:rsid w:val="00032319"/>
    <w:rsid w:val="000374DA"/>
    <w:rsid w:val="00041F31"/>
    <w:rsid w:val="000455B3"/>
    <w:rsid w:val="000526B8"/>
    <w:rsid w:val="00052862"/>
    <w:rsid w:val="000544C4"/>
    <w:rsid w:val="00070A69"/>
    <w:rsid w:val="00072542"/>
    <w:rsid w:val="00075A53"/>
    <w:rsid w:val="000809EF"/>
    <w:rsid w:val="00082203"/>
    <w:rsid w:val="000864F3"/>
    <w:rsid w:val="00087CC3"/>
    <w:rsid w:val="00092E72"/>
    <w:rsid w:val="000A1758"/>
    <w:rsid w:val="000A5178"/>
    <w:rsid w:val="000B41F7"/>
    <w:rsid w:val="000C39F3"/>
    <w:rsid w:val="000C5E5D"/>
    <w:rsid w:val="000C64B0"/>
    <w:rsid w:val="000D4308"/>
    <w:rsid w:val="000E02DD"/>
    <w:rsid w:val="000E5275"/>
    <w:rsid w:val="000E6225"/>
    <w:rsid w:val="000E7B10"/>
    <w:rsid w:val="000F29A8"/>
    <w:rsid w:val="000F336F"/>
    <w:rsid w:val="000F561A"/>
    <w:rsid w:val="000F57AF"/>
    <w:rsid w:val="000F7614"/>
    <w:rsid w:val="001029FB"/>
    <w:rsid w:val="00105A30"/>
    <w:rsid w:val="001161AB"/>
    <w:rsid w:val="00117E3F"/>
    <w:rsid w:val="00126D89"/>
    <w:rsid w:val="00130012"/>
    <w:rsid w:val="0013030C"/>
    <w:rsid w:val="00133025"/>
    <w:rsid w:val="00141A32"/>
    <w:rsid w:val="00141DAE"/>
    <w:rsid w:val="001434C9"/>
    <w:rsid w:val="00145F11"/>
    <w:rsid w:val="00147E15"/>
    <w:rsid w:val="001530F1"/>
    <w:rsid w:val="001557BC"/>
    <w:rsid w:val="001612F9"/>
    <w:rsid w:val="001809E5"/>
    <w:rsid w:val="00182FAA"/>
    <w:rsid w:val="00184036"/>
    <w:rsid w:val="00186D72"/>
    <w:rsid w:val="00192FD3"/>
    <w:rsid w:val="0019398A"/>
    <w:rsid w:val="00196567"/>
    <w:rsid w:val="001A1933"/>
    <w:rsid w:val="001A2F0B"/>
    <w:rsid w:val="001A4038"/>
    <w:rsid w:val="001A5888"/>
    <w:rsid w:val="001A5F2E"/>
    <w:rsid w:val="001B408A"/>
    <w:rsid w:val="001B5C4B"/>
    <w:rsid w:val="001C3824"/>
    <w:rsid w:val="001D2482"/>
    <w:rsid w:val="001E65B5"/>
    <w:rsid w:val="001F066D"/>
    <w:rsid w:val="001F6E7F"/>
    <w:rsid w:val="001F72D3"/>
    <w:rsid w:val="00200AAA"/>
    <w:rsid w:val="002133F6"/>
    <w:rsid w:val="002165FA"/>
    <w:rsid w:val="00220ACB"/>
    <w:rsid w:val="00221598"/>
    <w:rsid w:val="00227D33"/>
    <w:rsid w:val="002309BF"/>
    <w:rsid w:val="0023652E"/>
    <w:rsid w:val="00250F1D"/>
    <w:rsid w:val="00260D89"/>
    <w:rsid w:val="00262A3C"/>
    <w:rsid w:val="00262A49"/>
    <w:rsid w:val="002758AE"/>
    <w:rsid w:val="00276DA2"/>
    <w:rsid w:val="002813C8"/>
    <w:rsid w:val="00282128"/>
    <w:rsid w:val="002A0CA3"/>
    <w:rsid w:val="002B126E"/>
    <w:rsid w:val="002B3079"/>
    <w:rsid w:val="002B3A35"/>
    <w:rsid w:val="002C50AB"/>
    <w:rsid w:val="002C7E12"/>
    <w:rsid w:val="002D140C"/>
    <w:rsid w:val="002D4946"/>
    <w:rsid w:val="002D5075"/>
    <w:rsid w:val="002D69A0"/>
    <w:rsid w:val="002E127D"/>
    <w:rsid w:val="002E1B02"/>
    <w:rsid w:val="002E455F"/>
    <w:rsid w:val="002E7A7B"/>
    <w:rsid w:val="002F1843"/>
    <w:rsid w:val="002F2C4A"/>
    <w:rsid w:val="002F3F34"/>
    <w:rsid w:val="002F47C3"/>
    <w:rsid w:val="002F5C6C"/>
    <w:rsid w:val="00302806"/>
    <w:rsid w:val="0030470F"/>
    <w:rsid w:val="00305E9D"/>
    <w:rsid w:val="00311056"/>
    <w:rsid w:val="003172BE"/>
    <w:rsid w:val="00322D85"/>
    <w:rsid w:val="00330F44"/>
    <w:rsid w:val="0035266E"/>
    <w:rsid w:val="00353E2C"/>
    <w:rsid w:val="003544BE"/>
    <w:rsid w:val="003575E4"/>
    <w:rsid w:val="00364E3C"/>
    <w:rsid w:val="0037145E"/>
    <w:rsid w:val="0037667C"/>
    <w:rsid w:val="003767D5"/>
    <w:rsid w:val="00376C2A"/>
    <w:rsid w:val="00390C9F"/>
    <w:rsid w:val="00391D84"/>
    <w:rsid w:val="00393887"/>
    <w:rsid w:val="0039390B"/>
    <w:rsid w:val="00394083"/>
    <w:rsid w:val="0039694D"/>
    <w:rsid w:val="00396EB9"/>
    <w:rsid w:val="003A0CED"/>
    <w:rsid w:val="003A2A32"/>
    <w:rsid w:val="003A55B6"/>
    <w:rsid w:val="003B2409"/>
    <w:rsid w:val="003C13D3"/>
    <w:rsid w:val="003C38EC"/>
    <w:rsid w:val="003D0141"/>
    <w:rsid w:val="003D0298"/>
    <w:rsid w:val="003D2671"/>
    <w:rsid w:val="003D3AF5"/>
    <w:rsid w:val="003E0BE3"/>
    <w:rsid w:val="003F49CD"/>
    <w:rsid w:val="003F6843"/>
    <w:rsid w:val="00401416"/>
    <w:rsid w:val="00401CCD"/>
    <w:rsid w:val="00401F5D"/>
    <w:rsid w:val="00411F8E"/>
    <w:rsid w:val="004122E7"/>
    <w:rsid w:val="004164EF"/>
    <w:rsid w:val="00426E37"/>
    <w:rsid w:val="004320C9"/>
    <w:rsid w:val="00436A51"/>
    <w:rsid w:val="00440282"/>
    <w:rsid w:val="00444F25"/>
    <w:rsid w:val="004501FD"/>
    <w:rsid w:val="004509C4"/>
    <w:rsid w:val="004523F0"/>
    <w:rsid w:val="0048110E"/>
    <w:rsid w:val="00485110"/>
    <w:rsid w:val="0048650E"/>
    <w:rsid w:val="00486544"/>
    <w:rsid w:val="004960A9"/>
    <w:rsid w:val="004A037F"/>
    <w:rsid w:val="004B03F4"/>
    <w:rsid w:val="004B0C6C"/>
    <w:rsid w:val="004B6E5F"/>
    <w:rsid w:val="004C0125"/>
    <w:rsid w:val="004C0748"/>
    <w:rsid w:val="004C1977"/>
    <w:rsid w:val="004C24D1"/>
    <w:rsid w:val="004C388B"/>
    <w:rsid w:val="004C3B40"/>
    <w:rsid w:val="004C58F5"/>
    <w:rsid w:val="004C5CA3"/>
    <w:rsid w:val="004C6976"/>
    <w:rsid w:val="004C7FF9"/>
    <w:rsid w:val="004F4B01"/>
    <w:rsid w:val="00503279"/>
    <w:rsid w:val="00506ED2"/>
    <w:rsid w:val="005136BF"/>
    <w:rsid w:val="005168B3"/>
    <w:rsid w:val="005177E3"/>
    <w:rsid w:val="00521838"/>
    <w:rsid w:val="00521DE1"/>
    <w:rsid w:val="005271AD"/>
    <w:rsid w:val="0053471B"/>
    <w:rsid w:val="00546B4F"/>
    <w:rsid w:val="00553C20"/>
    <w:rsid w:val="0055589B"/>
    <w:rsid w:val="00567572"/>
    <w:rsid w:val="00570217"/>
    <w:rsid w:val="005725D9"/>
    <w:rsid w:val="00576E3E"/>
    <w:rsid w:val="005803AF"/>
    <w:rsid w:val="005817CA"/>
    <w:rsid w:val="00586C36"/>
    <w:rsid w:val="00593366"/>
    <w:rsid w:val="005A0371"/>
    <w:rsid w:val="005A63AB"/>
    <w:rsid w:val="005A7428"/>
    <w:rsid w:val="005B2B92"/>
    <w:rsid w:val="005B45D5"/>
    <w:rsid w:val="005B5C38"/>
    <w:rsid w:val="005B6155"/>
    <w:rsid w:val="005C377A"/>
    <w:rsid w:val="005D1038"/>
    <w:rsid w:val="005D3573"/>
    <w:rsid w:val="005D556B"/>
    <w:rsid w:val="005D6A92"/>
    <w:rsid w:val="005D6D64"/>
    <w:rsid w:val="005F0CDE"/>
    <w:rsid w:val="005F1E4C"/>
    <w:rsid w:val="00600CAA"/>
    <w:rsid w:val="006017AF"/>
    <w:rsid w:val="00604276"/>
    <w:rsid w:val="00612662"/>
    <w:rsid w:val="00612CBF"/>
    <w:rsid w:val="00625BBB"/>
    <w:rsid w:val="006264C5"/>
    <w:rsid w:val="006278AA"/>
    <w:rsid w:val="00641F44"/>
    <w:rsid w:val="0064671B"/>
    <w:rsid w:val="0065111E"/>
    <w:rsid w:val="006521BB"/>
    <w:rsid w:val="006542D3"/>
    <w:rsid w:val="00655DC5"/>
    <w:rsid w:val="00660CEF"/>
    <w:rsid w:val="00661EC0"/>
    <w:rsid w:val="00663921"/>
    <w:rsid w:val="006650D9"/>
    <w:rsid w:val="00666D1C"/>
    <w:rsid w:val="00666DC3"/>
    <w:rsid w:val="00671890"/>
    <w:rsid w:val="0067405A"/>
    <w:rsid w:val="00675546"/>
    <w:rsid w:val="00677360"/>
    <w:rsid w:val="006832FB"/>
    <w:rsid w:val="006905ED"/>
    <w:rsid w:val="006944E7"/>
    <w:rsid w:val="0069450B"/>
    <w:rsid w:val="00697408"/>
    <w:rsid w:val="006979A8"/>
    <w:rsid w:val="006B3031"/>
    <w:rsid w:val="006B7CA8"/>
    <w:rsid w:val="006C0594"/>
    <w:rsid w:val="006D1FFB"/>
    <w:rsid w:val="006D42DC"/>
    <w:rsid w:val="006D75EE"/>
    <w:rsid w:val="006E0D3D"/>
    <w:rsid w:val="006E1E1E"/>
    <w:rsid w:val="006F25EE"/>
    <w:rsid w:val="00707E8A"/>
    <w:rsid w:val="0071680F"/>
    <w:rsid w:val="00720CC2"/>
    <w:rsid w:val="00720E08"/>
    <w:rsid w:val="0073774E"/>
    <w:rsid w:val="00747197"/>
    <w:rsid w:val="0075482E"/>
    <w:rsid w:val="00760BAC"/>
    <w:rsid w:val="00761198"/>
    <w:rsid w:val="0076529F"/>
    <w:rsid w:val="00770B2C"/>
    <w:rsid w:val="00771A16"/>
    <w:rsid w:val="00780EB8"/>
    <w:rsid w:val="00781D53"/>
    <w:rsid w:val="00793C82"/>
    <w:rsid w:val="00797C66"/>
    <w:rsid w:val="00797F08"/>
    <w:rsid w:val="007A46C2"/>
    <w:rsid w:val="007A6476"/>
    <w:rsid w:val="007A7883"/>
    <w:rsid w:val="007B7532"/>
    <w:rsid w:val="007C14B9"/>
    <w:rsid w:val="007C2239"/>
    <w:rsid w:val="007C4858"/>
    <w:rsid w:val="007C4D9F"/>
    <w:rsid w:val="007C4E9A"/>
    <w:rsid w:val="007C7184"/>
    <w:rsid w:val="007C72E5"/>
    <w:rsid w:val="007D07A4"/>
    <w:rsid w:val="007D12A1"/>
    <w:rsid w:val="007D146B"/>
    <w:rsid w:val="007D41AB"/>
    <w:rsid w:val="007E3F16"/>
    <w:rsid w:val="007F0C26"/>
    <w:rsid w:val="007F6E6F"/>
    <w:rsid w:val="007F7B6F"/>
    <w:rsid w:val="008133B8"/>
    <w:rsid w:val="00817CAF"/>
    <w:rsid w:val="00822605"/>
    <w:rsid w:val="008232B0"/>
    <w:rsid w:val="008238BB"/>
    <w:rsid w:val="0083438B"/>
    <w:rsid w:val="00844F5D"/>
    <w:rsid w:val="00857B3C"/>
    <w:rsid w:val="00861A67"/>
    <w:rsid w:val="00872876"/>
    <w:rsid w:val="00874B13"/>
    <w:rsid w:val="00877BE4"/>
    <w:rsid w:val="00881E20"/>
    <w:rsid w:val="0088624D"/>
    <w:rsid w:val="00896A32"/>
    <w:rsid w:val="008A0E58"/>
    <w:rsid w:val="008A263C"/>
    <w:rsid w:val="008A310F"/>
    <w:rsid w:val="008B0808"/>
    <w:rsid w:val="008B0A73"/>
    <w:rsid w:val="008B6561"/>
    <w:rsid w:val="008B6BF2"/>
    <w:rsid w:val="008D0194"/>
    <w:rsid w:val="008D1357"/>
    <w:rsid w:val="008D20B3"/>
    <w:rsid w:val="008D756F"/>
    <w:rsid w:val="008D7727"/>
    <w:rsid w:val="008E4476"/>
    <w:rsid w:val="008E5F2D"/>
    <w:rsid w:val="008F0814"/>
    <w:rsid w:val="008F16C5"/>
    <w:rsid w:val="008F48A5"/>
    <w:rsid w:val="009032A5"/>
    <w:rsid w:val="00905B28"/>
    <w:rsid w:val="00911238"/>
    <w:rsid w:val="0091623F"/>
    <w:rsid w:val="00925D17"/>
    <w:rsid w:val="009400C4"/>
    <w:rsid w:val="009406AE"/>
    <w:rsid w:val="009416D4"/>
    <w:rsid w:val="009432E3"/>
    <w:rsid w:val="00946D6F"/>
    <w:rsid w:val="00957676"/>
    <w:rsid w:val="009616AE"/>
    <w:rsid w:val="0096178E"/>
    <w:rsid w:val="009636DA"/>
    <w:rsid w:val="00964744"/>
    <w:rsid w:val="00971FC2"/>
    <w:rsid w:val="009723EE"/>
    <w:rsid w:val="009735D1"/>
    <w:rsid w:val="009747E8"/>
    <w:rsid w:val="009758BA"/>
    <w:rsid w:val="00976EE4"/>
    <w:rsid w:val="0097785F"/>
    <w:rsid w:val="00983FE6"/>
    <w:rsid w:val="00985B56"/>
    <w:rsid w:val="009970A0"/>
    <w:rsid w:val="009A3FE8"/>
    <w:rsid w:val="009A4D8D"/>
    <w:rsid w:val="009A5F79"/>
    <w:rsid w:val="009B73E3"/>
    <w:rsid w:val="009C1B5D"/>
    <w:rsid w:val="009C5B21"/>
    <w:rsid w:val="009C5EB8"/>
    <w:rsid w:val="009D2D15"/>
    <w:rsid w:val="009D5375"/>
    <w:rsid w:val="009E3F8B"/>
    <w:rsid w:val="009E4A72"/>
    <w:rsid w:val="009E4AF9"/>
    <w:rsid w:val="009F07E9"/>
    <w:rsid w:val="009F6B41"/>
    <w:rsid w:val="009F7C78"/>
    <w:rsid w:val="00A00D35"/>
    <w:rsid w:val="00A032FA"/>
    <w:rsid w:val="00A17250"/>
    <w:rsid w:val="00A22157"/>
    <w:rsid w:val="00A27895"/>
    <w:rsid w:val="00A30CC4"/>
    <w:rsid w:val="00A34272"/>
    <w:rsid w:val="00A35C45"/>
    <w:rsid w:val="00A4686B"/>
    <w:rsid w:val="00A516DE"/>
    <w:rsid w:val="00A55FA4"/>
    <w:rsid w:val="00A6119B"/>
    <w:rsid w:val="00A63CA3"/>
    <w:rsid w:val="00A7323A"/>
    <w:rsid w:val="00A74721"/>
    <w:rsid w:val="00A75C71"/>
    <w:rsid w:val="00A75FA9"/>
    <w:rsid w:val="00A773E2"/>
    <w:rsid w:val="00A81A85"/>
    <w:rsid w:val="00A86A8B"/>
    <w:rsid w:val="00A90344"/>
    <w:rsid w:val="00A92064"/>
    <w:rsid w:val="00AA22FE"/>
    <w:rsid w:val="00AA7A7C"/>
    <w:rsid w:val="00AB09B4"/>
    <w:rsid w:val="00AB12C8"/>
    <w:rsid w:val="00AB344C"/>
    <w:rsid w:val="00AB3A46"/>
    <w:rsid w:val="00AB4213"/>
    <w:rsid w:val="00AB5588"/>
    <w:rsid w:val="00AC01C0"/>
    <w:rsid w:val="00AC667A"/>
    <w:rsid w:val="00AD4C93"/>
    <w:rsid w:val="00AE2DC6"/>
    <w:rsid w:val="00AE3E7F"/>
    <w:rsid w:val="00AE48D8"/>
    <w:rsid w:val="00AE5264"/>
    <w:rsid w:val="00AE792F"/>
    <w:rsid w:val="00AF14FB"/>
    <w:rsid w:val="00AF4248"/>
    <w:rsid w:val="00AF5329"/>
    <w:rsid w:val="00B0334C"/>
    <w:rsid w:val="00B041EA"/>
    <w:rsid w:val="00B05562"/>
    <w:rsid w:val="00B0745D"/>
    <w:rsid w:val="00B16844"/>
    <w:rsid w:val="00B2249F"/>
    <w:rsid w:val="00B24173"/>
    <w:rsid w:val="00B24C04"/>
    <w:rsid w:val="00B26F33"/>
    <w:rsid w:val="00B317CA"/>
    <w:rsid w:val="00B3275D"/>
    <w:rsid w:val="00B3687B"/>
    <w:rsid w:val="00B41C64"/>
    <w:rsid w:val="00B50712"/>
    <w:rsid w:val="00B52BF2"/>
    <w:rsid w:val="00B53DD1"/>
    <w:rsid w:val="00B56272"/>
    <w:rsid w:val="00B62BC2"/>
    <w:rsid w:val="00B672F2"/>
    <w:rsid w:val="00B73868"/>
    <w:rsid w:val="00B82CB4"/>
    <w:rsid w:val="00B83D1C"/>
    <w:rsid w:val="00B85569"/>
    <w:rsid w:val="00B91AB7"/>
    <w:rsid w:val="00B95A8B"/>
    <w:rsid w:val="00BA14EC"/>
    <w:rsid w:val="00BA4570"/>
    <w:rsid w:val="00BA55EF"/>
    <w:rsid w:val="00BA650F"/>
    <w:rsid w:val="00BB564F"/>
    <w:rsid w:val="00BC7ADD"/>
    <w:rsid w:val="00BD56DD"/>
    <w:rsid w:val="00BD57A6"/>
    <w:rsid w:val="00BE57C8"/>
    <w:rsid w:val="00BE7232"/>
    <w:rsid w:val="00BF4AC1"/>
    <w:rsid w:val="00BF6EF8"/>
    <w:rsid w:val="00BF74F8"/>
    <w:rsid w:val="00C01532"/>
    <w:rsid w:val="00C01740"/>
    <w:rsid w:val="00C02697"/>
    <w:rsid w:val="00C153C0"/>
    <w:rsid w:val="00C2141E"/>
    <w:rsid w:val="00C215FC"/>
    <w:rsid w:val="00C31F1E"/>
    <w:rsid w:val="00C32532"/>
    <w:rsid w:val="00C44360"/>
    <w:rsid w:val="00C54F5B"/>
    <w:rsid w:val="00C62113"/>
    <w:rsid w:val="00C656D9"/>
    <w:rsid w:val="00C67E9C"/>
    <w:rsid w:val="00C7106A"/>
    <w:rsid w:val="00C753DB"/>
    <w:rsid w:val="00C76606"/>
    <w:rsid w:val="00C84335"/>
    <w:rsid w:val="00C86215"/>
    <w:rsid w:val="00C87565"/>
    <w:rsid w:val="00C875B6"/>
    <w:rsid w:val="00C90219"/>
    <w:rsid w:val="00C90496"/>
    <w:rsid w:val="00C96F98"/>
    <w:rsid w:val="00CA0B3B"/>
    <w:rsid w:val="00CA58D5"/>
    <w:rsid w:val="00CB44ED"/>
    <w:rsid w:val="00CB5362"/>
    <w:rsid w:val="00CD18FD"/>
    <w:rsid w:val="00CE2197"/>
    <w:rsid w:val="00CE3686"/>
    <w:rsid w:val="00CE5C34"/>
    <w:rsid w:val="00CE631E"/>
    <w:rsid w:val="00CF4631"/>
    <w:rsid w:val="00CF5FAB"/>
    <w:rsid w:val="00D020C2"/>
    <w:rsid w:val="00D05262"/>
    <w:rsid w:val="00D07BB1"/>
    <w:rsid w:val="00D1481E"/>
    <w:rsid w:val="00D162EA"/>
    <w:rsid w:val="00D20437"/>
    <w:rsid w:val="00D22FE3"/>
    <w:rsid w:val="00D269D9"/>
    <w:rsid w:val="00D30EB7"/>
    <w:rsid w:val="00D367DA"/>
    <w:rsid w:val="00D462B9"/>
    <w:rsid w:val="00D504D2"/>
    <w:rsid w:val="00D506B9"/>
    <w:rsid w:val="00D50EA8"/>
    <w:rsid w:val="00D53F32"/>
    <w:rsid w:val="00D7259A"/>
    <w:rsid w:val="00D74394"/>
    <w:rsid w:val="00D768FB"/>
    <w:rsid w:val="00D81670"/>
    <w:rsid w:val="00D86DCD"/>
    <w:rsid w:val="00D86DD2"/>
    <w:rsid w:val="00D90E5D"/>
    <w:rsid w:val="00D92A4E"/>
    <w:rsid w:val="00D933D1"/>
    <w:rsid w:val="00D9415D"/>
    <w:rsid w:val="00DA1DB8"/>
    <w:rsid w:val="00DA2634"/>
    <w:rsid w:val="00DA26A9"/>
    <w:rsid w:val="00DA667E"/>
    <w:rsid w:val="00DB0C94"/>
    <w:rsid w:val="00DC0E4F"/>
    <w:rsid w:val="00DC1647"/>
    <w:rsid w:val="00DC3464"/>
    <w:rsid w:val="00DC500B"/>
    <w:rsid w:val="00DC6243"/>
    <w:rsid w:val="00DD0B66"/>
    <w:rsid w:val="00DD12FD"/>
    <w:rsid w:val="00DD2E9A"/>
    <w:rsid w:val="00DD4CF6"/>
    <w:rsid w:val="00DF17A0"/>
    <w:rsid w:val="00DF2C08"/>
    <w:rsid w:val="00DF337E"/>
    <w:rsid w:val="00DF5849"/>
    <w:rsid w:val="00E041EA"/>
    <w:rsid w:val="00E068F0"/>
    <w:rsid w:val="00E20C3B"/>
    <w:rsid w:val="00E243FE"/>
    <w:rsid w:val="00E338CA"/>
    <w:rsid w:val="00E418C5"/>
    <w:rsid w:val="00E42B74"/>
    <w:rsid w:val="00E44B2E"/>
    <w:rsid w:val="00E47D02"/>
    <w:rsid w:val="00E550BB"/>
    <w:rsid w:val="00E563DE"/>
    <w:rsid w:val="00E57BF5"/>
    <w:rsid w:val="00E628F1"/>
    <w:rsid w:val="00E76BA5"/>
    <w:rsid w:val="00E80274"/>
    <w:rsid w:val="00E941DD"/>
    <w:rsid w:val="00E95BBF"/>
    <w:rsid w:val="00EA0A66"/>
    <w:rsid w:val="00EA3062"/>
    <w:rsid w:val="00EA32B5"/>
    <w:rsid w:val="00EB02D0"/>
    <w:rsid w:val="00EC372F"/>
    <w:rsid w:val="00EC4E65"/>
    <w:rsid w:val="00EC5DDC"/>
    <w:rsid w:val="00EC68E1"/>
    <w:rsid w:val="00EC71EB"/>
    <w:rsid w:val="00ED600A"/>
    <w:rsid w:val="00ED632D"/>
    <w:rsid w:val="00EE04CE"/>
    <w:rsid w:val="00EE46BE"/>
    <w:rsid w:val="00EE6452"/>
    <w:rsid w:val="00EF02C1"/>
    <w:rsid w:val="00EF27A6"/>
    <w:rsid w:val="00F00712"/>
    <w:rsid w:val="00F02B6A"/>
    <w:rsid w:val="00F0490C"/>
    <w:rsid w:val="00F243AF"/>
    <w:rsid w:val="00F30438"/>
    <w:rsid w:val="00F34FFA"/>
    <w:rsid w:val="00F4287E"/>
    <w:rsid w:val="00F42E88"/>
    <w:rsid w:val="00F47881"/>
    <w:rsid w:val="00F50CB7"/>
    <w:rsid w:val="00F535D5"/>
    <w:rsid w:val="00F612D7"/>
    <w:rsid w:val="00F64765"/>
    <w:rsid w:val="00F65994"/>
    <w:rsid w:val="00F65D59"/>
    <w:rsid w:val="00F67B97"/>
    <w:rsid w:val="00F72AC6"/>
    <w:rsid w:val="00F8444E"/>
    <w:rsid w:val="00F933D4"/>
    <w:rsid w:val="00F96E80"/>
    <w:rsid w:val="00FA0A78"/>
    <w:rsid w:val="00FA0B24"/>
    <w:rsid w:val="00FA5B04"/>
    <w:rsid w:val="00FB666B"/>
    <w:rsid w:val="00FC60EE"/>
    <w:rsid w:val="00FD09A7"/>
    <w:rsid w:val="00FD1524"/>
    <w:rsid w:val="00FD29E2"/>
    <w:rsid w:val="00FE19BE"/>
    <w:rsid w:val="00FE5CCB"/>
    <w:rsid w:val="00FF090E"/>
    <w:rsid w:val="00FF0C82"/>
    <w:rsid w:val="00FF11F1"/>
    <w:rsid w:val="00FF1AE8"/>
    <w:rsid w:val="00FF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E52F83-D817-444C-A691-E7FC71C3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 О С С И Й С К А Я         Ф Е Д Е Р А Ц И Я</vt:lpstr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      Ф Е Д Е Р А Ц И Я</dc:title>
  <dc:subject/>
  <dc:creator>Admin</dc:creator>
  <cp:keywords/>
  <dc:description/>
  <cp:lastModifiedBy>1</cp:lastModifiedBy>
  <cp:revision>2</cp:revision>
  <cp:lastPrinted>2017-07-11T07:44:00Z</cp:lastPrinted>
  <dcterms:created xsi:type="dcterms:W3CDTF">2022-07-29T13:28:00Z</dcterms:created>
  <dcterms:modified xsi:type="dcterms:W3CDTF">2022-07-29T13:28:00Z</dcterms:modified>
</cp:coreProperties>
</file>