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D4" w:rsidRDefault="00110FD4" w:rsidP="00110FD4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Семьи с детьми получат дополнительную единовременную выплату</w:t>
      </w:r>
    </w:p>
    <w:p w:rsidR="00110FD4" w:rsidRDefault="00110FD4" w:rsidP="00110FD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Президент РФ подписал Указ от 23.06.2020 № 412 о единовременной выплате в размере 10 тыс. руб. для семей с детьми от рождения до 16 лет.</w:t>
      </w:r>
    </w:p>
    <w:p w:rsidR="00110FD4" w:rsidRDefault="00110FD4" w:rsidP="00110FD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июне 2020 года такая выплата уже осуществлялась, она предназначалась для детей от 3 до 16 лет.</w:t>
      </w:r>
      <w:r>
        <w:rPr>
          <w:color w:val="000000"/>
          <w:sz w:val="28"/>
          <w:szCs w:val="28"/>
        </w:rPr>
        <w:br/>
        <w:t>Данным Указом предусмотрена единовременная выплата, которая будет произведена гражданам РФ, проживающим на территории РФ, являющихся родителями, усыновителями, опекунами, попечителями детей, проживающих на территории РФ и являющихся гражданами РФ.</w:t>
      </w:r>
    </w:p>
    <w:p w:rsidR="00110FD4" w:rsidRDefault="00110FD4" w:rsidP="00110FD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за получением 10 тысяч рублей никуда не нужно, выплата будет начислена автоматически.</w:t>
      </w:r>
    </w:p>
    <w:p w:rsidR="00110FD4" w:rsidRDefault="00110FD4" w:rsidP="00110FD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будет автоматически продлена выплата для семей, в которых растут дети до 3 лет (ее начисление было произведено по 5 тыс. на каждого ребенка в возрасте до 3 лет в апреле, мае и июне). Тем, кто еще не </w:t>
      </w:r>
      <w:proofErr w:type="gramStart"/>
      <w:r>
        <w:rPr>
          <w:color w:val="000000"/>
          <w:sz w:val="28"/>
          <w:szCs w:val="28"/>
        </w:rPr>
        <w:t>воспользовался указанной мерой поддержки могут</w:t>
      </w:r>
      <w:proofErr w:type="gramEnd"/>
      <w:r>
        <w:rPr>
          <w:color w:val="000000"/>
          <w:sz w:val="28"/>
          <w:szCs w:val="28"/>
        </w:rPr>
        <w:t xml:space="preserve"> это сделать дистанционно через ПФР и также получить все выплаты в июле.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D4"/>
    <w:rsid w:val="00110FD4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2020-07-02T12:28:00Z</dcterms:created>
  <dcterms:modified xsi:type="dcterms:W3CDTF">2020-07-02T12:28:00Z</dcterms:modified>
</cp:coreProperties>
</file>