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82" w:rsidRPr="002E676D" w:rsidRDefault="00A52182" w:rsidP="00A5218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bookmark0"/>
      <w:r w:rsidRPr="002E676D">
        <w:rPr>
          <w:rFonts w:ascii="Times New Roman" w:hAnsi="Times New Roman" w:cs="Times New Roman"/>
          <w:b/>
          <w:bCs/>
          <w:sz w:val="28"/>
          <w:szCs w:val="24"/>
        </w:rPr>
        <w:t>Сведения о гражданах, желающих пройти обучение</w:t>
      </w:r>
      <w:bookmarkEnd w:id="0"/>
    </w:p>
    <w:tbl>
      <w:tblPr>
        <w:tblOverlap w:val="never"/>
        <w:tblW w:w="10483" w:type="dxa"/>
        <w:jc w:val="center"/>
        <w:tblInd w:w="-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1"/>
        <w:gridCol w:w="1468"/>
        <w:gridCol w:w="1566"/>
        <w:gridCol w:w="1836"/>
        <w:gridCol w:w="1562"/>
        <w:gridCol w:w="1134"/>
        <w:gridCol w:w="1426"/>
      </w:tblGrid>
      <w:tr w:rsidR="00A52182" w:rsidRPr="00A52182" w:rsidTr="00A52182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Ф. И. О.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Уровень</w:t>
            </w:r>
          </w:p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работы,</w:t>
            </w:r>
          </w:p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Программа</w:t>
            </w:r>
          </w:p>
          <w:p w:rsidR="00A52182" w:rsidRPr="00A52182" w:rsidRDefault="00A52182" w:rsidP="00A5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2182">
              <w:rPr>
                <w:rFonts w:ascii="Times New Roman" w:hAnsi="Times New Roman" w:cs="Times New Roman"/>
                <w:sz w:val="24"/>
              </w:rPr>
              <w:t>обучения</w:t>
            </w:r>
          </w:p>
        </w:tc>
      </w:tr>
      <w:tr w:rsidR="00A52182" w:rsidRPr="00A52182" w:rsidTr="00A521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182" w:rsidRPr="00A52182" w:rsidTr="00A52182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182" w:rsidRPr="00A52182" w:rsidRDefault="00A52182" w:rsidP="00A521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2182" w:rsidRPr="00A52182" w:rsidRDefault="00A52182" w:rsidP="00A52182"/>
    <w:p w:rsidR="008C43A6" w:rsidRDefault="008C43A6">
      <w:bookmarkStart w:id="1" w:name="_GoBack"/>
      <w:bookmarkEnd w:id="1"/>
    </w:p>
    <w:sectPr w:rsidR="008C43A6" w:rsidSect="00A521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2"/>
    <w:rsid w:val="002E676D"/>
    <w:rsid w:val="008C43A6"/>
    <w:rsid w:val="00A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2020-03-18T09:30:00Z</dcterms:created>
  <dcterms:modified xsi:type="dcterms:W3CDTF">2020-03-18T09:34:00Z</dcterms:modified>
</cp:coreProperties>
</file>