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D2" w:rsidRDefault="007D47D2" w:rsidP="00F2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15">
        <w:rPr>
          <w:rFonts w:ascii="Times New Roman" w:hAnsi="Times New Roman" w:cs="Times New Roman"/>
          <w:b/>
          <w:sz w:val="28"/>
          <w:szCs w:val="28"/>
        </w:rPr>
        <w:t>«Международный день защиты детей»</w:t>
      </w:r>
    </w:p>
    <w:p w:rsidR="00F26715" w:rsidRPr="00F26715" w:rsidRDefault="00F26715" w:rsidP="00F26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D2" w:rsidRPr="007D47D2" w:rsidRDefault="00F26715" w:rsidP="007D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5B733FB7" wp14:editId="6F6037A1">
            <wp:simplePos x="0" y="0"/>
            <wp:positionH relativeFrom="column">
              <wp:posOffset>-14605</wp:posOffset>
            </wp:positionH>
            <wp:positionV relativeFrom="paragraph">
              <wp:posOffset>1576070</wp:posOffset>
            </wp:positionV>
            <wp:extent cx="6296025" cy="4721225"/>
            <wp:effectExtent l="0" t="0" r="9525" b="3175"/>
            <wp:wrapTight wrapText="bothSides">
              <wp:wrapPolygon edited="0">
                <wp:start x="0" y="0"/>
                <wp:lineTo x="0" y="21527"/>
                <wp:lineTo x="21567" y="21527"/>
                <wp:lineTo x="21567" y="0"/>
                <wp:lineTo x="0" y="0"/>
              </wp:wrapPolygon>
            </wp:wrapTight>
            <wp:docPr id="1" name="Рисунок 1" descr="C:\Users\1\Downloads\IMG_7064-01-06-20-11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7064-01-06-20-11-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7D2" w:rsidRPr="007D47D2">
        <w:rPr>
          <w:rFonts w:ascii="Times New Roman" w:hAnsi="Times New Roman" w:cs="Times New Roman"/>
          <w:sz w:val="28"/>
          <w:szCs w:val="28"/>
        </w:rPr>
        <w:t xml:space="preserve">В связи с празднованием Международного дня защиты детей прокуратурой района проведены поздравительные мероприятия в учреждении с круглосуточным пребыванием несовершеннолетних детей БУ ОО «Социально-реабилитационный центр для несовершеннолетних Верховского района». В честь праздника директору БУ ОО «Социально-реабилитационный центр для несовершеннолетних Верховского района» переданы символические подарки для вручения детям, оказавшимся в трудной жизненной ситуации. </w:t>
      </w:r>
    </w:p>
    <w:p w:rsidR="007D47D2" w:rsidRPr="007D47D2" w:rsidRDefault="007D47D2" w:rsidP="007D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7D2" w:rsidRDefault="007D47D2" w:rsidP="00F35057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7D47D2" w:rsidRDefault="007D47D2" w:rsidP="00F35057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7D47D2" w:rsidRDefault="007D47D2" w:rsidP="00F35057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7D47D2" w:rsidRDefault="007D47D2" w:rsidP="00F35057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7D47D2" w:rsidRDefault="007D47D2" w:rsidP="00F35057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7D47D2" w:rsidRDefault="007D47D2" w:rsidP="00F35057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7D47D2" w:rsidRDefault="007D47D2" w:rsidP="00F35057">
      <w:pPr>
        <w:spacing w:after="0" w:line="240" w:lineRule="exact"/>
        <w:ind w:firstLine="709"/>
        <w:jc w:val="both"/>
        <w:rPr>
          <w:color w:val="000000" w:themeColor="text1"/>
        </w:rPr>
      </w:pPr>
    </w:p>
    <w:p w:rsidR="007D47D2" w:rsidRPr="00294E88" w:rsidRDefault="007D47D2" w:rsidP="0053721A">
      <w:pPr>
        <w:spacing w:after="0" w:line="240" w:lineRule="exact"/>
        <w:jc w:val="both"/>
        <w:rPr>
          <w:color w:val="000000" w:themeColor="text1"/>
        </w:rPr>
      </w:pPr>
      <w:bookmarkStart w:id="0" w:name="_GoBack"/>
      <w:bookmarkEnd w:id="0"/>
    </w:p>
    <w:sectPr w:rsidR="007D47D2" w:rsidRPr="00294E88" w:rsidSect="00F70E89">
      <w:pgSz w:w="11906" w:h="16838"/>
      <w:pgMar w:top="1134" w:right="567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35"/>
    <w:rsid w:val="00014EA5"/>
    <w:rsid w:val="00182713"/>
    <w:rsid w:val="00187F39"/>
    <w:rsid w:val="00294E88"/>
    <w:rsid w:val="003C5124"/>
    <w:rsid w:val="004A3D1E"/>
    <w:rsid w:val="004B4E14"/>
    <w:rsid w:val="0053721A"/>
    <w:rsid w:val="006134A6"/>
    <w:rsid w:val="007063DA"/>
    <w:rsid w:val="0075034F"/>
    <w:rsid w:val="007C7817"/>
    <w:rsid w:val="007D47D2"/>
    <w:rsid w:val="008A0A13"/>
    <w:rsid w:val="00900635"/>
    <w:rsid w:val="009259CB"/>
    <w:rsid w:val="009271A6"/>
    <w:rsid w:val="00A01F45"/>
    <w:rsid w:val="00B276CD"/>
    <w:rsid w:val="00B42500"/>
    <w:rsid w:val="00C93217"/>
    <w:rsid w:val="00EA759E"/>
    <w:rsid w:val="00F129D9"/>
    <w:rsid w:val="00F26715"/>
    <w:rsid w:val="00F35057"/>
    <w:rsid w:val="00F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6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94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4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6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94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4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12</cp:revision>
  <cp:lastPrinted>2020-06-01T15:07:00Z</cp:lastPrinted>
  <dcterms:created xsi:type="dcterms:W3CDTF">2020-03-17T11:39:00Z</dcterms:created>
  <dcterms:modified xsi:type="dcterms:W3CDTF">2020-06-03T13:36:00Z</dcterms:modified>
</cp:coreProperties>
</file>