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6E" w:rsidRPr="00F2310F" w:rsidRDefault="008A086E" w:rsidP="00745588">
      <w:pPr>
        <w:pStyle w:val="a5"/>
        <w:widowControl w:val="0"/>
        <w:tabs>
          <w:tab w:val="left" w:pos="360"/>
        </w:tabs>
        <w:spacing w:line="240" w:lineRule="auto"/>
        <w:ind w:right="-465" w:hanging="540"/>
        <w:jc w:val="center"/>
        <w:rPr>
          <w:rFonts w:ascii="Times New Roman" w:hAnsi="Times New Roman"/>
          <w:b/>
          <w:spacing w:val="20"/>
          <w:sz w:val="52"/>
          <w:szCs w:val="52"/>
        </w:rPr>
      </w:pPr>
      <w:r>
        <w:rPr>
          <w:rFonts w:ascii="Times New Roman" w:hAnsi="Times New Roman"/>
          <w:b/>
          <w:spacing w:val="20"/>
          <w:sz w:val="52"/>
          <w:szCs w:val="52"/>
        </w:rPr>
        <w:t xml:space="preserve">                            </w:t>
      </w:r>
    </w:p>
    <w:p w:rsidR="008A086E" w:rsidRDefault="008A086E" w:rsidP="00DD02C5">
      <w:pPr>
        <w:pStyle w:val="a5"/>
        <w:widowControl w:val="0"/>
        <w:spacing w:line="240" w:lineRule="auto"/>
        <w:ind w:right="-465" w:hanging="5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Default="008A086E" w:rsidP="00F2310F">
      <w:pPr>
        <w:pStyle w:val="a5"/>
        <w:widowControl w:val="0"/>
        <w:spacing w:line="240" w:lineRule="auto"/>
        <w:ind w:right="-465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Pr="00F871EF" w:rsidRDefault="008A086E" w:rsidP="00F2310F">
      <w:pPr>
        <w:pStyle w:val="a5"/>
        <w:widowControl w:val="0"/>
        <w:spacing w:line="240" w:lineRule="auto"/>
        <w:ind w:right="-465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Pr="00F871EF" w:rsidRDefault="008A086E" w:rsidP="00ED0E62">
      <w:pPr>
        <w:pStyle w:val="a5"/>
        <w:widowControl w:val="0"/>
        <w:spacing w:line="240" w:lineRule="auto"/>
        <w:ind w:left="360" w:right="-465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РОССИЙСКАЯ ФЕДЕРАЦИЯ</w:t>
      </w:r>
    </w:p>
    <w:p w:rsidR="008A086E" w:rsidRPr="00F871EF" w:rsidRDefault="008A086E" w:rsidP="00ED0E62">
      <w:pPr>
        <w:pStyle w:val="a5"/>
        <w:widowControl w:val="0"/>
        <w:spacing w:line="240" w:lineRule="auto"/>
        <w:ind w:right="-465" w:hanging="54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8A086E" w:rsidRPr="00F871EF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>ВЕРХОВСКИЙ РАЙОН</w:t>
      </w:r>
    </w:p>
    <w:p w:rsidR="008A086E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>ВЕРХОВСКИЙ РАЙОННЫЙ СОВЕТ НАРОДНЫХ ДЕПУТАТОВ</w:t>
      </w:r>
    </w:p>
    <w:p w:rsidR="008A086E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Е Ш Е Н И Е</w:t>
      </w:r>
    </w:p>
    <w:p w:rsidR="008A086E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Pr="00F871EF" w:rsidRDefault="008A086E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CE44D3">
        <w:rPr>
          <w:rFonts w:ascii="Times New Roman" w:hAnsi="Times New Roman"/>
          <w:b/>
          <w:spacing w:val="20"/>
          <w:sz w:val="28"/>
          <w:szCs w:val="28"/>
        </w:rPr>
        <w:t xml:space="preserve">«02» июня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2015 года №39/316                  Принято на 39  заседании </w:t>
      </w:r>
    </w:p>
    <w:p w:rsidR="008A086E" w:rsidRPr="00963075" w:rsidRDefault="008A086E" w:rsidP="0096307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ерховье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        </w:t>
      </w:r>
      <w:r w:rsidRPr="00D4047E">
        <w:rPr>
          <w:rFonts w:ascii="Times New Roman" w:hAnsi="Times New Roman"/>
          <w:b/>
          <w:spacing w:val="20"/>
          <w:sz w:val="28"/>
          <w:szCs w:val="28"/>
        </w:rPr>
        <w:t>Верховского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районного </w:t>
      </w:r>
    </w:p>
    <w:p w:rsidR="008A086E" w:rsidRDefault="008A086E" w:rsidP="00ED0E62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                        </w:t>
      </w:r>
      <w:r w:rsidRPr="00D4047E">
        <w:rPr>
          <w:rFonts w:ascii="Times New Roman" w:hAnsi="Times New Roman"/>
          <w:b/>
          <w:spacing w:val="20"/>
          <w:sz w:val="28"/>
          <w:szCs w:val="28"/>
        </w:rPr>
        <w:t>Совета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народных депутатов</w:t>
      </w:r>
    </w:p>
    <w:p w:rsidR="008A086E" w:rsidRDefault="008A086E" w:rsidP="003E4D00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</w:t>
      </w:r>
    </w:p>
    <w:p w:rsidR="008A086E" w:rsidRDefault="008A086E" w:rsidP="003E4D00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 внесении изменений в решение</w:t>
      </w:r>
    </w:p>
    <w:p w:rsidR="008A086E" w:rsidRDefault="008A086E" w:rsidP="00CE44D3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Верховского районного Совета</w:t>
      </w:r>
    </w:p>
    <w:p w:rsidR="008A086E" w:rsidRDefault="008A086E" w:rsidP="00CE44D3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народных депутатов от 24.05.2011 г. №03/28-рс</w:t>
      </w:r>
    </w:p>
    <w:p w:rsidR="008A086E" w:rsidRDefault="008A086E" w:rsidP="003E2850">
      <w:pPr>
        <w:pStyle w:val="a5"/>
        <w:widowControl w:val="0"/>
        <w:spacing w:line="360" w:lineRule="auto"/>
        <w:ind w:left="36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</w:p>
    <w:p w:rsidR="008A086E" w:rsidRDefault="008A086E" w:rsidP="00745588">
      <w:pPr>
        <w:pStyle w:val="a5"/>
        <w:widowControl w:val="0"/>
        <w:spacing w:line="360" w:lineRule="auto"/>
        <w:ind w:left="360" w:firstLine="36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В соответствии с пунктом 4 статьи 5 Федерального Закона</w:t>
      </w:r>
      <w:r w:rsidRPr="002B3555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№6-ФЗ от  </w:t>
      </w:r>
      <w:r w:rsidRPr="002B3555">
        <w:rPr>
          <w:rFonts w:ascii="Times New Roman" w:hAnsi="Times New Roman"/>
          <w:spacing w:val="20"/>
          <w:sz w:val="28"/>
          <w:szCs w:val="28"/>
        </w:rPr>
        <w:t>07.02.2011 г. «Об общих принципах организации деятельности Контрольно-счетных органов субъектов Российской Федерац</w:t>
      </w:r>
      <w:r>
        <w:rPr>
          <w:rFonts w:ascii="Times New Roman" w:hAnsi="Times New Roman"/>
          <w:spacing w:val="20"/>
          <w:sz w:val="28"/>
          <w:szCs w:val="28"/>
        </w:rPr>
        <w:t>ии и муниципальных образований»</w:t>
      </w:r>
      <w:r w:rsidRPr="002B3555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2B3555">
        <w:rPr>
          <w:rFonts w:ascii="Times New Roman" w:hAnsi="Times New Roman"/>
          <w:spacing w:val="20"/>
          <w:sz w:val="28"/>
          <w:szCs w:val="28"/>
        </w:rPr>
        <w:t>Вер</w:t>
      </w:r>
      <w:r>
        <w:rPr>
          <w:rFonts w:ascii="Times New Roman" w:hAnsi="Times New Roman"/>
          <w:spacing w:val="20"/>
          <w:sz w:val="28"/>
          <w:szCs w:val="28"/>
        </w:rPr>
        <w:t>ховский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районный Совет народных </w:t>
      </w:r>
      <w:r w:rsidRPr="002B3555">
        <w:rPr>
          <w:rFonts w:ascii="Times New Roman" w:hAnsi="Times New Roman"/>
          <w:spacing w:val="20"/>
          <w:sz w:val="28"/>
          <w:szCs w:val="28"/>
        </w:rPr>
        <w:t>депутатов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proofErr w:type="gramStart"/>
      <w:r w:rsidRPr="002B3555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proofErr w:type="gramEnd"/>
      <w:r w:rsidRPr="002B3555">
        <w:rPr>
          <w:rFonts w:ascii="Times New Roman" w:hAnsi="Times New Roman"/>
          <w:spacing w:val="20"/>
          <w:sz w:val="28"/>
          <w:szCs w:val="28"/>
        </w:rPr>
        <w:t xml:space="preserve"> е </w:t>
      </w:r>
      <w:proofErr w:type="spellStart"/>
      <w:r w:rsidRPr="002B3555">
        <w:rPr>
          <w:rFonts w:ascii="Times New Roman" w:hAnsi="Times New Roman"/>
          <w:spacing w:val="20"/>
          <w:sz w:val="28"/>
          <w:szCs w:val="28"/>
        </w:rPr>
        <w:t>ш</w:t>
      </w:r>
      <w:proofErr w:type="spellEnd"/>
      <w:r w:rsidRPr="002B3555">
        <w:rPr>
          <w:rFonts w:ascii="Times New Roman" w:hAnsi="Times New Roman"/>
          <w:spacing w:val="20"/>
          <w:sz w:val="28"/>
          <w:szCs w:val="28"/>
        </w:rPr>
        <w:t xml:space="preserve"> и л :</w:t>
      </w:r>
    </w:p>
    <w:p w:rsidR="008A086E" w:rsidRDefault="008A086E" w:rsidP="00745588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963075">
        <w:rPr>
          <w:rFonts w:ascii="Times New Roman" w:hAnsi="Times New Roman"/>
          <w:b/>
          <w:spacing w:val="20"/>
          <w:sz w:val="28"/>
          <w:szCs w:val="28"/>
        </w:rPr>
        <w:t xml:space="preserve">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Pr="0096307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B0645A">
        <w:rPr>
          <w:rFonts w:ascii="Times New Roman" w:hAnsi="Times New Roman"/>
          <w:spacing w:val="20"/>
          <w:sz w:val="28"/>
          <w:szCs w:val="28"/>
        </w:rPr>
        <w:t>1.Внести следующие изменения в Положение о Контрольн</w:t>
      </w:r>
      <w:proofErr w:type="gramStart"/>
      <w:r w:rsidRPr="00B0645A">
        <w:rPr>
          <w:rFonts w:ascii="Times New Roman" w:hAnsi="Times New Roman"/>
          <w:spacing w:val="20"/>
          <w:sz w:val="28"/>
          <w:szCs w:val="28"/>
        </w:rPr>
        <w:t>о-</w:t>
      </w:r>
      <w:proofErr w:type="gramEnd"/>
      <w:r w:rsidRPr="00B0645A">
        <w:rPr>
          <w:rFonts w:ascii="Times New Roman" w:hAnsi="Times New Roman"/>
          <w:spacing w:val="20"/>
          <w:sz w:val="28"/>
          <w:szCs w:val="28"/>
        </w:rPr>
        <w:t xml:space="preserve">  счетной палате Верховского района Орловской области: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пункт 12 Главы 2 после слов «пять лет» дополнить словами следующего содержания: но не менее, чем на срок полномочий законодательного (представительного) органа.</w:t>
      </w:r>
    </w:p>
    <w:p w:rsidR="008A086E" w:rsidRDefault="008A086E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Default="008A086E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Глава Верховского района                              А.И.Миронов</w:t>
      </w:r>
    </w:p>
    <w:p w:rsidR="008A086E" w:rsidRDefault="008A086E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A086E" w:rsidRPr="003E2850" w:rsidRDefault="008A086E" w:rsidP="008601B5">
      <w:pPr>
        <w:pStyle w:val="a5"/>
        <w:widowControl w:val="0"/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3E2850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A086E" w:rsidRPr="00CE44D3" w:rsidRDefault="008A086E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spacing w:val="20"/>
          <w:sz w:val="28"/>
          <w:szCs w:val="28"/>
        </w:rPr>
      </w:pPr>
      <w:r w:rsidRPr="008601B5">
        <w:rPr>
          <w:rFonts w:ascii="Times New Roman" w:hAnsi="Times New Roman"/>
          <w:spacing w:val="20"/>
          <w:sz w:val="28"/>
          <w:szCs w:val="28"/>
        </w:rPr>
        <w:t xml:space="preserve">    </w:t>
      </w:r>
    </w:p>
    <w:p w:rsidR="008A086E" w:rsidRDefault="008A086E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8A086E" w:rsidRPr="00502DED" w:rsidRDefault="008A086E" w:rsidP="00C34235">
      <w:pPr>
        <w:pStyle w:val="a5"/>
        <w:widowControl w:val="0"/>
        <w:spacing w:line="360" w:lineRule="auto"/>
        <w:rPr>
          <w:rFonts w:ascii="Times New Roman" w:hAnsi="Times New Roman"/>
          <w:bCs/>
          <w:sz w:val="36"/>
          <w:szCs w:val="26"/>
        </w:rPr>
      </w:pPr>
    </w:p>
    <w:p w:rsidR="008A086E" w:rsidRPr="00820256" w:rsidRDefault="008A086E" w:rsidP="00820256">
      <w:pPr>
        <w:pStyle w:val="a5"/>
        <w:widowControl w:val="0"/>
        <w:spacing w:line="240" w:lineRule="auto"/>
        <w:ind w:left="-540" w:firstLine="851"/>
        <w:jc w:val="center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 xml:space="preserve">                          </w:t>
      </w: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ind w:left="3960"/>
        <w:rPr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ind w:left="540" w:right="180" w:firstLine="540"/>
        <w:jc w:val="both"/>
        <w:rPr>
          <w:sz w:val="26"/>
          <w:szCs w:val="26"/>
        </w:rPr>
      </w:pPr>
    </w:p>
    <w:p w:rsidR="008A086E" w:rsidRDefault="008A086E">
      <w:pPr>
        <w:ind w:left="540" w:right="180" w:firstLine="540"/>
        <w:jc w:val="both"/>
        <w:rPr>
          <w:sz w:val="26"/>
          <w:szCs w:val="26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086E" w:rsidRDefault="008A086E">
      <w:pPr>
        <w:tabs>
          <w:tab w:val="left" w:pos="0"/>
        </w:tabs>
        <w:jc w:val="both"/>
        <w:rPr>
          <w:b/>
        </w:rPr>
      </w:pPr>
    </w:p>
    <w:sectPr w:rsidR="008A086E" w:rsidSect="00DD02C5">
      <w:pgSz w:w="11906" w:h="16838"/>
      <w:pgMar w:top="567" w:right="38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5B7"/>
    <w:multiLevelType w:val="hybridMultilevel"/>
    <w:tmpl w:val="7C48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5528C"/>
    <w:multiLevelType w:val="hybridMultilevel"/>
    <w:tmpl w:val="02F0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157D"/>
    <w:multiLevelType w:val="hybridMultilevel"/>
    <w:tmpl w:val="25884D7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>
    <w:nsid w:val="2054733E"/>
    <w:multiLevelType w:val="hybridMultilevel"/>
    <w:tmpl w:val="A796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36025"/>
    <w:multiLevelType w:val="hybridMultilevel"/>
    <w:tmpl w:val="72DE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F260E"/>
    <w:multiLevelType w:val="hybridMultilevel"/>
    <w:tmpl w:val="4900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B4"/>
    <w:rsid w:val="000257D8"/>
    <w:rsid w:val="0002680E"/>
    <w:rsid w:val="00034F79"/>
    <w:rsid w:val="000544B4"/>
    <w:rsid w:val="00086E34"/>
    <w:rsid w:val="00092DA3"/>
    <w:rsid w:val="000A58BC"/>
    <w:rsid w:val="000D3541"/>
    <w:rsid w:val="00101CC7"/>
    <w:rsid w:val="00104401"/>
    <w:rsid w:val="00131699"/>
    <w:rsid w:val="00140EE9"/>
    <w:rsid w:val="001612E2"/>
    <w:rsid w:val="001B231F"/>
    <w:rsid w:val="001B39C2"/>
    <w:rsid w:val="001B539D"/>
    <w:rsid w:val="001C01C9"/>
    <w:rsid w:val="001C028B"/>
    <w:rsid w:val="001D05BC"/>
    <w:rsid w:val="001F0C09"/>
    <w:rsid w:val="001F32A5"/>
    <w:rsid w:val="00202FF9"/>
    <w:rsid w:val="00204996"/>
    <w:rsid w:val="0020746D"/>
    <w:rsid w:val="00207800"/>
    <w:rsid w:val="00212425"/>
    <w:rsid w:val="002153D7"/>
    <w:rsid w:val="00215ECF"/>
    <w:rsid w:val="00220AC6"/>
    <w:rsid w:val="002611E5"/>
    <w:rsid w:val="00262C3A"/>
    <w:rsid w:val="00282012"/>
    <w:rsid w:val="002B3555"/>
    <w:rsid w:val="002E3C65"/>
    <w:rsid w:val="002E5FD5"/>
    <w:rsid w:val="002F224F"/>
    <w:rsid w:val="002F6F55"/>
    <w:rsid w:val="00326929"/>
    <w:rsid w:val="003670CC"/>
    <w:rsid w:val="003874D3"/>
    <w:rsid w:val="00396B6C"/>
    <w:rsid w:val="003A1A5D"/>
    <w:rsid w:val="003B53EF"/>
    <w:rsid w:val="003C75FE"/>
    <w:rsid w:val="003E2850"/>
    <w:rsid w:val="003E4D00"/>
    <w:rsid w:val="003E6805"/>
    <w:rsid w:val="003F21F5"/>
    <w:rsid w:val="003F2DE3"/>
    <w:rsid w:val="00413D71"/>
    <w:rsid w:val="004261D4"/>
    <w:rsid w:val="00435C00"/>
    <w:rsid w:val="004605BA"/>
    <w:rsid w:val="004927E3"/>
    <w:rsid w:val="004A645A"/>
    <w:rsid w:val="004F4637"/>
    <w:rsid w:val="004F4DE3"/>
    <w:rsid w:val="00502DED"/>
    <w:rsid w:val="00502F7E"/>
    <w:rsid w:val="005031B4"/>
    <w:rsid w:val="00596DA5"/>
    <w:rsid w:val="005978AC"/>
    <w:rsid w:val="005A30D3"/>
    <w:rsid w:val="00625EAD"/>
    <w:rsid w:val="00633E94"/>
    <w:rsid w:val="00650DAC"/>
    <w:rsid w:val="00660DCB"/>
    <w:rsid w:val="006637F8"/>
    <w:rsid w:val="006A1A93"/>
    <w:rsid w:val="006F1AE2"/>
    <w:rsid w:val="00723F06"/>
    <w:rsid w:val="007364C8"/>
    <w:rsid w:val="0073710D"/>
    <w:rsid w:val="00745588"/>
    <w:rsid w:val="00751B9B"/>
    <w:rsid w:val="007922A9"/>
    <w:rsid w:val="00792919"/>
    <w:rsid w:val="007A18FA"/>
    <w:rsid w:val="007C3A38"/>
    <w:rsid w:val="007D19C4"/>
    <w:rsid w:val="007D2762"/>
    <w:rsid w:val="007D31C2"/>
    <w:rsid w:val="007F0291"/>
    <w:rsid w:val="008175F5"/>
    <w:rsid w:val="00820256"/>
    <w:rsid w:val="008601B5"/>
    <w:rsid w:val="008651ED"/>
    <w:rsid w:val="00871F07"/>
    <w:rsid w:val="00896219"/>
    <w:rsid w:val="008A086E"/>
    <w:rsid w:val="008B18ED"/>
    <w:rsid w:val="008C06C5"/>
    <w:rsid w:val="008C7F99"/>
    <w:rsid w:val="008D7DAA"/>
    <w:rsid w:val="008E1E26"/>
    <w:rsid w:val="008F4868"/>
    <w:rsid w:val="00903D9C"/>
    <w:rsid w:val="00905D8C"/>
    <w:rsid w:val="00916027"/>
    <w:rsid w:val="009359AA"/>
    <w:rsid w:val="0093625F"/>
    <w:rsid w:val="00951D28"/>
    <w:rsid w:val="0095553F"/>
    <w:rsid w:val="00963075"/>
    <w:rsid w:val="00963858"/>
    <w:rsid w:val="009828D5"/>
    <w:rsid w:val="009A039E"/>
    <w:rsid w:val="009A7D25"/>
    <w:rsid w:val="009B3EBA"/>
    <w:rsid w:val="009B7E71"/>
    <w:rsid w:val="009C090D"/>
    <w:rsid w:val="009C22E0"/>
    <w:rsid w:val="009C3D1B"/>
    <w:rsid w:val="009D1856"/>
    <w:rsid w:val="009E1553"/>
    <w:rsid w:val="009E2D24"/>
    <w:rsid w:val="009F6AC5"/>
    <w:rsid w:val="00A12A5A"/>
    <w:rsid w:val="00A151E7"/>
    <w:rsid w:val="00A63F15"/>
    <w:rsid w:val="00A6457D"/>
    <w:rsid w:val="00A657EC"/>
    <w:rsid w:val="00AE5DC1"/>
    <w:rsid w:val="00B0645A"/>
    <w:rsid w:val="00B24E43"/>
    <w:rsid w:val="00B255B9"/>
    <w:rsid w:val="00BB0642"/>
    <w:rsid w:val="00BB1043"/>
    <w:rsid w:val="00BE03EC"/>
    <w:rsid w:val="00BE39D9"/>
    <w:rsid w:val="00BF6001"/>
    <w:rsid w:val="00BF784F"/>
    <w:rsid w:val="00C03B54"/>
    <w:rsid w:val="00C22561"/>
    <w:rsid w:val="00C27494"/>
    <w:rsid w:val="00C30634"/>
    <w:rsid w:val="00C34235"/>
    <w:rsid w:val="00C703C5"/>
    <w:rsid w:val="00C847DF"/>
    <w:rsid w:val="00CA5A8E"/>
    <w:rsid w:val="00CD0A69"/>
    <w:rsid w:val="00CD4638"/>
    <w:rsid w:val="00CE44D3"/>
    <w:rsid w:val="00D177A6"/>
    <w:rsid w:val="00D4047E"/>
    <w:rsid w:val="00D416EE"/>
    <w:rsid w:val="00D476EF"/>
    <w:rsid w:val="00D73899"/>
    <w:rsid w:val="00D75933"/>
    <w:rsid w:val="00D82A86"/>
    <w:rsid w:val="00D83283"/>
    <w:rsid w:val="00D91301"/>
    <w:rsid w:val="00D966E3"/>
    <w:rsid w:val="00DA4B06"/>
    <w:rsid w:val="00DC19E7"/>
    <w:rsid w:val="00DC1CCC"/>
    <w:rsid w:val="00DC5101"/>
    <w:rsid w:val="00DD02C5"/>
    <w:rsid w:val="00DE1116"/>
    <w:rsid w:val="00DE2E28"/>
    <w:rsid w:val="00DF45EC"/>
    <w:rsid w:val="00E01E00"/>
    <w:rsid w:val="00E05EBA"/>
    <w:rsid w:val="00E25BEB"/>
    <w:rsid w:val="00E43B8B"/>
    <w:rsid w:val="00E459C4"/>
    <w:rsid w:val="00E51925"/>
    <w:rsid w:val="00E66B25"/>
    <w:rsid w:val="00E94141"/>
    <w:rsid w:val="00EA6547"/>
    <w:rsid w:val="00EC30B0"/>
    <w:rsid w:val="00EC681D"/>
    <w:rsid w:val="00ED0E62"/>
    <w:rsid w:val="00F00997"/>
    <w:rsid w:val="00F02B78"/>
    <w:rsid w:val="00F15BD0"/>
    <w:rsid w:val="00F2310F"/>
    <w:rsid w:val="00F3496A"/>
    <w:rsid w:val="00F3717A"/>
    <w:rsid w:val="00F4112F"/>
    <w:rsid w:val="00F64461"/>
    <w:rsid w:val="00F7263E"/>
    <w:rsid w:val="00F85227"/>
    <w:rsid w:val="00F871EF"/>
    <w:rsid w:val="00FA451A"/>
    <w:rsid w:val="00FB001C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2A8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650DAC"/>
    <w:pPr>
      <w:tabs>
        <w:tab w:val="center" w:pos="4536"/>
        <w:tab w:val="right" w:pos="9072"/>
      </w:tabs>
      <w:spacing w:line="158" w:lineRule="auto"/>
    </w:pPr>
    <w:rPr>
      <w:rFonts w:ascii="Baltica" w:hAnsi="Baltica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2A8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5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82A86"/>
    <w:rPr>
      <w:rFonts w:ascii="Courier New" w:hAnsi="Courier New" w:cs="Courier New"/>
    </w:rPr>
  </w:style>
  <w:style w:type="paragraph" w:customStyle="1" w:styleId="1">
    <w:name w:val="Знак1 Знак Знак Знак"/>
    <w:basedOn w:val="a"/>
    <w:uiPriority w:val="99"/>
    <w:rsid w:val="00650D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50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C3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Fomin</cp:lastModifiedBy>
  <cp:revision>2</cp:revision>
  <cp:lastPrinted>2015-06-09T11:45:00Z</cp:lastPrinted>
  <dcterms:created xsi:type="dcterms:W3CDTF">2015-06-24T12:07:00Z</dcterms:created>
  <dcterms:modified xsi:type="dcterms:W3CDTF">2015-06-24T12:07:00Z</dcterms:modified>
</cp:coreProperties>
</file>