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9" w:rsidRPr="00C14CF2" w:rsidRDefault="00652254" w:rsidP="00E072A9">
      <w:pPr>
        <w:widowControl w:val="0"/>
        <w:jc w:val="center"/>
        <w:rPr>
          <w:rFonts w:ascii="Times New Roman" w:hAnsi="Times New Roman"/>
          <w:spacing w:val="20"/>
          <w:sz w:val="40"/>
        </w:rPr>
      </w:pPr>
      <w:r w:rsidRPr="00652254">
        <w:rPr>
          <w:rFonts w:ascii="Times New Roman" w:hAnsi="Times New Roman"/>
          <w:b/>
          <w:spacing w:val="20"/>
          <w:sz w:val="40"/>
        </w:rPr>
        <w:t xml:space="preserve">                                                                 </w:t>
      </w:r>
      <w:r w:rsidR="00E072A9" w:rsidRPr="00C14CF2">
        <w:rPr>
          <w:rFonts w:ascii="Times New Roman" w:hAnsi="Times New Roman"/>
          <w:spacing w:val="20"/>
          <w:sz w:val="40"/>
        </w:rPr>
        <w:t>Российская Федерация</w:t>
      </w:r>
    </w:p>
    <w:p w:rsidR="00E072A9" w:rsidRPr="00C14CF2" w:rsidRDefault="00E072A9" w:rsidP="00E072A9">
      <w:pPr>
        <w:pStyle w:val="a4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C14CF2">
        <w:rPr>
          <w:rFonts w:ascii="Times New Roman" w:hAnsi="Times New Roman"/>
          <w:spacing w:val="20"/>
          <w:sz w:val="40"/>
        </w:rPr>
        <w:t>Орловская область</w:t>
      </w:r>
    </w:p>
    <w:p w:rsidR="00E072A9" w:rsidRPr="00C14CF2" w:rsidRDefault="00E072A9" w:rsidP="00E072A9">
      <w:pPr>
        <w:pStyle w:val="a4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E072A9" w:rsidRPr="00C14CF2" w:rsidRDefault="00E072A9" w:rsidP="00E072A9">
      <w:pPr>
        <w:pStyle w:val="a4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C14CF2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E072A9" w:rsidRPr="00C14CF2" w:rsidRDefault="00E072A9" w:rsidP="00E072A9">
      <w:pPr>
        <w:pStyle w:val="a4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C14CF2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E072A9" w:rsidRPr="00C14CF2" w:rsidRDefault="00E072A9" w:rsidP="00E072A9">
      <w:pPr>
        <w:pStyle w:val="a4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 w:rsidRPr="00C14CF2">
        <w:rPr>
          <w:rFonts w:ascii="Times New Roman" w:hAnsi="Times New Roman"/>
          <w:sz w:val="36"/>
          <w:szCs w:val="36"/>
        </w:rPr>
        <w:t xml:space="preserve">РЕШЕНИЕ </w:t>
      </w:r>
    </w:p>
    <w:p w:rsidR="00E072A9" w:rsidRPr="008621EF" w:rsidRDefault="00E072A9" w:rsidP="00E072A9">
      <w:pPr>
        <w:pStyle w:val="a4"/>
        <w:widowControl w:val="0"/>
        <w:rPr>
          <w:rFonts w:ascii="Times New Roman" w:hAnsi="Times New Roman"/>
          <w:b/>
          <w:sz w:val="36"/>
          <w:szCs w:val="36"/>
        </w:rPr>
      </w:pPr>
      <w:r w:rsidRPr="008621EF">
        <w:rPr>
          <w:rFonts w:ascii="Times New Roman" w:hAnsi="Times New Roman"/>
          <w:b/>
          <w:sz w:val="28"/>
          <w:szCs w:val="28"/>
        </w:rPr>
        <w:t>«</w:t>
      </w:r>
      <w:r w:rsidR="008621EF" w:rsidRPr="008621EF">
        <w:rPr>
          <w:rFonts w:ascii="Times New Roman" w:hAnsi="Times New Roman"/>
          <w:b/>
          <w:sz w:val="28"/>
          <w:szCs w:val="28"/>
          <w:lang w:val="ru-RU"/>
        </w:rPr>
        <w:t xml:space="preserve">14 </w:t>
      </w:r>
      <w:r w:rsidRPr="008621EF">
        <w:rPr>
          <w:rFonts w:ascii="Times New Roman" w:hAnsi="Times New Roman"/>
          <w:b/>
          <w:sz w:val="28"/>
          <w:szCs w:val="28"/>
        </w:rPr>
        <w:t>»</w:t>
      </w:r>
      <w:r w:rsidR="008621EF" w:rsidRPr="008621EF">
        <w:rPr>
          <w:rFonts w:ascii="Times New Roman" w:hAnsi="Times New Roman"/>
          <w:b/>
          <w:sz w:val="28"/>
          <w:szCs w:val="28"/>
          <w:lang w:val="ru-RU"/>
        </w:rPr>
        <w:t xml:space="preserve"> апреля</w:t>
      </w:r>
      <w:r w:rsidRPr="008621EF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621EF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8621EF">
        <w:rPr>
          <w:rFonts w:ascii="Times New Roman" w:hAnsi="Times New Roman"/>
          <w:b/>
          <w:sz w:val="28"/>
          <w:szCs w:val="28"/>
        </w:rPr>
        <w:t>. №</w:t>
      </w:r>
      <w:r w:rsidR="008621EF" w:rsidRPr="008621EF">
        <w:rPr>
          <w:rFonts w:ascii="Times New Roman" w:hAnsi="Times New Roman"/>
          <w:b/>
          <w:sz w:val="28"/>
          <w:szCs w:val="28"/>
          <w:lang w:val="ru-RU"/>
        </w:rPr>
        <w:t>38/300</w:t>
      </w:r>
      <w:r w:rsidRPr="008621EF">
        <w:rPr>
          <w:rFonts w:ascii="Times New Roman" w:hAnsi="Times New Roman"/>
          <w:b/>
          <w:sz w:val="28"/>
          <w:szCs w:val="28"/>
        </w:rPr>
        <w:t xml:space="preserve">-рс                      </w:t>
      </w:r>
      <w:r w:rsidR="008621EF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8621EF">
        <w:rPr>
          <w:rFonts w:ascii="Times New Roman" w:hAnsi="Times New Roman"/>
          <w:b/>
          <w:sz w:val="28"/>
          <w:szCs w:val="28"/>
        </w:rPr>
        <w:t>Принято на</w:t>
      </w:r>
      <w:r w:rsidR="008621EF" w:rsidRPr="008621EF">
        <w:rPr>
          <w:rFonts w:ascii="Times New Roman" w:hAnsi="Times New Roman"/>
          <w:b/>
          <w:sz w:val="28"/>
          <w:szCs w:val="28"/>
          <w:lang w:val="ru-RU"/>
        </w:rPr>
        <w:t xml:space="preserve"> 38 </w:t>
      </w:r>
      <w:r w:rsidRPr="008621EF">
        <w:rPr>
          <w:rFonts w:ascii="Times New Roman" w:hAnsi="Times New Roman"/>
          <w:b/>
          <w:sz w:val="28"/>
          <w:szCs w:val="28"/>
        </w:rPr>
        <w:t xml:space="preserve">заседании </w:t>
      </w:r>
    </w:p>
    <w:p w:rsidR="00E072A9" w:rsidRPr="008621EF" w:rsidRDefault="00E072A9" w:rsidP="00E072A9">
      <w:pPr>
        <w:pStyle w:val="a4"/>
        <w:widowControl w:val="0"/>
        <w:tabs>
          <w:tab w:val="clear" w:pos="4677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8621EF">
        <w:rPr>
          <w:rFonts w:ascii="Times New Roman" w:hAnsi="Times New Roman"/>
          <w:b/>
          <w:sz w:val="28"/>
          <w:szCs w:val="28"/>
        </w:rPr>
        <w:t xml:space="preserve">п. Верховье                                 </w:t>
      </w:r>
      <w:r w:rsidR="008621E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621EF">
        <w:rPr>
          <w:rFonts w:ascii="Times New Roman" w:hAnsi="Times New Roman"/>
          <w:b/>
          <w:sz w:val="28"/>
          <w:szCs w:val="28"/>
        </w:rPr>
        <w:t xml:space="preserve"> Верховского районного</w:t>
      </w:r>
    </w:p>
    <w:p w:rsidR="00E072A9" w:rsidRPr="008621EF" w:rsidRDefault="008621EF" w:rsidP="008621EF">
      <w:pPr>
        <w:pStyle w:val="a4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8621E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72A9" w:rsidRPr="008621EF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E072A9" w:rsidRPr="008621EF" w:rsidRDefault="00E072A9" w:rsidP="00E072A9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072A9" w:rsidRPr="00E072A9" w:rsidRDefault="00E072A9" w:rsidP="00E0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072A9">
        <w:rPr>
          <w:rFonts w:ascii="Times New Roman" w:hAnsi="Times New Roman"/>
          <w:b/>
          <w:sz w:val="28"/>
          <w:szCs w:val="28"/>
          <w:lang w:eastAsia="ru-RU"/>
        </w:rPr>
        <w:t>О регулировании отдельных правоотношений при представлении гражданами, претендующими на замещение должностей муниципальной службы, лицами, замещающими муниципальные должности на постоянной основе, и муниципальными служащими органов местного самоуправления Верховского района сведений о доходах, расходах, об имуществе и обязательствах имущественного характера</w:t>
      </w:r>
    </w:p>
    <w:p w:rsidR="00E072A9" w:rsidRDefault="00E072A9" w:rsidP="006A4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A9" w:rsidRDefault="00E072A9" w:rsidP="006A4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A9" w:rsidRDefault="00E072A9" w:rsidP="003B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DB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97D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соответствии со  </w:t>
      </w:r>
      <w:r w:rsidRPr="00A97DB6">
        <w:rPr>
          <w:rFonts w:ascii="Times New Roman" w:hAnsi="Times New Roman"/>
          <w:color w:val="000000"/>
          <w:sz w:val="28"/>
          <w:szCs w:val="28"/>
        </w:rPr>
        <w:t xml:space="preserve">статьей 15 </w:t>
      </w:r>
      <w:r w:rsidRPr="00A97D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закона от 2 марта 2007 года № 25-ФЗ «О муниципальной службе в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</w:t>
      </w:r>
      <w:r w:rsidRPr="00A97D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A97D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коррупции»,</w:t>
      </w:r>
      <w:r w:rsidRPr="00E072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1C90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411C90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411C90">
        <w:rPr>
          <w:rFonts w:ascii="Times New Roman" w:hAnsi="Times New Roman"/>
          <w:sz w:val="28"/>
          <w:szCs w:val="28"/>
          <w:lang w:eastAsia="ru-RU"/>
        </w:rPr>
        <w:t>ом от 3 декабря 2012 года № 230-ФЗ «О контроле за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</w:t>
      </w:r>
      <w:r w:rsidRPr="00A97DB6">
        <w:rPr>
          <w:rFonts w:ascii="Times New Roman" w:hAnsi="Times New Roman"/>
          <w:color w:val="000000"/>
          <w:sz w:val="28"/>
          <w:szCs w:val="28"/>
          <w:lang w:eastAsia="ru-RU"/>
        </w:rPr>
        <w:t>статьей 14 Закона Орловской области от 9</w:t>
      </w:r>
      <w:proofErr w:type="gramEnd"/>
      <w:r w:rsidRPr="00A97D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2008 года № 736-ОЗ «О муниципальной службе в Орловской области», </w:t>
      </w:r>
      <w:r w:rsidRPr="00491007">
        <w:rPr>
          <w:rFonts w:ascii="Times New Roman" w:hAnsi="Times New Roman"/>
          <w:sz w:val="28"/>
          <w:szCs w:val="28"/>
        </w:rPr>
        <w:t xml:space="preserve">руководствуясь Уставом Верховского района Орловской области, </w:t>
      </w:r>
      <w:proofErr w:type="spellStart"/>
      <w:r w:rsidRPr="00491007">
        <w:rPr>
          <w:rFonts w:ascii="Times New Roman" w:hAnsi="Times New Roman"/>
          <w:sz w:val="28"/>
          <w:szCs w:val="28"/>
        </w:rPr>
        <w:t>Верховский</w:t>
      </w:r>
      <w:proofErr w:type="spellEnd"/>
      <w:r w:rsidRPr="00491007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491007">
        <w:rPr>
          <w:rFonts w:ascii="Times New Roman" w:hAnsi="Times New Roman"/>
          <w:sz w:val="28"/>
          <w:szCs w:val="28"/>
        </w:rPr>
        <w:t xml:space="preserve"> </w:t>
      </w:r>
      <w:r w:rsidRPr="008621EF">
        <w:rPr>
          <w:rFonts w:ascii="Times New Roman" w:hAnsi="Times New Roman"/>
          <w:b/>
          <w:sz w:val="28"/>
          <w:szCs w:val="28"/>
        </w:rPr>
        <w:t>РЕШИЛ</w:t>
      </w:r>
      <w:r w:rsidRPr="00491007">
        <w:rPr>
          <w:rFonts w:ascii="Times New Roman" w:hAnsi="Times New Roman"/>
          <w:sz w:val="28"/>
          <w:szCs w:val="28"/>
        </w:rPr>
        <w:t>:</w:t>
      </w:r>
    </w:p>
    <w:p w:rsidR="00E072A9" w:rsidRDefault="00E072A9" w:rsidP="003B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A9" w:rsidRDefault="00E072A9" w:rsidP="0009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3B06A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3B06A9" w:rsidRPr="003B06A9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3B06A9" w:rsidRPr="003B06A9">
        <w:rPr>
          <w:rFonts w:ascii="Times New Roman" w:hAnsi="Times New Roman"/>
          <w:sz w:val="28"/>
          <w:szCs w:val="28"/>
          <w:lang w:eastAsia="ru-RU"/>
        </w:rPr>
        <w:t xml:space="preserve"> муниципальных должностей и должностей</w:t>
      </w:r>
      <w:r w:rsidR="003B06A9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службы, при замещении которых муниципальные служащие и лица, замещающие муниципальные должности на постоянной основе, а также граждане, претендующие на замещение указанных должностей, в органах местного самоуправления Верховского района, обязаны </w:t>
      </w:r>
      <w:r>
        <w:rPr>
          <w:rFonts w:ascii="Times New Roman" w:hAnsi="Times New Roman"/>
          <w:sz w:val="28"/>
          <w:szCs w:val="28"/>
          <w:lang w:eastAsia="ru-RU"/>
        </w:rPr>
        <w:t>представлят</w:t>
      </w:r>
      <w:r w:rsidR="003B06A9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и несове</w:t>
      </w:r>
      <w:r w:rsidR="003B06A9">
        <w:rPr>
          <w:rFonts w:ascii="Times New Roman" w:hAnsi="Times New Roman"/>
          <w:sz w:val="28"/>
          <w:szCs w:val="28"/>
          <w:lang w:eastAsia="ru-RU"/>
        </w:rPr>
        <w:t>ршеннолетних детей 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p w:rsidR="003B06A9" w:rsidRPr="00491007" w:rsidRDefault="00093FE0" w:rsidP="003B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6A9" w:rsidRPr="00491007">
        <w:rPr>
          <w:rFonts w:ascii="Times New Roman" w:hAnsi="Times New Roman" w:cs="Times New Roman"/>
          <w:sz w:val="28"/>
          <w:szCs w:val="28"/>
        </w:rPr>
        <w:t xml:space="preserve">. Руководителям органов местного самоуправления Верховского района ознакомить лиц, замещающих муниципальные должности, муниципальных </w:t>
      </w:r>
      <w:r w:rsidR="003B06A9" w:rsidRPr="00491007">
        <w:rPr>
          <w:rFonts w:ascii="Times New Roman" w:hAnsi="Times New Roman" w:cs="Times New Roman"/>
          <w:sz w:val="28"/>
          <w:szCs w:val="28"/>
        </w:rPr>
        <w:lastRenderedPageBreak/>
        <w:t>служащих с настоящим решением.</w:t>
      </w:r>
    </w:p>
    <w:p w:rsidR="003B06A9" w:rsidRDefault="00093FE0" w:rsidP="003B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06A9" w:rsidRPr="00491007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и подлежит размещению на официальном </w:t>
      </w:r>
      <w:r w:rsidR="003B06A9" w:rsidRPr="003B06A9">
        <w:rPr>
          <w:rFonts w:ascii="Times New Roman" w:hAnsi="Times New Roman"/>
          <w:sz w:val="28"/>
          <w:szCs w:val="28"/>
        </w:rPr>
        <w:t>Интернет-сайте района (</w:t>
      </w:r>
      <w:hyperlink r:id="rId6" w:history="1">
        <w:r w:rsidR="003B06A9" w:rsidRPr="003B06A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B06A9" w:rsidRPr="003B06A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B06A9" w:rsidRPr="003B06A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adminverhov</w:t>
        </w:r>
        <w:proofErr w:type="spellEnd"/>
        <w:r w:rsidR="003B06A9" w:rsidRPr="003B06A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B06A9" w:rsidRPr="003B06A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06A9" w:rsidRPr="003B06A9">
        <w:rPr>
          <w:rFonts w:ascii="Times New Roman" w:hAnsi="Times New Roman"/>
          <w:sz w:val="28"/>
          <w:szCs w:val="28"/>
        </w:rPr>
        <w:t>).</w:t>
      </w:r>
    </w:p>
    <w:p w:rsidR="00925DC7" w:rsidRDefault="00925DC7" w:rsidP="003B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C7" w:rsidRDefault="00925DC7" w:rsidP="003B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C7" w:rsidRDefault="00925DC7" w:rsidP="003B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C7" w:rsidRPr="003B06A9" w:rsidRDefault="00925DC7" w:rsidP="003B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DE" w:rsidRPr="008621EF" w:rsidRDefault="00BE10DE" w:rsidP="00BE10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21EF">
        <w:rPr>
          <w:rFonts w:ascii="Times New Roman" w:hAnsi="Times New Roman"/>
          <w:b/>
          <w:sz w:val="28"/>
          <w:szCs w:val="28"/>
        </w:rPr>
        <w:t xml:space="preserve">       Глава Верховского района                       </w:t>
      </w:r>
      <w:r w:rsidR="008621E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621EF">
        <w:rPr>
          <w:rFonts w:ascii="Times New Roman" w:hAnsi="Times New Roman"/>
          <w:b/>
          <w:sz w:val="28"/>
          <w:szCs w:val="28"/>
        </w:rPr>
        <w:t xml:space="preserve">   А.И. Миронов</w:t>
      </w:r>
    </w:p>
    <w:p w:rsidR="00A5317A" w:rsidRDefault="00A5317A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9B1996" w:rsidRDefault="009B1996"/>
    <w:p w:rsidR="00093FE0" w:rsidRDefault="00093FE0"/>
    <w:p w:rsidR="00093FE0" w:rsidRDefault="00093FE0"/>
    <w:p w:rsidR="00093FE0" w:rsidRDefault="00093FE0"/>
    <w:p w:rsidR="00093FE0" w:rsidRDefault="00093FE0"/>
    <w:p w:rsidR="00093FE0" w:rsidRDefault="00093FE0"/>
    <w:p w:rsidR="008B6B18" w:rsidRDefault="008B6B18" w:rsidP="008B6B18">
      <w:pPr>
        <w:spacing w:after="0" w:line="240" w:lineRule="auto"/>
        <w:ind w:left="4510"/>
        <w:rPr>
          <w:rFonts w:ascii="Times New Roman" w:hAnsi="Times New Roman"/>
          <w:sz w:val="28"/>
          <w:szCs w:val="28"/>
        </w:rPr>
      </w:pPr>
      <w:r w:rsidRPr="00E14046">
        <w:rPr>
          <w:rFonts w:ascii="Times New Roman" w:hAnsi="Times New Roman"/>
          <w:sz w:val="28"/>
          <w:szCs w:val="28"/>
        </w:rPr>
        <w:lastRenderedPageBreak/>
        <w:t xml:space="preserve">Приложение 1 к решению Верховского районного Совета народных депутатов </w:t>
      </w:r>
    </w:p>
    <w:p w:rsidR="008B6B18" w:rsidRPr="00E14046" w:rsidRDefault="008B6B18" w:rsidP="008B6B18">
      <w:pPr>
        <w:spacing w:after="0" w:line="240" w:lineRule="auto"/>
        <w:ind w:left="4510"/>
        <w:rPr>
          <w:rFonts w:ascii="Times New Roman" w:hAnsi="Times New Roman"/>
          <w:sz w:val="28"/>
          <w:szCs w:val="28"/>
        </w:rPr>
      </w:pPr>
      <w:r w:rsidRPr="00E14046">
        <w:rPr>
          <w:rFonts w:ascii="Times New Roman" w:hAnsi="Times New Roman"/>
          <w:sz w:val="28"/>
          <w:szCs w:val="28"/>
        </w:rPr>
        <w:t>от «</w:t>
      </w:r>
      <w:r w:rsidR="008621EF">
        <w:rPr>
          <w:rFonts w:ascii="Times New Roman" w:hAnsi="Times New Roman"/>
          <w:sz w:val="28"/>
          <w:szCs w:val="28"/>
        </w:rPr>
        <w:t>14</w:t>
      </w:r>
      <w:r w:rsidRPr="00E14046">
        <w:rPr>
          <w:rFonts w:ascii="Times New Roman" w:hAnsi="Times New Roman"/>
          <w:sz w:val="28"/>
          <w:szCs w:val="28"/>
        </w:rPr>
        <w:t xml:space="preserve">» </w:t>
      </w:r>
      <w:r w:rsidR="008621EF">
        <w:rPr>
          <w:rFonts w:ascii="Times New Roman" w:hAnsi="Times New Roman"/>
          <w:sz w:val="28"/>
          <w:szCs w:val="28"/>
        </w:rPr>
        <w:t>апреля</w:t>
      </w:r>
      <w:r w:rsidRPr="00E14046">
        <w:rPr>
          <w:rFonts w:ascii="Times New Roman" w:hAnsi="Times New Roman"/>
          <w:sz w:val="28"/>
          <w:szCs w:val="28"/>
        </w:rPr>
        <w:t xml:space="preserve"> 2015 года № </w:t>
      </w:r>
      <w:r w:rsidR="008621EF">
        <w:rPr>
          <w:rFonts w:ascii="Times New Roman" w:hAnsi="Times New Roman"/>
          <w:sz w:val="28"/>
          <w:szCs w:val="28"/>
        </w:rPr>
        <w:t>38/300</w:t>
      </w:r>
      <w:r w:rsidRPr="00E14046">
        <w:rPr>
          <w:rFonts w:ascii="Times New Roman" w:hAnsi="Times New Roman"/>
          <w:sz w:val="28"/>
          <w:szCs w:val="28"/>
        </w:rPr>
        <w:t>-рс</w:t>
      </w:r>
    </w:p>
    <w:p w:rsidR="008B6B18" w:rsidRDefault="008B6B18" w:rsidP="008B6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6B18" w:rsidRDefault="008B6B18" w:rsidP="008B6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6B18" w:rsidRDefault="008B6B18" w:rsidP="008B6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6B18" w:rsidRPr="008B6B18" w:rsidRDefault="008B6B18" w:rsidP="008B6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7" w:history="1">
        <w:r w:rsidRPr="008B6B18">
          <w:rPr>
            <w:rFonts w:ascii="Times New Roman" w:hAnsi="Times New Roman"/>
            <w:b/>
            <w:sz w:val="28"/>
            <w:szCs w:val="28"/>
            <w:lang w:eastAsia="ru-RU"/>
          </w:rPr>
          <w:t>Перечень</w:t>
        </w:r>
      </w:hyperlink>
      <w:r w:rsidRPr="008B6B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B1996" w:rsidRPr="008B6B18" w:rsidRDefault="008B6B18" w:rsidP="008B6B18">
      <w:pPr>
        <w:spacing w:after="0" w:line="240" w:lineRule="auto"/>
        <w:jc w:val="center"/>
        <w:rPr>
          <w:b/>
        </w:rPr>
      </w:pPr>
      <w:proofErr w:type="gramStart"/>
      <w:r w:rsidRPr="008B6B18">
        <w:rPr>
          <w:rFonts w:ascii="Times New Roman" w:hAnsi="Times New Roman"/>
          <w:b/>
          <w:sz w:val="28"/>
          <w:szCs w:val="28"/>
          <w:lang w:eastAsia="ru-RU"/>
        </w:rPr>
        <w:t>муниципальных должностей и должностей муниципальной службы, при замещении которых муниципальные служащие и лица, замещающие муниципальные должности на постоянной основе, а также граждане, претендующие на замещение указанных должностей, в органах местного самоуправления Верховского района,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</w:t>
      </w:r>
      <w:proofErr w:type="gramEnd"/>
      <w:r w:rsidRPr="008B6B18">
        <w:rPr>
          <w:rFonts w:ascii="Times New Roman" w:hAnsi="Times New Roman"/>
          <w:b/>
          <w:sz w:val="28"/>
          <w:szCs w:val="28"/>
          <w:lang w:eastAsia="ru-RU"/>
        </w:rPr>
        <w:t xml:space="preserve"> детей</w:t>
      </w:r>
    </w:p>
    <w:p w:rsidR="009B1996" w:rsidRDefault="009B1996" w:rsidP="008B6B18">
      <w:pPr>
        <w:spacing w:after="0" w:line="240" w:lineRule="auto"/>
      </w:pPr>
    </w:p>
    <w:p w:rsidR="008B6B18" w:rsidRDefault="008B6B18" w:rsidP="008B6B18">
      <w:pPr>
        <w:spacing w:after="0" w:line="240" w:lineRule="auto"/>
      </w:pPr>
    </w:p>
    <w:p w:rsidR="008B6B18" w:rsidRDefault="008B6B18" w:rsidP="008B6B18">
      <w:pPr>
        <w:spacing w:after="0" w:line="240" w:lineRule="auto"/>
      </w:pPr>
    </w:p>
    <w:p w:rsidR="008B6B18" w:rsidRDefault="008B6B18" w:rsidP="008B6B18">
      <w:pPr>
        <w:spacing w:after="0" w:line="240" w:lineRule="auto"/>
      </w:pP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Муниципальные должности в органах местного самоуправления Верховского района:</w:t>
      </w: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Глава Верховского района Орловской области;</w:t>
      </w: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Председатель Контрольно-счетной палаты Верховского района Орловской области;</w:t>
      </w: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Секретарь Верховского районного Совета народных депутатов.</w:t>
      </w: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Должности муниципальной службы в Контрольно-счетной палате Верховского района:</w:t>
      </w: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Категория "Специалисты":</w:t>
      </w:r>
    </w:p>
    <w:p w:rsidR="009B1996" w:rsidRDefault="009B1996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 Старшая должность:</w:t>
      </w:r>
    </w:p>
    <w:p w:rsidR="009B1996" w:rsidRDefault="008621EF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Инспектор.</w:t>
      </w: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067" w:rsidRDefault="008D3067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067" w:rsidRDefault="008D3067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Default="008B6B18" w:rsidP="009B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B18" w:rsidRPr="008B6B18" w:rsidRDefault="008B6B18" w:rsidP="008621EF">
      <w:pPr>
        <w:spacing w:after="0" w:line="240" w:lineRule="auto"/>
        <w:rPr>
          <w:b/>
        </w:rPr>
      </w:pPr>
    </w:p>
    <w:sectPr w:rsidR="008B6B18" w:rsidRPr="008B6B18" w:rsidSect="00652254">
      <w:pgSz w:w="12240" w:h="15840"/>
      <w:pgMar w:top="546" w:right="850" w:bottom="1134" w:left="1701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8D"/>
    <w:rsid w:val="00002317"/>
    <w:rsid w:val="00006E56"/>
    <w:rsid w:val="000101B9"/>
    <w:rsid w:val="00011564"/>
    <w:rsid w:val="000132B3"/>
    <w:rsid w:val="0001562F"/>
    <w:rsid w:val="00017D29"/>
    <w:rsid w:val="000214FE"/>
    <w:rsid w:val="000221BE"/>
    <w:rsid w:val="00027938"/>
    <w:rsid w:val="00031930"/>
    <w:rsid w:val="000325CF"/>
    <w:rsid w:val="0003578E"/>
    <w:rsid w:val="00035FB3"/>
    <w:rsid w:val="000366FE"/>
    <w:rsid w:val="00046C8B"/>
    <w:rsid w:val="00050416"/>
    <w:rsid w:val="000526BB"/>
    <w:rsid w:val="0005425C"/>
    <w:rsid w:val="00057CEF"/>
    <w:rsid w:val="00057CFD"/>
    <w:rsid w:val="000625D4"/>
    <w:rsid w:val="0006364C"/>
    <w:rsid w:val="000656C3"/>
    <w:rsid w:val="00066C64"/>
    <w:rsid w:val="0007689B"/>
    <w:rsid w:val="000817E8"/>
    <w:rsid w:val="0008736F"/>
    <w:rsid w:val="0009016B"/>
    <w:rsid w:val="000903B8"/>
    <w:rsid w:val="00092A22"/>
    <w:rsid w:val="00093FE0"/>
    <w:rsid w:val="00096223"/>
    <w:rsid w:val="00096DCC"/>
    <w:rsid w:val="000A0AB7"/>
    <w:rsid w:val="000A683B"/>
    <w:rsid w:val="000A70D1"/>
    <w:rsid w:val="000A75D2"/>
    <w:rsid w:val="000A7B55"/>
    <w:rsid w:val="000B336F"/>
    <w:rsid w:val="000C03D4"/>
    <w:rsid w:val="000C0715"/>
    <w:rsid w:val="000C6F48"/>
    <w:rsid w:val="000D102B"/>
    <w:rsid w:val="000D1966"/>
    <w:rsid w:val="000D5A4F"/>
    <w:rsid w:val="000D5C0E"/>
    <w:rsid w:val="000E0B6E"/>
    <w:rsid w:val="000E3A16"/>
    <w:rsid w:val="000E3CAE"/>
    <w:rsid w:val="000E694D"/>
    <w:rsid w:val="000F093F"/>
    <w:rsid w:val="000F198B"/>
    <w:rsid w:val="000F26C0"/>
    <w:rsid w:val="000F3914"/>
    <w:rsid w:val="000F41EB"/>
    <w:rsid w:val="000F543A"/>
    <w:rsid w:val="0010487A"/>
    <w:rsid w:val="001168DF"/>
    <w:rsid w:val="00120DEA"/>
    <w:rsid w:val="00121B90"/>
    <w:rsid w:val="00126343"/>
    <w:rsid w:val="00131EED"/>
    <w:rsid w:val="00132ED6"/>
    <w:rsid w:val="00135E08"/>
    <w:rsid w:val="00140850"/>
    <w:rsid w:val="00141533"/>
    <w:rsid w:val="001532B9"/>
    <w:rsid w:val="00155B26"/>
    <w:rsid w:val="00157A44"/>
    <w:rsid w:val="00160B95"/>
    <w:rsid w:val="00162736"/>
    <w:rsid w:val="00163ACE"/>
    <w:rsid w:val="001655F3"/>
    <w:rsid w:val="00174F83"/>
    <w:rsid w:val="00177238"/>
    <w:rsid w:val="0017770B"/>
    <w:rsid w:val="00187DE5"/>
    <w:rsid w:val="00190203"/>
    <w:rsid w:val="0019187A"/>
    <w:rsid w:val="001A1C09"/>
    <w:rsid w:val="001A1FBC"/>
    <w:rsid w:val="001A34DE"/>
    <w:rsid w:val="001A3EC1"/>
    <w:rsid w:val="001B1513"/>
    <w:rsid w:val="001B685D"/>
    <w:rsid w:val="001B71AB"/>
    <w:rsid w:val="001C1190"/>
    <w:rsid w:val="001C3949"/>
    <w:rsid w:val="001C5C6F"/>
    <w:rsid w:val="001D2538"/>
    <w:rsid w:val="001D2A2B"/>
    <w:rsid w:val="001D3582"/>
    <w:rsid w:val="001D7AD9"/>
    <w:rsid w:val="001E0838"/>
    <w:rsid w:val="001E123B"/>
    <w:rsid w:val="001E2B2A"/>
    <w:rsid w:val="001E2E15"/>
    <w:rsid w:val="001E4C80"/>
    <w:rsid w:val="001E5C24"/>
    <w:rsid w:val="001E68C1"/>
    <w:rsid w:val="001F6D49"/>
    <w:rsid w:val="00202857"/>
    <w:rsid w:val="00203C95"/>
    <w:rsid w:val="00211B0E"/>
    <w:rsid w:val="00213D93"/>
    <w:rsid w:val="00215DB4"/>
    <w:rsid w:val="0021617C"/>
    <w:rsid w:val="0022080D"/>
    <w:rsid w:val="002232D6"/>
    <w:rsid w:val="002322A9"/>
    <w:rsid w:val="00234DE4"/>
    <w:rsid w:val="00240382"/>
    <w:rsid w:val="00242448"/>
    <w:rsid w:val="00244E83"/>
    <w:rsid w:val="002458D5"/>
    <w:rsid w:val="00247B10"/>
    <w:rsid w:val="00255593"/>
    <w:rsid w:val="0026318E"/>
    <w:rsid w:val="002659DC"/>
    <w:rsid w:val="00270933"/>
    <w:rsid w:val="00271E60"/>
    <w:rsid w:val="00271EDD"/>
    <w:rsid w:val="00273C7C"/>
    <w:rsid w:val="002779DE"/>
    <w:rsid w:val="0028136C"/>
    <w:rsid w:val="002835A0"/>
    <w:rsid w:val="0028457D"/>
    <w:rsid w:val="0028634B"/>
    <w:rsid w:val="002941E2"/>
    <w:rsid w:val="002965AA"/>
    <w:rsid w:val="002977F8"/>
    <w:rsid w:val="002A1604"/>
    <w:rsid w:val="002A29AA"/>
    <w:rsid w:val="002B02FD"/>
    <w:rsid w:val="002B09B8"/>
    <w:rsid w:val="002B2813"/>
    <w:rsid w:val="002B3779"/>
    <w:rsid w:val="002B4C45"/>
    <w:rsid w:val="002C19F9"/>
    <w:rsid w:val="002C3B8E"/>
    <w:rsid w:val="002C5066"/>
    <w:rsid w:val="002D2579"/>
    <w:rsid w:val="002D7303"/>
    <w:rsid w:val="002E0C97"/>
    <w:rsid w:val="002E1D44"/>
    <w:rsid w:val="002F6930"/>
    <w:rsid w:val="002F6B38"/>
    <w:rsid w:val="00306258"/>
    <w:rsid w:val="003108D6"/>
    <w:rsid w:val="00310A65"/>
    <w:rsid w:val="00314C4B"/>
    <w:rsid w:val="0032019B"/>
    <w:rsid w:val="003206DD"/>
    <w:rsid w:val="0032120E"/>
    <w:rsid w:val="00324B97"/>
    <w:rsid w:val="00332C00"/>
    <w:rsid w:val="00335E97"/>
    <w:rsid w:val="00341E89"/>
    <w:rsid w:val="00344AC5"/>
    <w:rsid w:val="00347C20"/>
    <w:rsid w:val="00352329"/>
    <w:rsid w:val="0035327F"/>
    <w:rsid w:val="00363448"/>
    <w:rsid w:val="00367567"/>
    <w:rsid w:val="00374B15"/>
    <w:rsid w:val="00376EAF"/>
    <w:rsid w:val="00376F01"/>
    <w:rsid w:val="00383E5F"/>
    <w:rsid w:val="00390B7D"/>
    <w:rsid w:val="00392211"/>
    <w:rsid w:val="003957C4"/>
    <w:rsid w:val="00397522"/>
    <w:rsid w:val="003A28D3"/>
    <w:rsid w:val="003A4C7F"/>
    <w:rsid w:val="003B06A9"/>
    <w:rsid w:val="003B4EA9"/>
    <w:rsid w:val="003B6906"/>
    <w:rsid w:val="003B7B26"/>
    <w:rsid w:val="003C18F4"/>
    <w:rsid w:val="003C283F"/>
    <w:rsid w:val="003C57B9"/>
    <w:rsid w:val="003E0961"/>
    <w:rsid w:val="003E75F5"/>
    <w:rsid w:val="003E7A9D"/>
    <w:rsid w:val="003F045B"/>
    <w:rsid w:val="003F17F0"/>
    <w:rsid w:val="003F6FD4"/>
    <w:rsid w:val="00400CB7"/>
    <w:rsid w:val="00401ABB"/>
    <w:rsid w:val="0040417E"/>
    <w:rsid w:val="00405066"/>
    <w:rsid w:val="00405C7E"/>
    <w:rsid w:val="004100F5"/>
    <w:rsid w:val="00411C90"/>
    <w:rsid w:val="00422B7D"/>
    <w:rsid w:val="004237E1"/>
    <w:rsid w:val="004239E7"/>
    <w:rsid w:val="00424A75"/>
    <w:rsid w:val="00425187"/>
    <w:rsid w:val="00425885"/>
    <w:rsid w:val="00431212"/>
    <w:rsid w:val="00434A33"/>
    <w:rsid w:val="00435278"/>
    <w:rsid w:val="00435FA5"/>
    <w:rsid w:val="00436997"/>
    <w:rsid w:val="004430BE"/>
    <w:rsid w:val="00447474"/>
    <w:rsid w:val="0044766F"/>
    <w:rsid w:val="00450D2A"/>
    <w:rsid w:val="00450E15"/>
    <w:rsid w:val="00451D9D"/>
    <w:rsid w:val="00453522"/>
    <w:rsid w:val="00453CAD"/>
    <w:rsid w:val="00455156"/>
    <w:rsid w:val="00466C96"/>
    <w:rsid w:val="00467C68"/>
    <w:rsid w:val="00470C07"/>
    <w:rsid w:val="00481050"/>
    <w:rsid w:val="0048236A"/>
    <w:rsid w:val="00482413"/>
    <w:rsid w:val="00482960"/>
    <w:rsid w:val="004913D4"/>
    <w:rsid w:val="00491A56"/>
    <w:rsid w:val="00491FAE"/>
    <w:rsid w:val="004A0726"/>
    <w:rsid w:val="004B2D5A"/>
    <w:rsid w:val="004B3AB7"/>
    <w:rsid w:val="004C7904"/>
    <w:rsid w:val="004D0348"/>
    <w:rsid w:val="004D412A"/>
    <w:rsid w:val="004D4417"/>
    <w:rsid w:val="004D5C8A"/>
    <w:rsid w:val="004E11AA"/>
    <w:rsid w:val="004E48FA"/>
    <w:rsid w:val="004E7999"/>
    <w:rsid w:val="004F344C"/>
    <w:rsid w:val="004F35AA"/>
    <w:rsid w:val="004F59BF"/>
    <w:rsid w:val="00500611"/>
    <w:rsid w:val="00502217"/>
    <w:rsid w:val="00502996"/>
    <w:rsid w:val="00502D1A"/>
    <w:rsid w:val="00504C53"/>
    <w:rsid w:val="005054BC"/>
    <w:rsid w:val="00507F86"/>
    <w:rsid w:val="0051200B"/>
    <w:rsid w:val="00515754"/>
    <w:rsid w:val="005175A2"/>
    <w:rsid w:val="0052075B"/>
    <w:rsid w:val="00521A0D"/>
    <w:rsid w:val="005257BB"/>
    <w:rsid w:val="00525E8A"/>
    <w:rsid w:val="00531A97"/>
    <w:rsid w:val="005363BD"/>
    <w:rsid w:val="005376F8"/>
    <w:rsid w:val="00541962"/>
    <w:rsid w:val="00541E96"/>
    <w:rsid w:val="00541F83"/>
    <w:rsid w:val="00544F65"/>
    <w:rsid w:val="00550965"/>
    <w:rsid w:val="00554A79"/>
    <w:rsid w:val="00557D0B"/>
    <w:rsid w:val="00561DE0"/>
    <w:rsid w:val="005665DE"/>
    <w:rsid w:val="005772F9"/>
    <w:rsid w:val="0057732F"/>
    <w:rsid w:val="00580546"/>
    <w:rsid w:val="00594937"/>
    <w:rsid w:val="005A2D34"/>
    <w:rsid w:val="005B5546"/>
    <w:rsid w:val="005C2DA0"/>
    <w:rsid w:val="005C695A"/>
    <w:rsid w:val="005D0014"/>
    <w:rsid w:val="005D0706"/>
    <w:rsid w:val="005D0C23"/>
    <w:rsid w:val="005D1DE4"/>
    <w:rsid w:val="005D2423"/>
    <w:rsid w:val="005D5D17"/>
    <w:rsid w:val="005E1A76"/>
    <w:rsid w:val="005E6BFB"/>
    <w:rsid w:val="006012F0"/>
    <w:rsid w:val="00601F65"/>
    <w:rsid w:val="00604DB8"/>
    <w:rsid w:val="006119C8"/>
    <w:rsid w:val="00615406"/>
    <w:rsid w:val="00615E4C"/>
    <w:rsid w:val="006164FE"/>
    <w:rsid w:val="00620174"/>
    <w:rsid w:val="00625B36"/>
    <w:rsid w:val="0063014A"/>
    <w:rsid w:val="006343E6"/>
    <w:rsid w:val="006358C9"/>
    <w:rsid w:val="0063779B"/>
    <w:rsid w:val="00641F29"/>
    <w:rsid w:val="00643E69"/>
    <w:rsid w:val="0065082E"/>
    <w:rsid w:val="00651184"/>
    <w:rsid w:val="00652254"/>
    <w:rsid w:val="006528F5"/>
    <w:rsid w:val="00652923"/>
    <w:rsid w:val="006563C6"/>
    <w:rsid w:val="00656820"/>
    <w:rsid w:val="0066223C"/>
    <w:rsid w:val="00664D89"/>
    <w:rsid w:val="00666BF2"/>
    <w:rsid w:val="00671E8C"/>
    <w:rsid w:val="00672754"/>
    <w:rsid w:val="00673FA3"/>
    <w:rsid w:val="00675EA5"/>
    <w:rsid w:val="0067634D"/>
    <w:rsid w:val="00681938"/>
    <w:rsid w:val="00685981"/>
    <w:rsid w:val="00691014"/>
    <w:rsid w:val="00692744"/>
    <w:rsid w:val="006A0F29"/>
    <w:rsid w:val="006A2283"/>
    <w:rsid w:val="006A288A"/>
    <w:rsid w:val="006A3C78"/>
    <w:rsid w:val="006A408D"/>
    <w:rsid w:val="006A532D"/>
    <w:rsid w:val="006A5A76"/>
    <w:rsid w:val="006B092A"/>
    <w:rsid w:val="006B2354"/>
    <w:rsid w:val="006B26EE"/>
    <w:rsid w:val="006B3417"/>
    <w:rsid w:val="006B5896"/>
    <w:rsid w:val="006B6189"/>
    <w:rsid w:val="006B73F4"/>
    <w:rsid w:val="006C19E0"/>
    <w:rsid w:val="006C4062"/>
    <w:rsid w:val="006C4815"/>
    <w:rsid w:val="006D1B81"/>
    <w:rsid w:val="006D20C7"/>
    <w:rsid w:val="006D2615"/>
    <w:rsid w:val="006D5F2B"/>
    <w:rsid w:val="006D7416"/>
    <w:rsid w:val="006D77C7"/>
    <w:rsid w:val="006F0180"/>
    <w:rsid w:val="006F6553"/>
    <w:rsid w:val="00701146"/>
    <w:rsid w:val="00701A24"/>
    <w:rsid w:val="00701C67"/>
    <w:rsid w:val="007056E2"/>
    <w:rsid w:val="00706DB3"/>
    <w:rsid w:val="00707716"/>
    <w:rsid w:val="00714EBB"/>
    <w:rsid w:val="00720A2B"/>
    <w:rsid w:val="00721F90"/>
    <w:rsid w:val="00722373"/>
    <w:rsid w:val="00724A1F"/>
    <w:rsid w:val="00726594"/>
    <w:rsid w:val="007306E9"/>
    <w:rsid w:val="007326B5"/>
    <w:rsid w:val="00732E29"/>
    <w:rsid w:val="007334FF"/>
    <w:rsid w:val="00733A7C"/>
    <w:rsid w:val="00736814"/>
    <w:rsid w:val="00746B57"/>
    <w:rsid w:val="00747967"/>
    <w:rsid w:val="0075774A"/>
    <w:rsid w:val="00762634"/>
    <w:rsid w:val="007642A3"/>
    <w:rsid w:val="00764E4F"/>
    <w:rsid w:val="00766120"/>
    <w:rsid w:val="007706B9"/>
    <w:rsid w:val="00770F1B"/>
    <w:rsid w:val="0077204F"/>
    <w:rsid w:val="00782F5E"/>
    <w:rsid w:val="00782FD9"/>
    <w:rsid w:val="00783496"/>
    <w:rsid w:val="00783EE0"/>
    <w:rsid w:val="0078409D"/>
    <w:rsid w:val="007924A3"/>
    <w:rsid w:val="00796D30"/>
    <w:rsid w:val="0079702C"/>
    <w:rsid w:val="00797606"/>
    <w:rsid w:val="007A3A00"/>
    <w:rsid w:val="007A6D8B"/>
    <w:rsid w:val="007B380F"/>
    <w:rsid w:val="007B786C"/>
    <w:rsid w:val="007C0AF6"/>
    <w:rsid w:val="007C1119"/>
    <w:rsid w:val="007C1575"/>
    <w:rsid w:val="007C4746"/>
    <w:rsid w:val="007D07B4"/>
    <w:rsid w:val="007D0BB7"/>
    <w:rsid w:val="007D2293"/>
    <w:rsid w:val="007D2538"/>
    <w:rsid w:val="007D2E57"/>
    <w:rsid w:val="007D3A52"/>
    <w:rsid w:val="007D4123"/>
    <w:rsid w:val="007D5DE2"/>
    <w:rsid w:val="007E64DC"/>
    <w:rsid w:val="007F02FE"/>
    <w:rsid w:val="007F18B0"/>
    <w:rsid w:val="007F3817"/>
    <w:rsid w:val="007F6FC3"/>
    <w:rsid w:val="007F7668"/>
    <w:rsid w:val="00800711"/>
    <w:rsid w:val="008032D6"/>
    <w:rsid w:val="00804534"/>
    <w:rsid w:val="00804660"/>
    <w:rsid w:val="00820371"/>
    <w:rsid w:val="00822216"/>
    <w:rsid w:val="0082591A"/>
    <w:rsid w:val="00831220"/>
    <w:rsid w:val="00833C55"/>
    <w:rsid w:val="00836AA5"/>
    <w:rsid w:val="00837EA8"/>
    <w:rsid w:val="00841191"/>
    <w:rsid w:val="00842F66"/>
    <w:rsid w:val="00843918"/>
    <w:rsid w:val="00843AF0"/>
    <w:rsid w:val="00844139"/>
    <w:rsid w:val="00844A90"/>
    <w:rsid w:val="00851931"/>
    <w:rsid w:val="00857979"/>
    <w:rsid w:val="008621EF"/>
    <w:rsid w:val="008628C4"/>
    <w:rsid w:val="00864BA6"/>
    <w:rsid w:val="00873596"/>
    <w:rsid w:val="00876CEA"/>
    <w:rsid w:val="008837E3"/>
    <w:rsid w:val="00887A29"/>
    <w:rsid w:val="008A0366"/>
    <w:rsid w:val="008A20DC"/>
    <w:rsid w:val="008A3C04"/>
    <w:rsid w:val="008A3C57"/>
    <w:rsid w:val="008B1D19"/>
    <w:rsid w:val="008B57D2"/>
    <w:rsid w:val="008B6B18"/>
    <w:rsid w:val="008B6CCC"/>
    <w:rsid w:val="008C019D"/>
    <w:rsid w:val="008C188A"/>
    <w:rsid w:val="008D3067"/>
    <w:rsid w:val="008E202C"/>
    <w:rsid w:val="008E28C7"/>
    <w:rsid w:val="008E5D6C"/>
    <w:rsid w:val="008E6B3A"/>
    <w:rsid w:val="008E7E83"/>
    <w:rsid w:val="008F2A0F"/>
    <w:rsid w:val="008F4504"/>
    <w:rsid w:val="008F627B"/>
    <w:rsid w:val="008F6724"/>
    <w:rsid w:val="009005DD"/>
    <w:rsid w:val="00901AAA"/>
    <w:rsid w:val="00902D7C"/>
    <w:rsid w:val="00905FA0"/>
    <w:rsid w:val="00907123"/>
    <w:rsid w:val="00907304"/>
    <w:rsid w:val="00912985"/>
    <w:rsid w:val="0091375B"/>
    <w:rsid w:val="00914555"/>
    <w:rsid w:val="00924399"/>
    <w:rsid w:val="00925051"/>
    <w:rsid w:val="00925DC7"/>
    <w:rsid w:val="009311F1"/>
    <w:rsid w:val="0093421F"/>
    <w:rsid w:val="0093567A"/>
    <w:rsid w:val="0093685F"/>
    <w:rsid w:val="009378F1"/>
    <w:rsid w:val="00937D35"/>
    <w:rsid w:val="00940FB2"/>
    <w:rsid w:val="00941CDB"/>
    <w:rsid w:val="00945089"/>
    <w:rsid w:val="00950B95"/>
    <w:rsid w:val="00953EAB"/>
    <w:rsid w:val="00956446"/>
    <w:rsid w:val="00957C69"/>
    <w:rsid w:val="00957CC2"/>
    <w:rsid w:val="009612E5"/>
    <w:rsid w:val="00961633"/>
    <w:rsid w:val="00963C7C"/>
    <w:rsid w:val="00965612"/>
    <w:rsid w:val="009662A2"/>
    <w:rsid w:val="00974BC9"/>
    <w:rsid w:val="00975BAD"/>
    <w:rsid w:val="0097727C"/>
    <w:rsid w:val="00980B21"/>
    <w:rsid w:val="00980D2D"/>
    <w:rsid w:val="009838FA"/>
    <w:rsid w:val="0099513A"/>
    <w:rsid w:val="009A13B5"/>
    <w:rsid w:val="009B1996"/>
    <w:rsid w:val="009B1CF2"/>
    <w:rsid w:val="009B6079"/>
    <w:rsid w:val="009C5FEA"/>
    <w:rsid w:val="009D2976"/>
    <w:rsid w:val="009D2F46"/>
    <w:rsid w:val="009D3DD6"/>
    <w:rsid w:val="009D6DBC"/>
    <w:rsid w:val="009E21AA"/>
    <w:rsid w:val="009E21FC"/>
    <w:rsid w:val="009E4623"/>
    <w:rsid w:val="009E49C8"/>
    <w:rsid w:val="009E49EE"/>
    <w:rsid w:val="009F0473"/>
    <w:rsid w:val="009F0F45"/>
    <w:rsid w:val="009F22F5"/>
    <w:rsid w:val="009F2D96"/>
    <w:rsid w:val="00A05FB5"/>
    <w:rsid w:val="00A12979"/>
    <w:rsid w:val="00A14B2B"/>
    <w:rsid w:val="00A20324"/>
    <w:rsid w:val="00A21DD6"/>
    <w:rsid w:val="00A226CD"/>
    <w:rsid w:val="00A230EA"/>
    <w:rsid w:val="00A23C55"/>
    <w:rsid w:val="00A24002"/>
    <w:rsid w:val="00A24C72"/>
    <w:rsid w:val="00A250DA"/>
    <w:rsid w:val="00A25B27"/>
    <w:rsid w:val="00A27F77"/>
    <w:rsid w:val="00A304B2"/>
    <w:rsid w:val="00A3251E"/>
    <w:rsid w:val="00A340A2"/>
    <w:rsid w:val="00A4349A"/>
    <w:rsid w:val="00A434B4"/>
    <w:rsid w:val="00A43BB4"/>
    <w:rsid w:val="00A443F1"/>
    <w:rsid w:val="00A4598E"/>
    <w:rsid w:val="00A52467"/>
    <w:rsid w:val="00A5317A"/>
    <w:rsid w:val="00A606B7"/>
    <w:rsid w:val="00A61C87"/>
    <w:rsid w:val="00A74A42"/>
    <w:rsid w:val="00A76B72"/>
    <w:rsid w:val="00A76D98"/>
    <w:rsid w:val="00A84BFE"/>
    <w:rsid w:val="00A93735"/>
    <w:rsid w:val="00A9421D"/>
    <w:rsid w:val="00A96D2B"/>
    <w:rsid w:val="00AA03E9"/>
    <w:rsid w:val="00AA2332"/>
    <w:rsid w:val="00AA6CFD"/>
    <w:rsid w:val="00AB3350"/>
    <w:rsid w:val="00AB6855"/>
    <w:rsid w:val="00AB6A1E"/>
    <w:rsid w:val="00AB77B3"/>
    <w:rsid w:val="00AC6EC8"/>
    <w:rsid w:val="00AC7F59"/>
    <w:rsid w:val="00AD24E8"/>
    <w:rsid w:val="00AD3D8E"/>
    <w:rsid w:val="00AD46E8"/>
    <w:rsid w:val="00AD77C6"/>
    <w:rsid w:val="00AE4C3E"/>
    <w:rsid w:val="00AE6A42"/>
    <w:rsid w:val="00AE7A2D"/>
    <w:rsid w:val="00AF3C84"/>
    <w:rsid w:val="00AF4966"/>
    <w:rsid w:val="00AF58E4"/>
    <w:rsid w:val="00AF6233"/>
    <w:rsid w:val="00B0525B"/>
    <w:rsid w:val="00B06206"/>
    <w:rsid w:val="00B10331"/>
    <w:rsid w:val="00B10356"/>
    <w:rsid w:val="00B2369E"/>
    <w:rsid w:val="00B25DFC"/>
    <w:rsid w:val="00B30DCF"/>
    <w:rsid w:val="00B3610D"/>
    <w:rsid w:val="00B3666F"/>
    <w:rsid w:val="00B37B5C"/>
    <w:rsid w:val="00B44254"/>
    <w:rsid w:val="00B5407A"/>
    <w:rsid w:val="00B553D1"/>
    <w:rsid w:val="00B5698A"/>
    <w:rsid w:val="00B56D0E"/>
    <w:rsid w:val="00B609EF"/>
    <w:rsid w:val="00B650A8"/>
    <w:rsid w:val="00B659E3"/>
    <w:rsid w:val="00B66F46"/>
    <w:rsid w:val="00B70BE8"/>
    <w:rsid w:val="00B755A6"/>
    <w:rsid w:val="00B766A9"/>
    <w:rsid w:val="00B801ED"/>
    <w:rsid w:val="00B83226"/>
    <w:rsid w:val="00B84CBB"/>
    <w:rsid w:val="00B9294D"/>
    <w:rsid w:val="00B955E1"/>
    <w:rsid w:val="00B976D6"/>
    <w:rsid w:val="00BA2280"/>
    <w:rsid w:val="00BA30F4"/>
    <w:rsid w:val="00BA490F"/>
    <w:rsid w:val="00BB3F40"/>
    <w:rsid w:val="00BB7465"/>
    <w:rsid w:val="00BB7CAF"/>
    <w:rsid w:val="00BB7FEB"/>
    <w:rsid w:val="00BD39C0"/>
    <w:rsid w:val="00BD422F"/>
    <w:rsid w:val="00BD5844"/>
    <w:rsid w:val="00BD72AA"/>
    <w:rsid w:val="00BE06A7"/>
    <w:rsid w:val="00BE10DE"/>
    <w:rsid w:val="00BE3090"/>
    <w:rsid w:val="00BE4D5E"/>
    <w:rsid w:val="00BE5C43"/>
    <w:rsid w:val="00BE76D6"/>
    <w:rsid w:val="00BE7D34"/>
    <w:rsid w:val="00BF4902"/>
    <w:rsid w:val="00BF4EF7"/>
    <w:rsid w:val="00C0041A"/>
    <w:rsid w:val="00C073DB"/>
    <w:rsid w:val="00C17104"/>
    <w:rsid w:val="00C20BE6"/>
    <w:rsid w:val="00C2362B"/>
    <w:rsid w:val="00C23FE3"/>
    <w:rsid w:val="00C240A2"/>
    <w:rsid w:val="00C2599E"/>
    <w:rsid w:val="00C31E70"/>
    <w:rsid w:val="00C3287E"/>
    <w:rsid w:val="00C33A46"/>
    <w:rsid w:val="00C350B3"/>
    <w:rsid w:val="00C35574"/>
    <w:rsid w:val="00C359B3"/>
    <w:rsid w:val="00C35A9F"/>
    <w:rsid w:val="00C41EC8"/>
    <w:rsid w:val="00C41F63"/>
    <w:rsid w:val="00C425A4"/>
    <w:rsid w:val="00C44F9D"/>
    <w:rsid w:val="00C46764"/>
    <w:rsid w:val="00C5156C"/>
    <w:rsid w:val="00C532F4"/>
    <w:rsid w:val="00C53A2E"/>
    <w:rsid w:val="00C55515"/>
    <w:rsid w:val="00C57308"/>
    <w:rsid w:val="00C70384"/>
    <w:rsid w:val="00C762EB"/>
    <w:rsid w:val="00C815DA"/>
    <w:rsid w:val="00C81B7C"/>
    <w:rsid w:val="00C83E6C"/>
    <w:rsid w:val="00C85FBF"/>
    <w:rsid w:val="00C9416D"/>
    <w:rsid w:val="00C942B3"/>
    <w:rsid w:val="00C955D8"/>
    <w:rsid w:val="00CA3BDB"/>
    <w:rsid w:val="00CA4576"/>
    <w:rsid w:val="00CA534A"/>
    <w:rsid w:val="00CA5C96"/>
    <w:rsid w:val="00CA6B7C"/>
    <w:rsid w:val="00CB1916"/>
    <w:rsid w:val="00CB6784"/>
    <w:rsid w:val="00CB784B"/>
    <w:rsid w:val="00CC11BC"/>
    <w:rsid w:val="00CC2B08"/>
    <w:rsid w:val="00CC2DA6"/>
    <w:rsid w:val="00CC5046"/>
    <w:rsid w:val="00CD1B34"/>
    <w:rsid w:val="00CD23F9"/>
    <w:rsid w:val="00CD3C41"/>
    <w:rsid w:val="00CE11B9"/>
    <w:rsid w:val="00CE275E"/>
    <w:rsid w:val="00CE5DC4"/>
    <w:rsid w:val="00CF4B9A"/>
    <w:rsid w:val="00CF76D5"/>
    <w:rsid w:val="00D0223C"/>
    <w:rsid w:val="00D0345A"/>
    <w:rsid w:val="00D04CE7"/>
    <w:rsid w:val="00D05AB1"/>
    <w:rsid w:val="00D1058E"/>
    <w:rsid w:val="00D11854"/>
    <w:rsid w:val="00D1594F"/>
    <w:rsid w:val="00D23513"/>
    <w:rsid w:val="00D23810"/>
    <w:rsid w:val="00D3300D"/>
    <w:rsid w:val="00D4292D"/>
    <w:rsid w:val="00D441E5"/>
    <w:rsid w:val="00D501EC"/>
    <w:rsid w:val="00D55035"/>
    <w:rsid w:val="00D57535"/>
    <w:rsid w:val="00D5759C"/>
    <w:rsid w:val="00D6403E"/>
    <w:rsid w:val="00D64CA7"/>
    <w:rsid w:val="00D65378"/>
    <w:rsid w:val="00D711CD"/>
    <w:rsid w:val="00D712AE"/>
    <w:rsid w:val="00D76568"/>
    <w:rsid w:val="00D7675A"/>
    <w:rsid w:val="00D801AD"/>
    <w:rsid w:val="00D8282D"/>
    <w:rsid w:val="00D83079"/>
    <w:rsid w:val="00D838C9"/>
    <w:rsid w:val="00D83B1C"/>
    <w:rsid w:val="00D85590"/>
    <w:rsid w:val="00D86CF9"/>
    <w:rsid w:val="00D90842"/>
    <w:rsid w:val="00D94FA4"/>
    <w:rsid w:val="00DA0E6A"/>
    <w:rsid w:val="00DA14F9"/>
    <w:rsid w:val="00DA3EC0"/>
    <w:rsid w:val="00DA4B0E"/>
    <w:rsid w:val="00DA590D"/>
    <w:rsid w:val="00DB24C4"/>
    <w:rsid w:val="00DB514A"/>
    <w:rsid w:val="00DC3C84"/>
    <w:rsid w:val="00DD18A6"/>
    <w:rsid w:val="00DD294E"/>
    <w:rsid w:val="00DD648A"/>
    <w:rsid w:val="00DD69D7"/>
    <w:rsid w:val="00DE2603"/>
    <w:rsid w:val="00DE7E20"/>
    <w:rsid w:val="00DF062F"/>
    <w:rsid w:val="00DF4346"/>
    <w:rsid w:val="00DF79DE"/>
    <w:rsid w:val="00E0163A"/>
    <w:rsid w:val="00E01D90"/>
    <w:rsid w:val="00E072A9"/>
    <w:rsid w:val="00E10A8C"/>
    <w:rsid w:val="00E136DD"/>
    <w:rsid w:val="00E13802"/>
    <w:rsid w:val="00E13EDD"/>
    <w:rsid w:val="00E145B3"/>
    <w:rsid w:val="00E157BD"/>
    <w:rsid w:val="00E21838"/>
    <w:rsid w:val="00E24334"/>
    <w:rsid w:val="00E364F2"/>
    <w:rsid w:val="00E41A3E"/>
    <w:rsid w:val="00E46817"/>
    <w:rsid w:val="00E47FDA"/>
    <w:rsid w:val="00E507FB"/>
    <w:rsid w:val="00E5138B"/>
    <w:rsid w:val="00E52349"/>
    <w:rsid w:val="00E573B6"/>
    <w:rsid w:val="00E60189"/>
    <w:rsid w:val="00E6245F"/>
    <w:rsid w:val="00E66085"/>
    <w:rsid w:val="00E66F91"/>
    <w:rsid w:val="00E672FC"/>
    <w:rsid w:val="00E705BE"/>
    <w:rsid w:val="00E77DF3"/>
    <w:rsid w:val="00E842BF"/>
    <w:rsid w:val="00E856C6"/>
    <w:rsid w:val="00E90624"/>
    <w:rsid w:val="00E95174"/>
    <w:rsid w:val="00EB31D5"/>
    <w:rsid w:val="00EB34CA"/>
    <w:rsid w:val="00EB562E"/>
    <w:rsid w:val="00EB7013"/>
    <w:rsid w:val="00EC05F4"/>
    <w:rsid w:val="00EC48A3"/>
    <w:rsid w:val="00ED06B6"/>
    <w:rsid w:val="00ED41BA"/>
    <w:rsid w:val="00EE10DF"/>
    <w:rsid w:val="00EE2952"/>
    <w:rsid w:val="00EE6B60"/>
    <w:rsid w:val="00EF5469"/>
    <w:rsid w:val="00EF5D96"/>
    <w:rsid w:val="00F002A8"/>
    <w:rsid w:val="00F00FC5"/>
    <w:rsid w:val="00F07E71"/>
    <w:rsid w:val="00F1306D"/>
    <w:rsid w:val="00F13850"/>
    <w:rsid w:val="00F1626D"/>
    <w:rsid w:val="00F22155"/>
    <w:rsid w:val="00F23EE4"/>
    <w:rsid w:val="00F307C3"/>
    <w:rsid w:val="00F35C99"/>
    <w:rsid w:val="00F370A5"/>
    <w:rsid w:val="00F47256"/>
    <w:rsid w:val="00F5236C"/>
    <w:rsid w:val="00F52E1D"/>
    <w:rsid w:val="00F54447"/>
    <w:rsid w:val="00F56A2F"/>
    <w:rsid w:val="00F57B3C"/>
    <w:rsid w:val="00F6161E"/>
    <w:rsid w:val="00F626CB"/>
    <w:rsid w:val="00F62D07"/>
    <w:rsid w:val="00F64470"/>
    <w:rsid w:val="00F66762"/>
    <w:rsid w:val="00F70474"/>
    <w:rsid w:val="00F710AD"/>
    <w:rsid w:val="00F71B11"/>
    <w:rsid w:val="00F73E9E"/>
    <w:rsid w:val="00F752A9"/>
    <w:rsid w:val="00F754C3"/>
    <w:rsid w:val="00F75F69"/>
    <w:rsid w:val="00F7671E"/>
    <w:rsid w:val="00F81D1B"/>
    <w:rsid w:val="00F8601E"/>
    <w:rsid w:val="00F91155"/>
    <w:rsid w:val="00FA4D41"/>
    <w:rsid w:val="00FA6E85"/>
    <w:rsid w:val="00FB0011"/>
    <w:rsid w:val="00FB0D1F"/>
    <w:rsid w:val="00FB1677"/>
    <w:rsid w:val="00FB334F"/>
    <w:rsid w:val="00FB57D5"/>
    <w:rsid w:val="00FB594C"/>
    <w:rsid w:val="00FB6353"/>
    <w:rsid w:val="00FB6E50"/>
    <w:rsid w:val="00FB7B21"/>
    <w:rsid w:val="00FC01A2"/>
    <w:rsid w:val="00FC25D6"/>
    <w:rsid w:val="00FC2FF5"/>
    <w:rsid w:val="00FC45C4"/>
    <w:rsid w:val="00FC7E63"/>
    <w:rsid w:val="00FD4DDE"/>
    <w:rsid w:val="00FE0EF2"/>
    <w:rsid w:val="00FF079A"/>
    <w:rsid w:val="00FF2D2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2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23EE4"/>
    <w:pPr>
      <w:keepNext/>
      <w:spacing w:line="360" w:lineRule="auto"/>
      <w:ind w:firstLine="709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F23EE4"/>
    <w:pPr>
      <w:keepNext/>
      <w:ind w:firstLine="709"/>
      <w:jc w:val="both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A408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6A408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3">
    <w:name w:val="Верхний колонтитул Знак"/>
    <w:basedOn w:val="a0"/>
    <w:link w:val="a4"/>
    <w:semiHidden/>
    <w:locked/>
    <w:rsid w:val="00E072A9"/>
    <w:rPr>
      <w:rFonts w:ascii="Calibri" w:hAnsi="Calibri"/>
      <w:lang w:bidi="ar-SA"/>
    </w:rPr>
  </w:style>
  <w:style w:type="paragraph" w:styleId="a4">
    <w:name w:val="header"/>
    <w:basedOn w:val="a"/>
    <w:link w:val="a3"/>
    <w:semiHidden/>
    <w:rsid w:val="00E072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styleId="a5">
    <w:name w:val="Hyperlink"/>
    <w:basedOn w:val="a0"/>
    <w:rsid w:val="003B06A9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65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823F619B821DE60121A98BD3022DEECEF4084C638E7BC8BD9AF48E08D9A5588FCF8AA43094FF682DF37L0o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hyperlink" Target="consultantplus://offline/ref=218823F619B821DE60121A98BD3022DEECEF4084C638E7BC8BD9AF48E08D9A5588FCF8AA43094FF682DF37L0o4H" TargetMode="External"/><Relationship Id="rId4" Type="http://schemas.openxmlformats.org/officeDocument/2006/relationships/hyperlink" Target="consultantplus://offline/ref=EBA65B01629DFF7C926465E7B56AC35443860EB7D14B744C62EAD714F90A0898C157A2DA91E208ECpDl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COMPANI</Company>
  <LinksUpToDate>false</LinksUpToDate>
  <CharactersWithSpaces>3958</CharactersWithSpaces>
  <SharedDoc>false</SharedDoc>
  <HLinks>
    <vt:vector size="24" baseType="variant">
      <vt:variant>
        <vt:i4>2031617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consultantplus://offline/ref=218823F619B821DE60121A98BD3022DEECEF4084C638E7BC8BD9AF48E08D9A5588FCF8AA43094FF682DF37L0o4H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http://www.adminverhov.ru/</vt:lpwstr>
      </vt:variant>
      <vt:variant>
        <vt:lpwstr/>
      </vt:variant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consultantplus://offline/ref=218823F619B821DE60121A98BD3022DEECEF4084C638E7BC8BD9AF48E08D9A5588FCF8AA43094FF682DF37L0o4H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consultantplus://offline/ref=EBA65B01629DFF7C926465E7B56AC35443860EB7D14B744C62EAD714F90A0898C157A2DA91E208ECpDl8H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Fomin</cp:lastModifiedBy>
  <cp:revision>2</cp:revision>
  <cp:lastPrinted>2015-04-22T05:38:00Z</cp:lastPrinted>
  <dcterms:created xsi:type="dcterms:W3CDTF">2015-06-24T09:36:00Z</dcterms:created>
  <dcterms:modified xsi:type="dcterms:W3CDTF">2015-06-24T09:36:00Z</dcterms:modified>
</cp:coreProperties>
</file>