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F8" w:rsidRPr="00584514" w:rsidRDefault="00B60EF8" w:rsidP="00603EAA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60EF8" w:rsidRPr="00584514" w:rsidRDefault="00B60EF8" w:rsidP="00B60EF8">
      <w:pPr>
        <w:tabs>
          <w:tab w:val="left" w:pos="16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B60EF8" w:rsidRDefault="00B60EF8" w:rsidP="00FD74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603E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ВАСИЛЬЕВСКОГО</w:t>
      </w:r>
      <w:r w:rsidRPr="00584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FD7408" w:rsidRPr="00FD7408" w:rsidRDefault="00FD7408" w:rsidP="00FD74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F8" w:rsidRDefault="00B60EF8" w:rsidP="00FD7408">
      <w:pPr>
        <w:tabs>
          <w:tab w:val="left" w:pos="9639"/>
          <w:tab w:val="left" w:pos="97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D7408" w:rsidRPr="00FD7408" w:rsidRDefault="00FD7408" w:rsidP="001A42CC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EF8" w:rsidRDefault="00B60EF8" w:rsidP="001A42CC">
      <w:pPr>
        <w:tabs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603EAA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1A42C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03EAA">
        <w:rPr>
          <w:rFonts w:ascii="Times New Roman" w:eastAsia="Times New Roman" w:hAnsi="Times New Roman" w:cs="Times New Roman"/>
          <w:sz w:val="28"/>
          <w:szCs w:val="28"/>
          <w:u w:val="single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ря 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</w:t>
      </w:r>
      <w:r w:rsidR="00603EA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proofErr w:type="gramEnd"/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B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4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EA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6330D" w:rsidRPr="00B60EF8" w:rsidRDefault="00B60EF8" w:rsidP="001A42CC">
      <w:pPr>
        <w:tabs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Cs w:val="20"/>
        </w:rPr>
        <w:t xml:space="preserve">п. </w:t>
      </w:r>
      <w:proofErr w:type="spellStart"/>
      <w:r w:rsidR="00603EAA">
        <w:rPr>
          <w:rFonts w:ascii="Times New Roman" w:eastAsia="Times New Roman" w:hAnsi="Times New Roman" w:cs="Times New Roman"/>
          <w:szCs w:val="20"/>
        </w:rPr>
        <w:t>Скорятино</w:t>
      </w:r>
      <w:proofErr w:type="spellEnd"/>
      <w:r w:rsidR="0036330D" w:rsidRPr="008316C5">
        <w:rPr>
          <w:b/>
          <w:sz w:val="28"/>
          <w:szCs w:val="28"/>
        </w:rPr>
        <w:t xml:space="preserve">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13042" w:type="dxa"/>
        <w:tblLook w:val="04A0" w:firstRow="1" w:lastRow="0" w:firstColumn="1" w:lastColumn="0" w:noHBand="0" w:noVBand="1"/>
      </w:tblPr>
      <w:tblGrid>
        <w:gridCol w:w="8931"/>
        <w:gridCol w:w="4111"/>
      </w:tblGrid>
      <w:tr w:rsidR="0036330D" w:rsidRPr="008316C5" w:rsidTr="00FD7408">
        <w:tc>
          <w:tcPr>
            <w:tcW w:w="8931" w:type="dxa"/>
            <w:hideMark/>
          </w:tcPr>
          <w:p w:rsidR="0036330D" w:rsidRPr="008316C5" w:rsidRDefault="0036330D" w:rsidP="00FD7408">
            <w:pPr>
              <w:tabs>
                <w:tab w:val="left" w:pos="5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603EAA" w:rsidRPr="00603EAA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Васильевского</w:t>
            </w:r>
            <w:r w:rsidR="00B6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2023-2025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603EAA" w:rsidP="0024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B60EF8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EF8" w:rsidRP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603EAA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2023-2025г.г., согласно приложению к настоящему постановлению. </w:t>
      </w:r>
    </w:p>
    <w:p w:rsidR="00B60EF8" w:rsidRDefault="00B60EF8" w:rsidP="00B60E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сети Интернет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03EAA">
        <w:rPr>
          <w:sz w:val="28"/>
          <w:szCs w:val="28"/>
        </w:rPr>
        <w:t>Верховского</w:t>
      </w:r>
      <w:proofErr w:type="spellEnd"/>
      <w:r w:rsidR="00603EAA">
        <w:rPr>
          <w:sz w:val="28"/>
          <w:szCs w:val="28"/>
        </w:rPr>
        <w:t xml:space="preserve"> района на странице Васильев</w:t>
      </w:r>
      <w:r>
        <w:rPr>
          <w:sz w:val="28"/>
          <w:szCs w:val="28"/>
        </w:rPr>
        <w:t xml:space="preserve">ского сельского поселения. </w:t>
      </w:r>
    </w:p>
    <w:p w:rsidR="00B60EF8" w:rsidRPr="00F84441" w:rsidRDefault="00603EAA" w:rsidP="00603EAA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0EF8" w:rsidRPr="00603EAA">
        <w:rPr>
          <w:rFonts w:ascii="Times New Roman" w:hAnsi="Times New Roman" w:cs="Times New Roman"/>
          <w:sz w:val="28"/>
          <w:szCs w:val="28"/>
        </w:rPr>
        <w:t>3</w:t>
      </w:r>
      <w:r w:rsidR="00B60EF8">
        <w:rPr>
          <w:sz w:val="28"/>
          <w:szCs w:val="28"/>
        </w:rPr>
        <w:t xml:space="preserve">. </w:t>
      </w:r>
      <w:r w:rsidR="00B60EF8" w:rsidRPr="00F8444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</w:t>
      </w:r>
      <w:proofErr w:type="gramStart"/>
      <w:r w:rsidR="00B60EF8" w:rsidRPr="00F84441">
        <w:rPr>
          <w:rFonts w:ascii="Times New Roman" w:hAnsi="Times New Roman" w:cs="Times New Roman"/>
          <w:color w:val="auto"/>
          <w:sz w:val="28"/>
          <w:szCs w:val="28"/>
        </w:rPr>
        <w:t>дня  его</w:t>
      </w:r>
      <w:proofErr w:type="gramEnd"/>
      <w:r w:rsidR="00B60EF8" w:rsidRPr="00F84441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официального опубликования.</w:t>
      </w:r>
    </w:p>
    <w:p w:rsidR="00B60EF8" w:rsidRDefault="00B60EF8" w:rsidP="00B60EF8">
      <w:pPr>
        <w:pStyle w:val="a4"/>
        <w:ind w:firstLine="708"/>
        <w:jc w:val="both"/>
        <w:rPr>
          <w:sz w:val="28"/>
          <w:szCs w:val="28"/>
        </w:rPr>
      </w:pPr>
    </w:p>
    <w:p w:rsidR="0036330D" w:rsidRPr="008316C5" w:rsidRDefault="0036330D" w:rsidP="00B60EF8">
      <w:pPr>
        <w:pStyle w:val="a4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603EAA">
        <w:rPr>
          <w:sz w:val="28"/>
          <w:szCs w:val="28"/>
        </w:rPr>
        <w:t>Васильев</w:t>
      </w:r>
      <w:r w:rsidR="00B60EF8">
        <w:rPr>
          <w:sz w:val="28"/>
          <w:szCs w:val="28"/>
        </w:rPr>
        <w:t>ского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="00603EAA">
        <w:rPr>
          <w:sz w:val="28"/>
          <w:szCs w:val="28"/>
        </w:rPr>
        <w:t>Д.А.Морин</w:t>
      </w:r>
      <w:proofErr w:type="spellEnd"/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7408" w:rsidRDefault="00FD7408" w:rsidP="004746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474605" w:rsidRDefault="00474605" w:rsidP="004746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1A42CC" w:rsidRDefault="001A42CC" w:rsidP="004746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1A42CC" w:rsidRDefault="001A42CC" w:rsidP="004746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D7408" w:rsidRDefault="00FD7408" w:rsidP="004746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474605" w:rsidRDefault="0036330D" w:rsidP="004746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6330D" w:rsidRPr="008316C5" w:rsidRDefault="0036330D" w:rsidP="004746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474605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B60EF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</w:t>
            </w:r>
            <w:r w:rsidR="001A42C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</w:t>
            </w:r>
            <w:r w:rsidR="001A42C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т 20.01.2023 </w:t>
            </w:r>
            <w:r w:rsidR="00B60E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</w:t>
            </w:r>
            <w:r w:rsidR="00BB1B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474605">
        <w:rPr>
          <w:rFonts w:ascii="Times New Roman" w:hAnsi="Times New Roman" w:cs="Times New Roman"/>
          <w:b/>
          <w:sz w:val="28"/>
          <w:szCs w:val="28"/>
        </w:rPr>
        <w:t>Васильев</w:t>
      </w:r>
      <w:r w:rsidR="00B60EF8">
        <w:rPr>
          <w:rFonts w:ascii="Times New Roman" w:hAnsi="Times New Roman" w:cs="Times New Roman"/>
          <w:b/>
          <w:sz w:val="28"/>
          <w:szCs w:val="28"/>
        </w:rPr>
        <w:t>ского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60EF8">
        <w:rPr>
          <w:rFonts w:ascii="Times New Roman" w:hAnsi="Times New Roman" w:cs="Times New Roman"/>
          <w:b/>
          <w:sz w:val="28"/>
          <w:szCs w:val="28"/>
        </w:rPr>
        <w:t>ельского поселения на 2023-2025</w:t>
      </w:r>
      <w:r w:rsidRPr="008316C5">
        <w:rPr>
          <w:rFonts w:ascii="Times New Roman" w:hAnsi="Times New Roman" w:cs="Times New Roman"/>
          <w:b/>
          <w:sz w:val="28"/>
          <w:szCs w:val="28"/>
        </w:rPr>
        <w:t>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390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bookmarkStart w:id="0" w:name="_Hlk125535912"/>
            <w:r w:rsidR="00474605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bookmarkEnd w:id="0"/>
            <w:r w:rsidR="00B60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2023-2025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74605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74605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474605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B60EF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74605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605" w:rsidRPr="008316C5" w:rsidRDefault="00474605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605" w:rsidRDefault="00474605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 3 тыс.</w:t>
            </w:r>
            <w:r w:rsidR="00DD6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руб., из них</w:t>
            </w:r>
          </w:p>
          <w:p w:rsidR="00474605" w:rsidRDefault="00474605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-2023 год-1 тыс. руб.;</w:t>
            </w:r>
          </w:p>
          <w:p w:rsidR="00474605" w:rsidRDefault="00474605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-2024 год-1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74605" w:rsidRDefault="00474605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-2025 год-1 тыс. руб.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 обеспечения</w:t>
      </w:r>
      <w:proofErr w:type="gram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605">
        <w:rPr>
          <w:rFonts w:ascii="Times New Roman" w:hAnsi="Times New Roman" w:cs="Times New Roman"/>
          <w:sz w:val="28"/>
          <w:szCs w:val="28"/>
        </w:rPr>
        <w:t>Васильевского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474605">
        <w:rPr>
          <w:rFonts w:ascii="Times New Roman" w:hAnsi="Times New Roman" w:cs="Times New Roman"/>
          <w:sz w:val="28"/>
          <w:szCs w:val="28"/>
        </w:rPr>
        <w:t>Васильевского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309"/>
        <w:gridCol w:w="1471"/>
        <w:gridCol w:w="980"/>
        <w:gridCol w:w="891"/>
        <w:gridCol w:w="1094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FD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реализуется в один этап 2023-2025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474605">
        <w:rPr>
          <w:rFonts w:ascii="Times New Roman" w:hAnsi="Times New Roman" w:cs="Times New Roman"/>
          <w:sz w:val="28"/>
          <w:szCs w:val="28"/>
        </w:rPr>
        <w:t>Васильевском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1A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</w:t>
      </w:r>
      <w:r w:rsidR="00FD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Программы в 2023-2025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474605">
        <w:rPr>
          <w:rFonts w:ascii="Times New Roman" w:hAnsi="Times New Roman" w:cs="Times New Roman"/>
          <w:sz w:val="28"/>
          <w:szCs w:val="28"/>
        </w:rPr>
        <w:t>Васильевского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4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474605">
        <w:rPr>
          <w:rFonts w:ascii="Times New Roman" w:hAnsi="Times New Roman" w:cs="Times New Roman"/>
          <w:sz w:val="28"/>
          <w:szCs w:val="28"/>
        </w:rPr>
        <w:t>Васильевского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7408" w:rsidRDefault="00FD7408" w:rsidP="00603EA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60A4" w:rsidRPr="0004352D" w:rsidRDefault="006D60A4" w:rsidP="00474605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6D60A4" w:rsidRPr="0004352D" w:rsidRDefault="006D60A4" w:rsidP="00603EAA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474605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2023-2025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474605">
        <w:rPr>
          <w:rFonts w:ascii="Times New Roman" w:hAnsi="Times New Roman" w:cs="Times New Roman"/>
          <w:sz w:val="28"/>
          <w:szCs w:val="28"/>
        </w:rPr>
        <w:t>Васильевского</w:t>
      </w:r>
      <w:r w:rsidR="00FD7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2023-2025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FD7408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8316C5"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603EAA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C600D6" w:rsidRDefault="00603EAA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C600D6" w:rsidRDefault="00603EAA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 w:rsidRPr="00474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FE22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316C5" w:rsidRPr="00C600D6" w:rsidRDefault="00603EAA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316C5" w:rsidRPr="00C600D6" w:rsidRDefault="00603EAA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 w:rsidR="00FD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603EAA" w:rsidP="00603E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16C5" w:rsidRPr="00DE40EC" w:rsidRDefault="00603EAA" w:rsidP="00603E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16C5" w:rsidRPr="00DE40EC" w:rsidRDefault="00603EAA" w:rsidP="00603E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FD7408" w:rsidRDefault="008316C5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</w:p>
          <w:p w:rsidR="008316C5" w:rsidRPr="00DE40EC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474605" w:rsidRPr="00474605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FD74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90"/>
    <w:rsid w:val="00000962"/>
    <w:rsid w:val="0004352D"/>
    <w:rsid w:val="00125C7E"/>
    <w:rsid w:val="001826EC"/>
    <w:rsid w:val="001A42CC"/>
    <w:rsid w:val="00243871"/>
    <w:rsid w:val="00247F45"/>
    <w:rsid w:val="00256BC2"/>
    <w:rsid w:val="00324617"/>
    <w:rsid w:val="003415F8"/>
    <w:rsid w:val="0036330D"/>
    <w:rsid w:val="003F2CDD"/>
    <w:rsid w:val="00474605"/>
    <w:rsid w:val="00536D6A"/>
    <w:rsid w:val="00593A03"/>
    <w:rsid w:val="005D3911"/>
    <w:rsid w:val="00603EAA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88212E"/>
    <w:rsid w:val="0090605E"/>
    <w:rsid w:val="00956A9E"/>
    <w:rsid w:val="009828F9"/>
    <w:rsid w:val="009E5712"/>
    <w:rsid w:val="00A26A8F"/>
    <w:rsid w:val="00A75F22"/>
    <w:rsid w:val="00B43A33"/>
    <w:rsid w:val="00B51646"/>
    <w:rsid w:val="00B60EF8"/>
    <w:rsid w:val="00BB1B4F"/>
    <w:rsid w:val="00BF08CD"/>
    <w:rsid w:val="00C21414"/>
    <w:rsid w:val="00C600D6"/>
    <w:rsid w:val="00D46590"/>
    <w:rsid w:val="00DD6030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  <w:rsid w:val="00FD7408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D115"/>
  <w15:docId w15:val="{66EBFA5C-09D0-47B6-B2BF-811B609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">
    <w:name w:val="p"/>
    <w:basedOn w:val="a"/>
    <w:rsid w:val="00B60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2022-12-23T11:52:00Z</cp:lastPrinted>
  <dcterms:created xsi:type="dcterms:W3CDTF">2022-12-23T11:57:00Z</dcterms:created>
  <dcterms:modified xsi:type="dcterms:W3CDTF">2023-01-26T06:39:00Z</dcterms:modified>
</cp:coreProperties>
</file>