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183E3" w14:textId="77777777" w:rsidR="004C25C0" w:rsidRPr="004C25C0" w:rsidRDefault="004C25C0" w:rsidP="004C25C0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C25C0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14:paraId="0AED6679" w14:textId="77777777" w:rsidR="004C25C0" w:rsidRPr="004C25C0" w:rsidRDefault="004C25C0" w:rsidP="004C25C0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4C25C0">
        <w:rPr>
          <w:rFonts w:ascii="Arial" w:eastAsia="Times New Roman" w:hAnsi="Arial" w:cs="Arial"/>
          <w:b/>
          <w:sz w:val="24"/>
          <w:szCs w:val="24"/>
        </w:rPr>
        <w:t>ОРЛОВСКАЯ  ОБЛАСТЬ</w:t>
      </w:r>
      <w:proofErr w:type="gramEnd"/>
    </w:p>
    <w:p w14:paraId="5080DC9D" w14:textId="77777777" w:rsidR="004C25C0" w:rsidRPr="004C25C0" w:rsidRDefault="004C25C0" w:rsidP="004C25C0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4C25C0">
        <w:rPr>
          <w:rFonts w:ascii="Arial" w:eastAsia="Times New Roman" w:hAnsi="Arial" w:cs="Arial"/>
          <w:b/>
          <w:sz w:val="24"/>
          <w:szCs w:val="24"/>
        </w:rPr>
        <w:t>ВЕРХОВСКИЙ  РАЙОН</w:t>
      </w:r>
      <w:proofErr w:type="gramEnd"/>
    </w:p>
    <w:p w14:paraId="7A9C56C3" w14:textId="77777777" w:rsidR="004C25C0" w:rsidRPr="004C25C0" w:rsidRDefault="004C25C0" w:rsidP="004C25C0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C25C0">
        <w:rPr>
          <w:rFonts w:ascii="Arial" w:eastAsia="Times New Roman" w:hAnsi="Arial" w:cs="Arial"/>
          <w:b/>
          <w:sz w:val="24"/>
          <w:szCs w:val="24"/>
        </w:rPr>
        <w:t>АДМИНИСТРАЦИЯ ВАСИЛЬЕВСКОГО СЕЛЬСКОГО ПОСЕЛЕНИЯ</w:t>
      </w:r>
    </w:p>
    <w:p w14:paraId="5AB96DF9" w14:textId="77777777" w:rsidR="004C25C0" w:rsidRPr="004C25C0" w:rsidRDefault="004C25C0" w:rsidP="004C25C0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16BCE278" w14:textId="77777777" w:rsidR="004C25C0" w:rsidRPr="004C25C0" w:rsidRDefault="004C25C0" w:rsidP="004C25C0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C25C0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14:paraId="6748D67B" w14:textId="77777777" w:rsidR="004C25C0" w:rsidRPr="004C25C0" w:rsidRDefault="004C25C0" w:rsidP="004C25C0">
      <w:pPr>
        <w:tabs>
          <w:tab w:val="left" w:pos="9639"/>
          <w:tab w:val="left" w:pos="978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059120F" w14:textId="7487A004" w:rsidR="004C25C0" w:rsidRPr="004C25C0" w:rsidRDefault="004C25C0" w:rsidP="004C25C0">
      <w:pPr>
        <w:tabs>
          <w:tab w:val="left" w:pos="9639"/>
          <w:tab w:val="left" w:pos="978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C25C0">
        <w:rPr>
          <w:rFonts w:ascii="Arial" w:eastAsia="Times New Roman" w:hAnsi="Arial" w:cs="Arial"/>
          <w:sz w:val="24"/>
          <w:szCs w:val="24"/>
        </w:rPr>
        <w:t>от «</w:t>
      </w:r>
      <w:r w:rsidR="00070E4A">
        <w:rPr>
          <w:rFonts w:ascii="Arial" w:eastAsia="Times New Roman" w:hAnsi="Arial" w:cs="Arial"/>
          <w:sz w:val="24"/>
          <w:szCs w:val="24"/>
        </w:rPr>
        <w:t>29</w:t>
      </w:r>
      <w:r w:rsidRPr="004C25C0">
        <w:rPr>
          <w:rFonts w:ascii="Arial" w:eastAsia="Times New Roman" w:hAnsi="Arial" w:cs="Arial"/>
          <w:sz w:val="24"/>
          <w:szCs w:val="24"/>
        </w:rPr>
        <w:t xml:space="preserve">» </w:t>
      </w:r>
      <w:r w:rsidR="00070E4A">
        <w:rPr>
          <w:rFonts w:ascii="Arial" w:eastAsia="Times New Roman" w:hAnsi="Arial" w:cs="Arial"/>
          <w:sz w:val="24"/>
          <w:szCs w:val="24"/>
        </w:rPr>
        <w:t xml:space="preserve">апреля </w:t>
      </w:r>
      <w:r w:rsidRPr="004C25C0">
        <w:rPr>
          <w:rFonts w:ascii="Arial" w:eastAsia="Times New Roman" w:hAnsi="Arial" w:cs="Arial"/>
          <w:sz w:val="24"/>
          <w:szCs w:val="24"/>
        </w:rPr>
        <w:t>202</w:t>
      </w:r>
      <w:r w:rsidR="00DE6E45">
        <w:rPr>
          <w:rFonts w:ascii="Arial" w:eastAsia="Times New Roman" w:hAnsi="Arial" w:cs="Arial"/>
          <w:sz w:val="24"/>
          <w:szCs w:val="24"/>
        </w:rPr>
        <w:t>2</w:t>
      </w:r>
      <w:r w:rsidRPr="004C25C0">
        <w:rPr>
          <w:rFonts w:ascii="Arial" w:eastAsia="Times New Roman" w:hAnsi="Arial" w:cs="Arial"/>
          <w:sz w:val="24"/>
          <w:szCs w:val="24"/>
        </w:rPr>
        <w:t xml:space="preserve"> года             №</w:t>
      </w:r>
      <w:r w:rsidR="00070E4A">
        <w:rPr>
          <w:rFonts w:ascii="Arial" w:eastAsia="Times New Roman" w:hAnsi="Arial" w:cs="Arial"/>
          <w:sz w:val="24"/>
          <w:szCs w:val="24"/>
        </w:rPr>
        <w:t>8</w:t>
      </w:r>
    </w:p>
    <w:p w14:paraId="2416C070" w14:textId="77777777" w:rsidR="004C25C0" w:rsidRPr="004C25C0" w:rsidRDefault="004C25C0" w:rsidP="004C25C0">
      <w:pPr>
        <w:tabs>
          <w:tab w:val="left" w:pos="9639"/>
          <w:tab w:val="left" w:pos="978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C25C0">
        <w:rPr>
          <w:rFonts w:ascii="Arial" w:eastAsia="Times New Roman" w:hAnsi="Arial" w:cs="Arial"/>
          <w:sz w:val="24"/>
          <w:szCs w:val="24"/>
        </w:rPr>
        <w:t>п.Скорятино</w:t>
      </w:r>
      <w:proofErr w:type="spellEnd"/>
    </w:p>
    <w:p w14:paraId="17E14D40" w14:textId="34D721DA" w:rsidR="004C25C0" w:rsidRDefault="004C25C0" w:rsidP="004C25C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eastAsia="hi-IN" w:bidi="hi-IN"/>
        </w:rPr>
      </w:pPr>
      <w:r w:rsidRPr="004C25C0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 xml:space="preserve">             О внесении  </w:t>
      </w:r>
      <w:r w:rsidR="00F52AB1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>изменений</w:t>
      </w:r>
      <w:r w:rsidR="00F52AB1" w:rsidRPr="004C25C0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 xml:space="preserve"> </w:t>
      </w:r>
      <w:r w:rsidR="00070E4A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 xml:space="preserve">и дополнений </w:t>
      </w:r>
      <w:r w:rsidR="00621EA2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>в</w:t>
      </w:r>
      <w:r w:rsidRPr="004C25C0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 xml:space="preserve"> постановлени</w:t>
      </w:r>
      <w:r w:rsidR="00621EA2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>е</w:t>
      </w:r>
      <w:r w:rsidRPr="004C25C0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 xml:space="preserve"> администрации Васильевского сельского поселения </w:t>
      </w:r>
      <w:proofErr w:type="spellStart"/>
      <w:r w:rsidRPr="004C25C0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>Верховского</w:t>
      </w:r>
      <w:proofErr w:type="spellEnd"/>
      <w:r w:rsidRPr="004C25C0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 xml:space="preserve"> района от 27.11.2018 г. №21</w:t>
      </w:r>
      <w:bookmarkStart w:id="0" w:name="_Hlk87884239"/>
      <w:r w:rsidR="00295A54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 xml:space="preserve"> </w:t>
      </w:r>
      <w:r w:rsidRPr="004C25C0"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  <w:t>«</w:t>
      </w:r>
      <w:r w:rsidRPr="004C25C0">
        <w:rPr>
          <w:rFonts w:ascii="Arial" w:eastAsia="Calibri" w:hAnsi="Arial" w:cs="Arial"/>
          <w:kern w:val="2"/>
          <w:sz w:val="24"/>
          <w:szCs w:val="24"/>
          <w:lang w:eastAsia="hi-IN" w:bidi="hi-IN"/>
        </w:rPr>
        <w:t>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кустарников на территории Васильевского сельского поселения на землях, находящихся в собственности администрации Васильевского сельского поселения»</w:t>
      </w:r>
      <w:bookmarkEnd w:id="0"/>
    </w:p>
    <w:p w14:paraId="726A04F5" w14:textId="77777777" w:rsidR="00621EA2" w:rsidRPr="004C25C0" w:rsidRDefault="00621EA2" w:rsidP="004C25C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0E983B" w14:textId="6E050BF2" w:rsidR="00672CC7" w:rsidRDefault="00621EA2" w:rsidP="00621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приведения</w:t>
      </w:r>
      <w:r w:rsidR="00070E4A" w:rsidRPr="00070E4A">
        <w:rPr>
          <w:rFonts w:cs="Arial"/>
          <w:sz w:val="24"/>
          <w:lang w:eastAsia="ru-RU"/>
        </w:rPr>
        <w:t xml:space="preserve"> </w:t>
      </w:r>
      <w:bookmarkStart w:id="1" w:name="_Hlk102118877"/>
      <w:r w:rsidR="00070E4A" w:rsidRPr="00070E4A">
        <w:rPr>
          <w:rFonts w:ascii="Arial" w:hAnsi="Arial" w:cs="Arial"/>
          <w:sz w:val="24"/>
        </w:rPr>
        <w:t xml:space="preserve">административного регламента </w:t>
      </w:r>
      <w:bookmarkEnd w:id="1"/>
      <w:r w:rsidR="00070E4A" w:rsidRPr="00070E4A">
        <w:rPr>
          <w:rFonts w:ascii="Arial" w:hAnsi="Arial" w:cs="Arial"/>
          <w:sz w:val="24"/>
        </w:rPr>
        <w:t xml:space="preserve">предоставления муниципальной услуги </w:t>
      </w:r>
      <w:r w:rsidR="00070E4A" w:rsidRPr="004C25C0">
        <w:rPr>
          <w:rFonts w:ascii="Arial" w:eastAsia="Calibri" w:hAnsi="Arial" w:cs="Arial"/>
          <w:kern w:val="2"/>
          <w:sz w:val="24"/>
          <w:szCs w:val="24"/>
          <w:lang w:eastAsia="hi-IN" w:bidi="hi-IN"/>
        </w:rPr>
        <w:t>«Выдача порубочного билета и (или) разрешения на пересадку деревьев и кустарников на территории Васильевского сельского поселения на землях, находящихся в собственности администрации Васильевского сельского поселения»</w:t>
      </w:r>
      <w:r w:rsidR="00070E4A" w:rsidRPr="00070E4A">
        <w:rPr>
          <w:rFonts w:ascii="Arial" w:hAnsi="Arial" w:cs="Arial"/>
          <w:sz w:val="24"/>
          <w:lang w:eastAsia="ru-RU"/>
        </w:rPr>
        <w:t xml:space="preserve"> </w:t>
      </w:r>
      <w:r w:rsidRPr="00621E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соответствие с действующим законодательством Российской Федерации, руководствуясь </w:t>
      </w:r>
      <w:hyperlink r:id="rId4" w:tgtFrame="_blank" w:history="1">
        <w:r w:rsidRPr="00400313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27.07.2010 года № 210-ФЗ "Об организации предоставления государственных и муниципальных услуг",</w:t>
        </w:r>
      </w:hyperlink>
      <w:r w:rsidRPr="00400313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5" w:tgtFrame="_blank" w:history="1">
        <w:r w:rsidRPr="00400313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06.10.2003 года № 131-ФЗ "Об общих принципах организации местного самоуправления в Российской Федерации"</w:t>
        </w:r>
      </w:hyperlink>
      <w:r w:rsidRPr="0040031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C25C0" w:rsidRPr="00400313">
        <w:rPr>
          <w:rFonts w:ascii="Arial" w:eastAsia="Times New Roman" w:hAnsi="Arial" w:cs="Arial"/>
          <w:sz w:val="24"/>
          <w:szCs w:val="24"/>
          <w:lang w:eastAsia="ru-RU"/>
        </w:rPr>
        <w:t>администрация Васильевского сельского поселения ПОСТАНОВЛЯЕТ:</w:t>
      </w:r>
    </w:p>
    <w:p w14:paraId="3845F594" w14:textId="062CC61D" w:rsidR="00621EA2" w:rsidRPr="00070E4A" w:rsidRDefault="00070E4A" w:rsidP="00070E4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  <w:r w:rsidRPr="00070E4A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 xml:space="preserve">        </w:t>
      </w:r>
      <w:r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 xml:space="preserve">   </w:t>
      </w:r>
      <w:r w:rsidRPr="00070E4A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 xml:space="preserve">1. Внести в административный регламент </w:t>
      </w:r>
      <w:r w:rsidRPr="004C25C0">
        <w:rPr>
          <w:rFonts w:ascii="Arial" w:eastAsia="Calibri" w:hAnsi="Arial" w:cs="Arial"/>
          <w:kern w:val="2"/>
          <w:sz w:val="24"/>
          <w:szCs w:val="24"/>
          <w:lang w:eastAsia="hi-IN" w:bidi="hi-IN"/>
        </w:rPr>
        <w:t>«Выдача порубочного билета и (или) разрешения на пересадку деревьев и кустарников на территории Васильевского сельского поселения на землях, находящихся в собственности администрации Васильевского сельского поселения»</w:t>
      </w:r>
      <w:r>
        <w:rPr>
          <w:rFonts w:ascii="Arial" w:eastAsia="Calibri" w:hAnsi="Arial" w:cs="Arial"/>
          <w:kern w:val="2"/>
          <w:sz w:val="24"/>
          <w:szCs w:val="24"/>
          <w:lang w:eastAsia="hi-IN" w:bidi="hi-IN"/>
        </w:rPr>
        <w:t xml:space="preserve">, </w:t>
      </w:r>
      <w:r w:rsidRPr="00070E4A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 xml:space="preserve">утвержденный постановлением администрации Васильевского сельского поселения </w:t>
      </w:r>
      <w:proofErr w:type="spellStart"/>
      <w:r w:rsidRPr="00070E4A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>Верховского</w:t>
      </w:r>
      <w:proofErr w:type="spellEnd"/>
      <w:r w:rsidRPr="00070E4A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 xml:space="preserve"> района от 2</w:t>
      </w:r>
      <w:r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>7</w:t>
      </w:r>
      <w:r w:rsidRPr="00070E4A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>.11.2018 г. №2</w:t>
      </w:r>
      <w:r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>1</w:t>
      </w:r>
      <w:r w:rsidRPr="00070E4A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, (далее Административный регламент) следующие изменения и дополнения:</w:t>
      </w:r>
    </w:p>
    <w:p w14:paraId="259F5623" w14:textId="070388F2" w:rsidR="004C25C0" w:rsidRDefault="004C25C0" w:rsidP="004C25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</w:t>
      </w:r>
      <w:r w:rsidRPr="000F0855">
        <w:rPr>
          <w:rFonts w:ascii="Arial" w:hAnsi="Arial" w:cs="Arial"/>
          <w:sz w:val="24"/>
          <w:szCs w:val="24"/>
        </w:rPr>
        <w:t>.</w:t>
      </w:r>
      <w:r w:rsidR="00295A54">
        <w:rPr>
          <w:rFonts w:ascii="Arial" w:hAnsi="Arial" w:cs="Arial"/>
          <w:sz w:val="24"/>
          <w:szCs w:val="24"/>
        </w:rPr>
        <w:t>1</w:t>
      </w:r>
      <w:r w:rsidRPr="000F0855">
        <w:rPr>
          <w:rFonts w:ascii="Arial" w:hAnsi="Arial" w:cs="Arial"/>
          <w:sz w:val="24"/>
          <w:szCs w:val="24"/>
        </w:rPr>
        <w:t xml:space="preserve"> Раздел </w:t>
      </w:r>
      <w:r>
        <w:rPr>
          <w:rFonts w:ascii="Arial" w:hAnsi="Arial" w:cs="Arial"/>
          <w:sz w:val="24"/>
          <w:szCs w:val="24"/>
        </w:rPr>
        <w:t>3</w:t>
      </w:r>
      <w:r w:rsidRPr="000F0855">
        <w:rPr>
          <w:rFonts w:ascii="Arial" w:hAnsi="Arial" w:cs="Arial"/>
          <w:sz w:val="24"/>
          <w:szCs w:val="24"/>
        </w:rPr>
        <w:t xml:space="preserve"> </w:t>
      </w:r>
      <w:r w:rsidR="00070E4A" w:rsidRPr="00070E4A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Административн</w:t>
      </w:r>
      <w:r w:rsidR="00070E4A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ого</w:t>
      </w:r>
      <w:r w:rsidR="00070E4A" w:rsidRPr="00070E4A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регламент</w:t>
      </w:r>
      <w:r w:rsidR="00070E4A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а</w:t>
      </w:r>
      <w:r w:rsidR="00070E4A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 xml:space="preserve">дополнить </w:t>
      </w:r>
      <w:proofErr w:type="gramStart"/>
      <w:r w:rsidR="00F628C1">
        <w:rPr>
          <w:rFonts w:ascii="Arial" w:hAnsi="Arial" w:cs="Arial"/>
          <w:spacing w:val="-2"/>
          <w:sz w:val="24"/>
          <w:szCs w:val="24"/>
        </w:rPr>
        <w:t>пунктами</w:t>
      </w:r>
      <w:r>
        <w:rPr>
          <w:rFonts w:ascii="Arial" w:hAnsi="Arial" w:cs="Arial"/>
          <w:spacing w:val="-2"/>
          <w:sz w:val="24"/>
          <w:szCs w:val="24"/>
        </w:rPr>
        <w:t xml:space="preserve">  3.3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 и 3.4 следующего содержания:</w:t>
      </w:r>
    </w:p>
    <w:p w14:paraId="242FE1A3" w14:textId="5742242F" w:rsidR="00672CC7" w:rsidRDefault="004C25C0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«3.3 Порядок выдачи дубликата порубочного билета или разрешения на пересадку деревьев и кустарников на территории Васильевского </w:t>
      </w:r>
      <w:proofErr w:type="gramStart"/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 поселения</w:t>
      </w:r>
      <w:proofErr w:type="gramEnd"/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5BEFDFDD" w14:textId="5B7CA7C8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утраты, приведения порубочного билета или разрешения на пересадку деревьев и кустарников на территории Васильевского сельского поселения заявитель имеет право получить дубликат указанных документов, направив в администрацию Васильевского сельского поселения заявление по форме (Приложение </w:t>
      </w:r>
      <w:r w:rsidR="00F62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административному регламенту).</w:t>
      </w:r>
    </w:p>
    <w:p w14:paraId="1C6BFD3A" w14:textId="1D397451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подачи заявления о выдаче дубликата, заявителем может быть подано заявление об оставлении запроса о выдаче дубликата без рассмотрения </w:t>
      </w:r>
      <w:r w:rsidR="00F62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F62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административному регламенту</w:t>
      </w:r>
      <w:r w:rsidR="00F62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6B96EDEF" w14:textId="5E0D6030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3.4 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1832E8FB" w14:textId="091B86B9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административной процедуры (действия) является поступление в администрацию Васильевского сельского поселения заявления об исправлении опечатки и (или) ошибки (описки, опечатки, грамматической или арифметической ошибки) в сведениях, указанных в порубочно</w:t>
      </w:r>
      <w:r w:rsidR="00F01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билет</w:t>
      </w:r>
      <w:r w:rsidR="00F01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разрешени</w:t>
      </w:r>
      <w:r w:rsidR="00F01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пересадку деревьев и кустарников на территории </w:t>
      </w:r>
      <w:r w:rsidR="00F01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 сельского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поселения, допущенной администраци</w:t>
      </w:r>
      <w:r w:rsidR="00F01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 Васильевского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при выдаче результата административной процедуры (действия) (далее - техническая ошибка) по форме </w:t>
      </w:r>
      <w:r w:rsidR="00F62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</w:t>
      </w:r>
      <w:r w:rsidR="00F62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административному регламенту</w:t>
      </w:r>
      <w:r w:rsidR="00F62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420A219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обращении об исправлении технической ошибки заявитель (его уполномоченный представитель) представляют помимо заявления:</w:t>
      </w:r>
    </w:p>
    <w:p w14:paraId="22F78CC6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документы, свидетельствующие о наличии технической ошибки и содержащие правильные данные;</w:t>
      </w:r>
    </w:p>
    <w:p w14:paraId="0DE04CCB" w14:textId="56BE2502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оригинал выданного</w:t>
      </w:r>
      <w:r w:rsidR="00F01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администрацией Васильевского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 билета или разрешения на пересадку деревьев и кустарников на территории </w:t>
      </w:r>
      <w:r w:rsidR="00F01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 сельского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или решени</w:t>
      </w:r>
      <w:r w:rsidR="00F01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отказе в выдаче порубочного билета или разрешения на пересадку деревьев и кустарников на территории </w:t>
      </w:r>
      <w:r w:rsidR="00F01B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 сельского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поселения, в котором содержится техническая ошибка.</w:t>
      </w:r>
    </w:p>
    <w:p w14:paraId="70EEB872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об исправлении технической ошибки подается заявителем (его уполномоченным представителем) может быть направлен на бумажном носителе, представлено лично, посредством электронной почты.</w:t>
      </w:r>
    </w:p>
    <w:p w14:paraId="1126F02B" w14:textId="1DD60009" w:rsidR="00672CC7" w:rsidRDefault="00F01B7A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 Должностное лицо, ответственное за ответственное за прием и регистрацию документов:</w:t>
      </w:r>
    </w:p>
    <w:p w14:paraId="1DD853C0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проверяет наличие заявления об исправлении технической ошибки и комплектность документов включенных в опись вложений, указанных в заявлении;</w:t>
      </w:r>
    </w:p>
    <w:p w14:paraId="0F11B416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 поступлении документов посредством почтового отправления прилагает конверт, в котором поступили документы, и опись вложения к поступившим документам;</w:t>
      </w:r>
    </w:p>
    <w:p w14:paraId="35366079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 отсутствии документа, включенного в опись вложения, составляет акт в трех экземплярах, первый экземпляр которого прилагает к поступившим документам, второй - передает представителю организации почтовой связи, третий - прилагает к расписке в получении документов, направляемой заявителю (если такой акт не составлен организацией почтовой связи).</w:t>
      </w:r>
    </w:p>
    <w:p w14:paraId="021FC971" w14:textId="4B99AF49" w:rsidR="00672CC7" w:rsidRDefault="00F01B7A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 Заявление об исправлении технической ошибки и документы, предусмотренные в пункте </w:t>
      </w:r>
      <w:r w:rsidR="00F62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.2., регистрируются в день их поступления.</w:t>
      </w:r>
    </w:p>
    <w:p w14:paraId="187FB278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лицо, уполномоченное на принятие решения, принимает решение об исправлении технической ошибки.</w:t>
      </w:r>
    </w:p>
    <w:p w14:paraId="75EE64D5" w14:textId="0481928E" w:rsidR="00672CC7" w:rsidRDefault="00F01B7A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Срок выдачи решения о выдаче разрешения на строительство или решения об отказе в выдаче разрешения на строительство с исправленными техническими ошибками не может превышать 5 рабочих дней с момента регистрации заявления об исправлении технической ошибки.</w:t>
      </w:r>
    </w:p>
    <w:p w14:paraId="559F3BE9" w14:textId="659358B9" w:rsidR="00672CC7" w:rsidRDefault="00F01B7A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 При подаче заявления об исправлении технической ошибки и документов, предусмотренных в пункте </w:t>
      </w:r>
      <w:r w:rsidR="00F62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</w:t>
      </w:r>
      <w:r w:rsidR="00BF3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административного регламента, в ходе личного приема, посредством почтового отправления заявитель по своему выбору вправе получить порубочный билета или разрешение на пересадку деревьев и кустарников на территории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 сельского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с исправленными техническими ошибками на бумажном носителе или в форме электронного документа, подписанного уполномоченным должностным лицом, уполномоченным на принятие решения.</w:t>
      </w:r>
    </w:p>
    <w:p w14:paraId="58CA2F49" w14:textId="2D54259C" w:rsidR="00672CC7" w:rsidRDefault="00F01B7A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5A5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72CC7" w:rsidRPr="00295A5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95A5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72CC7" w:rsidRPr="00295A54">
        <w:rPr>
          <w:rFonts w:ascii="Arial" w:eastAsia="Times New Roman" w:hAnsi="Arial" w:cs="Arial"/>
          <w:sz w:val="24"/>
          <w:szCs w:val="24"/>
          <w:lang w:eastAsia="ru-RU"/>
        </w:rPr>
        <w:t xml:space="preserve">.5 При подаче заявления об исправлении технической ошибки и документов, предусмотренных в пункте </w:t>
      </w:r>
      <w:r w:rsidRPr="00295A54">
        <w:rPr>
          <w:rFonts w:ascii="Arial" w:eastAsia="Times New Roman" w:hAnsi="Arial" w:cs="Arial"/>
          <w:sz w:val="24"/>
          <w:szCs w:val="24"/>
          <w:lang w:eastAsia="ru-RU"/>
        </w:rPr>
        <w:t>3.4</w:t>
      </w:r>
      <w:r w:rsidR="00672CC7" w:rsidRPr="00295A54">
        <w:rPr>
          <w:rFonts w:ascii="Arial" w:eastAsia="Times New Roman" w:hAnsi="Arial" w:cs="Arial"/>
          <w:sz w:val="24"/>
          <w:szCs w:val="24"/>
          <w:lang w:eastAsia="ru-RU"/>
        </w:rPr>
        <w:t xml:space="preserve"> административного регламента, заявитель получает порубочный билет или разрешение на пересадку деревьев и 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 на территории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 сельского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с исправленными техническими ошибками в форме электронного документа, подписанного уполномоченным должностным лицом, уполномоченным на принятие решения.</w:t>
      </w:r>
    </w:p>
    <w:p w14:paraId="5F84F4F6" w14:textId="0D25E7A8" w:rsidR="00672CC7" w:rsidRDefault="00F01B7A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 Результатом административной процедуры исправления допущенных опечаток и ошибок в выданных в результате предоставления государственной услуги документах является выдача порубочного билета или разрешения на пересадку деревьев и кустарников на территории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 сельского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(отказа в выдаче) с исправленными техническими ошибками или решение об отказе в исправлении технических ошибок.</w:t>
      </w:r>
    </w:p>
    <w:p w14:paraId="0AB65B5C" w14:textId="64CD3EEA" w:rsidR="00672CC7" w:rsidRDefault="00F01B7A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Оригинал порубочного билета или разрешения на пересадку деревьев и кустарников на территории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 сельского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(или решения об отказе в выдаче) после выдачи заявителю порубочного билета или разрешения на пересадку деревьев и кустарников на территории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 сельского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с исправленными техническими ошибками не подлежит возвращению заявителю (его уполномоченному представителю)».</w:t>
      </w:r>
    </w:p>
    <w:p w14:paraId="10DB91AC" w14:textId="6BC06F15" w:rsidR="00672CC7" w:rsidRDefault="00295A54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DE6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E6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аздел </w:t>
      </w:r>
      <w:r w:rsidR="006D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86E77">
        <w:rPr>
          <w:rFonts w:ascii="Arial" w:hAnsi="Arial" w:cs="Arial"/>
          <w:sz w:val="24"/>
          <w:szCs w:val="24"/>
        </w:rPr>
        <w:t>Административного регламента</w:t>
      </w:r>
      <w:r w:rsidR="00DE6E45" w:rsidRPr="000F0855">
        <w:rPr>
          <w:rFonts w:ascii="Arial" w:hAnsi="Arial" w:cs="Arial"/>
          <w:sz w:val="24"/>
          <w:szCs w:val="24"/>
        </w:rPr>
        <w:t xml:space="preserve"> 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следующей редакции:</w:t>
      </w:r>
    </w:p>
    <w:p w14:paraId="099BC58F" w14:textId="54196E9C" w:rsidR="00DE6E45" w:rsidRPr="00DE6E45" w:rsidRDefault="00DE6E45" w:rsidP="00DE6E45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«5.</w:t>
      </w:r>
      <w:r w:rsidRPr="00DE6E45">
        <w:rPr>
          <w:rFonts w:ascii="Arial" w:eastAsia="Calibri" w:hAnsi="Arial" w:cs="Times New Roman"/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администрации Васильевского сельского поселения</w:t>
      </w:r>
    </w:p>
    <w:p w14:paraId="52701E45" w14:textId="67AE50EA" w:rsidR="00672CC7" w:rsidRDefault="006D1132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Информация для заинтересованных лиц об их праве на досудебное (внесудебное) обжалование действий (бездействия) и решений, принятых (осуществляемых) в ходе предоставления муниципальной услуги.</w:t>
      </w:r>
    </w:p>
    <w:p w14:paraId="32460C0B" w14:textId="48093F0A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имеет право обратиться с жалобой в адрес главы администрации </w:t>
      </w:r>
      <w:r w:rsidR="006D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следующих случаях:</w:t>
      </w:r>
    </w:p>
    <w:p w14:paraId="4448C6B5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14:paraId="36FBD6E3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14:paraId="766F80BA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EAA5D9A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58D5A480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требование с заявителя при предоставлении муниципальной услуги платы, не предусмотренной нормативными правовыми актами.</w:t>
      </w:r>
    </w:p>
    <w:p w14:paraId="1714AE40" w14:textId="276138A4" w:rsidR="00672CC7" w:rsidRDefault="006D1132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Сведения о предмете досудебного (внесудебного) обжалования.</w:t>
      </w:r>
    </w:p>
    <w:p w14:paraId="0F6D885F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орган.</w:t>
      </w:r>
    </w:p>
    <w:p w14:paraId="7815640C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 муниципальных услуг либо регионального портала государственных и муниципальных услуг, а также может быть принята при личном приеме заявителя.</w:t>
      </w:r>
    </w:p>
    <w:p w14:paraId="67AC21C2" w14:textId="21210D4C" w:rsidR="00672CC7" w:rsidRDefault="006D1132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Основания для начала процедуры досудебного (внесудебного) обжалования.</w:t>
      </w:r>
    </w:p>
    <w:p w14:paraId="519803FD" w14:textId="46A7FF5C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начала процедуры досудебного (внесудебного) обжалования является регистрация поступления жалобы в администрацию </w:t>
      </w:r>
      <w:r w:rsidR="006D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Васильевского </w:t>
      </w:r>
      <w:r w:rsidR="006D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письменной форме, в форме электронного сообщения заинтересованного лица к ответственному должностному лицу.</w:t>
      </w:r>
    </w:p>
    <w:p w14:paraId="4FDDEC0F" w14:textId="29208C87" w:rsidR="00672CC7" w:rsidRDefault="006D1132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Жалоба должна содержать:</w:t>
      </w:r>
    </w:p>
    <w:p w14:paraId="0FB5CB8D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14:paraId="4C4E9A5E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 должен быть отправлен ответ заявителю;</w:t>
      </w:r>
    </w:p>
    <w:p w14:paraId="7E84E030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сведения об обжалуемых решениях и действиях (бездействии) должностного лица администрации;</w:t>
      </w:r>
    </w:p>
    <w:p w14:paraId="4A997BAF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(бездействием), должностного лица администрации. Заявителем могут быть представлены документы (при наличии), подтверждающие доводы заявителя, либо их копии.</w:t>
      </w:r>
    </w:p>
    <w:p w14:paraId="7D2AD84A" w14:textId="7F3FEF29" w:rsidR="00672CC7" w:rsidRDefault="006D1132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Права заинтересованных лиц на получение информации и документов, необходимых для обоснования и рассмотрения жалобы.</w:t>
      </w:r>
    </w:p>
    <w:p w14:paraId="6FB8886A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 администрации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14:paraId="15563C54" w14:textId="0D9731A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Заявители могут обжаловать решение и (или) действие (бездействие) должностных лиц администрации</w:t>
      </w:r>
      <w:r w:rsidR="006D1132" w:rsidRPr="006D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D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Главе администрации </w:t>
      </w:r>
      <w:r w:rsidR="006D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285512B2" w14:textId="291697F4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Поступившую в администрацию </w:t>
      </w:r>
      <w:r w:rsidR="006D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жалобу запрещается направлять на рассмотрение должностному лицу, решение и (или) действие (бездействие) которого обжалуется.</w:t>
      </w:r>
    </w:p>
    <w:p w14:paraId="62BB08A2" w14:textId="67B65781" w:rsidR="00672CC7" w:rsidRDefault="006D1132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Срок рассмотрения жалобы</w:t>
      </w:r>
    </w:p>
    <w:p w14:paraId="3C47241D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 поступившая в администрацию ,подлежит рассмотрению Главой администрации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04150A5" w14:textId="35F74330" w:rsidR="00672CC7" w:rsidRDefault="006D1132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Сведения о решениях, принимаемых по результатам рассмотрения жалобы.</w:t>
      </w:r>
    </w:p>
    <w:p w14:paraId="34BF70D5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жалобы принимается одно из следующих решений:</w:t>
      </w:r>
    </w:p>
    <w:p w14:paraId="2F585945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удовлетворяется жалоба, в том числе в форме отмены принятого решения, исправления допущенных опечаток и ошибок в выданных в результате предоставления 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Орловской области, муниципальными правовыми актами, а также в иных формах;</w:t>
      </w:r>
    </w:p>
    <w:p w14:paraId="6B658740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отказывается в удовлетворении жалобы.</w:t>
      </w:r>
    </w:p>
    <w:p w14:paraId="3102A4A0" w14:textId="51F5827A" w:rsidR="00672CC7" w:rsidRDefault="006D1132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Решение должно содержать:</w:t>
      </w:r>
    </w:p>
    <w:p w14:paraId="4D726A10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органа или организации, рассмотревших жалобу, должность, фамилию, имя, отчество (при наличии) должностного лица, принявшего решение по жалобе.</w:t>
      </w:r>
    </w:p>
    <w:p w14:paraId="395BBCC8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Реквизиты решения (номер, дату, место принятия).</w:t>
      </w:r>
    </w:p>
    <w:p w14:paraId="0F661DC0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лица.</w:t>
      </w:r>
    </w:p>
    <w:p w14:paraId="5B90011A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Фамилию, имя, отчество (при наличии), сведения о месте жительства представителя заявителя, подавшего жалобу от имени заявителя.</w:t>
      </w:r>
    </w:p>
    <w:p w14:paraId="3E871EAF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Способ подачи и дату регистрации жалобы, ее регистрационный номер.</w:t>
      </w:r>
    </w:p>
    <w:p w14:paraId="60B0EA0D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Предмет жалобы (сведения об обжалуемых решениях, действиях, бездействии).</w:t>
      </w:r>
    </w:p>
    <w:p w14:paraId="7E0FE3B0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Установленные при рассмотрении жалобы обстоятельства и доказательства, их подтверждающие.</w:t>
      </w:r>
    </w:p>
    <w:p w14:paraId="429ED784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Правовые основания для принятия решения по жалобе со ссылкой на подлежащие применению нормативные правовые акты</w:t>
      </w:r>
    </w:p>
    <w:p w14:paraId="62BEB11A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Принятое по жалобе решение (вывод об удовлетворении жалобы или отказе в ее удовлетворении).</w:t>
      </w:r>
    </w:p>
    <w:p w14:paraId="489D1D98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Информацию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извинения за доставленные неудобства и информацию о дальнейших действиях, которые необходимо совершить заявителю в целях получения государственной услуги (в случае удовлетворения жалобы).</w:t>
      </w:r>
    </w:p>
    <w:p w14:paraId="4E852051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Аргументированные разъяснения о причинах принятого решения (в случае отказа в удовлетворении жалобы).</w:t>
      </w:r>
    </w:p>
    <w:p w14:paraId="6435A3EE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Порядок обжалования решения.</w:t>
      </w:r>
    </w:p>
    <w:p w14:paraId="78DEDFDD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Подпись уполномоченного должностного лица.</w:t>
      </w:r>
    </w:p>
    <w:p w14:paraId="193F0B89" w14:textId="2BE6912F" w:rsidR="00672CC7" w:rsidRDefault="006D1132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 Решение оформляется в письменном виде с использованием официальных бланков.</w:t>
      </w:r>
    </w:p>
    <w:p w14:paraId="22AA5020" w14:textId="4051A97D" w:rsidR="00672CC7" w:rsidRDefault="006D1132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 К числу указываемых в решении мер по устранению выявленных нарушений в том числе относятся:</w:t>
      </w:r>
    </w:p>
    <w:p w14:paraId="7AD0AECB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Отмена ранее принятых решений (полностью или в части).</w:t>
      </w:r>
    </w:p>
    <w:p w14:paraId="32CE936A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Обеспечение приема и регистрации заявления, оформления и выдачи заявителю расписки (при уклонении или необоснованном отказе в приеме документов и их регистрации).</w:t>
      </w:r>
    </w:p>
    <w:p w14:paraId="39FA121D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Обеспечение оформления и выдачи заявителю результата предоставления муниципальной услуги (при уклонении или необоснованном отказе в предоставлении муниципальной услуги).</w:t>
      </w:r>
    </w:p>
    <w:p w14:paraId="4995BCC0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Исправление опечаток и ошибок, допущенных в документах, выданных в результате предоставления муниципальной услуги.</w:t>
      </w:r>
    </w:p>
    <w:p w14:paraId="1076DFE7" w14:textId="0698DA8A" w:rsidR="00672CC7" w:rsidRDefault="006D1132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 В удовлетворении жалобы отказывается в случаях:</w:t>
      </w:r>
    </w:p>
    <w:p w14:paraId="3B7865B4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Признания обжалуемых решений и действий (бездействия) законными, не нарушающими прав и свобод заявителя.</w:t>
      </w:r>
    </w:p>
    <w:p w14:paraId="14E27A7E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Подачи жалобы лицом, полномочия которого не подтверждены в порядке, установленном нормативными правовыми актами.</w:t>
      </w:r>
    </w:p>
    <w:p w14:paraId="4F81EDEB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Отсутствия у заявителя права на получение муниципальной услуги.</w:t>
      </w:r>
    </w:p>
    <w:p w14:paraId="46912869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При Наличии вступившего в законную силу решения суда по жалобе заявителя с тождественными предметом и основаниями или решения по жалобе, принятого ранее в досудебном (внесудебном) порядке в отношении того же заявителя и по тому же предмету жалобы (за исключением случаев обжалования ранее принятых решений в вышестоящий орган).</w:t>
      </w:r>
    </w:p>
    <w:p w14:paraId="49C82E64" w14:textId="380A43A7" w:rsidR="00672CC7" w:rsidRDefault="00DE6E45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.12 Жалоба подлежит оставлению без ответа по существу в случаях:</w:t>
      </w:r>
    </w:p>
    <w:p w14:paraId="1FA8A1E6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Наличия в жалобе нецензурных либо оскорбительных выражений, угроз жизни, здоровью и имуществу должностных лиц, а также членов их семей.</w:t>
      </w:r>
    </w:p>
    <w:p w14:paraId="2357B9CA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 Если текст жалобы (его часть), фамилия, почтовый адрес и адрес электронной почты не поддаются прочтению.</w:t>
      </w:r>
    </w:p>
    <w:p w14:paraId="777F4DED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Если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ответ.</w:t>
      </w:r>
    </w:p>
    <w:p w14:paraId="69DD6B3D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При поступлении в орган или организацию, уполномоченные на рассмотрение жалобы, ходатайства заявителя (представителя заявителя) об отзыве жалобы до вынесения решения по жалобе.</w:t>
      </w:r>
    </w:p>
    <w:p w14:paraId="6E6803F6" w14:textId="3A717989" w:rsidR="00672CC7" w:rsidRDefault="006D1132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767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Решения об удовлетворении жалобы и отказе в ее удовлетворении направляются заявителю (представителю заявителя) в срок не позднее рабочего дня, следующего за днем их принятия, по почтовому адресу, указанному в жалобе. По желанию заявителя решение также направляется на указанный в жалобе адрес электронной почты (в форме электронного документа, подписанного электронной подписью уполномоченного должностного лица). В таком же порядке заявителю (представителю заявителя) направляется решение по жалобе, в которой для ответа указан только адрес электронной почты, а почтовый адрес отсутствует или не поддается прочтению.</w:t>
      </w:r>
    </w:p>
    <w:p w14:paraId="276CD76D" w14:textId="5C2E43CC" w:rsidR="00672CC7" w:rsidRDefault="006D1132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767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оставления жалобы без ответа по существу заявителю (его представителю) направляется в срок не позднее рабочего дня, следующего за днем регистрации жалобы, письменное мотивированное уведомление с указанием оснований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</w:t>
      </w:r>
    </w:p>
    <w:p w14:paraId="1591292C" w14:textId="73E73050" w:rsidR="00672CC7" w:rsidRDefault="006D1132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767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Жалоба, поданная с нарушением правил о компетенции, направляется в срок не позднее рабочего дня, следующего за днем ее регистрации, в орган, уполномоченный на рассмотрение жалобы, с одновременным письменным уведомлением заявителя (его представителя) о переадресации жалобы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</w:t>
      </w:r>
    </w:p>
    <w:p w14:paraId="7CE535C7" w14:textId="2620ED4C" w:rsidR="00672CC7" w:rsidRDefault="006D1132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767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Информирование заявителей о судебном и досудебном (внесудебном) порядке обжалования решений и действий (бездействия), совершенных при предоставлении государственной услуги, должно осуществляться путем:</w:t>
      </w:r>
    </w:p>
    <w:p w14:paraId="004D075C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Размещения соответствующей информации на Портале и стендах в местах предоставления государственной услуги.</w:t>
      </w:r>
    </w:p>
    <w:p w14:paraId="262015D6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Консультирования заявителей, в том числе по телефону, электронной почте, при личном приеме»</w:t>
      </w:r>
    </w:p>
    <w:p w14:paraId="6C928C82" w14:textId="652DB4A0" w:rsidR="00672CC7" w:rsidRDefault="006D1132" w:rsidP="00767F5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767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 случае признания решения и (или) действия (бездействия) должностных лиц администрации не соответствующим законодательству Российской Федерации полностью или частично, принимается решение о рассмотрении вопроса о привлечении должностных лиц к ответственности в соответствии с законодательством Российской Федерации</w:t>
      </w:r>
      <w:r w:rsidR="00286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14:paraId="4D253FFA" w14:textId="28FBCC6B" w:rsidR="00672CC7" w:rsidRDefault="00295A54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DE6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Дополнить административный регламент приложениями </w:t>
      </w:r>
      <w:r w:rsidR="006D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="006D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="006D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F52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приложениям 1</w:t>
      </w:r>
      <w:r w:rsidR="00767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F52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67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F52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к настоящему постановлению.</w:t>
      </w:r>
    </w:p>
    <w:p w14:paraId="4B7D6ECC" w14:textId="33F729C0" w:rsidR="00767F55" w:rsidRDefault="00295A54" w:rsidP="00767F55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767F55">
        <w:rPr>
          <w:rFonts w:ascii="Arial" w:hAnsi="Arial" w:cs="Arial"/>
          <w:color w:val="000000"/>
        </w:rPr>
        <w:t xml:space="preserve">.Настоящее Постановление подлежит официальному обнародованию и размещению на официальном сайте администрации </w:t>
      </w:r>
      <w:proofErr w:type="spellStart"/>
      <w:r w:rsidR="00767F55">
        <w:rPr>
          <w:rFonts w:ascii="Arial" w:hAnsi="Arial" w:cs="Arial"/>
          <w:color w:val="000000"/>
        </w:rPr>
        <w:t>Верховского</w:t>
      </w:r>
      <w:proofErr w:type="spellEnd"/>
      <w:r w:rsidR="00767F55">
        <w:rPr>
          <w:rFonts w:ascii="Arial" w:hAnsi="Arial" w:cs="Arial"/>
          <w:color w:val="000000"/>
        </w:rPr>
        <w:t xml:space="preserve"> района на странице Васильевского сельского поселения в сети Интернет</w:t>
      </w:r>
      <w:r w:rsidR="00400313">
        <w:rPr>
          <w:rFonts w:ascii="Arial" w:hAnsi="Arial" w:cs="Arial"/>
          <w:color w:val="000000"/>
        </w:rPr>
        <w:t xml:space="preserve"> </w:t>
      </w:r>
      <w:r w:rsidR="00400313" w:rsidRPr="00400313">
        <w:rPr>
          <w:rFonts w:ascii="Arial" w:hAnsi="Arial" w:cs="Arial"/>
        </w:rPr>
        <w:t>(www.adminverhov.ru/materials-97).</w:t>
      </w:r>
    </w:p>
    <w:p w14:paraId="734D38C9" w14:textId="5E9F4599" w:rsidR="00767F55" w:rsidRDefault="00295A54" w:rsidP="00400313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767F55">
        <w:rPr>
          <w:rFonts w:ascii="Arial" w:hAnsi="Arial" w:cs="Arial"/>
          <w:color w:val="000000"/>
        </w:rPr>
        <w:t>.Контроль за исполнением настоящего Постановления оставляю за собой.  </w:t>
      </w:r>
    </w:p>
    <w:p w14:paraId="1EFAB9FC" w14:textId="77777777" w:rsidR="00070E4A" w:rsidRDefault="00767F55" w:rsidP="00767F55">
      <w:pPr>
        <w:pStyle w:val="a5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070E4A">
        <w:rPr>
          <w:rFonts w:ascii="Arial" w:hAnsi="Arial" w:cs="Arial"/>
          <w:color w:val="000000"/>
        </w:rPr>
        <w:t>Васильевского</w:t>
      </w:r>
    </w:p>
    <w:p w14:paraId="43249931" w14:textId="4800047E" w:rsidR="00767F55" w:rsidRDefault="00767F55" w:rsidP="00070E4A">
      <w:pPr>
        <w:pStyle w:val="a5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                                           </w:t>
      </w:r>
      <w:proofErr w:type="spellStart"/>
      <w:r>
        <w:rPr>
          <w:rFonts w:ascii="Arial" w:hAnsi="Arial" w:cs="Arial"/>
          <w:color w:val="000000"/>
        </w:rPr>
        <w:t>Д.А.Мори</w:t>
      </w:r>
      <w:r w:rsidR="00070E4A">
        <w:rPr>
          <w:rFonts w:ascii="Arial" w:hAnsi="Arial" w:cs="Arial"/>
          <w:color w:val="000000"/>
        </w:rPr>
        <w:t>н</w:t>
      </w:r>
      <w:proofErr w:type="spellEnd"/>
    </w:p>
    <w:p w14:paraId="6C00B580" w14:textId="77777777" w:rsidR="00286E77" w:rsidRDefault="00286E77" w:rsidP="00286E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323709" w14:textId="24CF3FF3" w:rsidR="00767F55" w:rsidRPr="00767F55" w:rsidRDefault="00767F55" w:rsidP="00767F55">
      <w:pPr>
        <w:spacing w:after="0" w:line="240" w:lineRule="auto"/>
        <w:ind w:firstLine="709"/>
        <w:jc w:val="right"/>
        <w:rPr>
          <w:rFonts w:ascii="Arial" w:eastAsia="Calibri" w:hAnsi="Arial" w:cs="Times New Roman"/>
          <w:sz w:val="24"/>
          <w:szCs w:val="24"/>
        </w:rPr>
      </w:pPr>
      <w:r w:rsidRPr="00767F55">
        <w:rPr>
          <w:rFonts w:ascii="Arial" w:eastAsia="Calibri" w:hAnsi="Arial" w:cs="Times New Roman"/>
          <w:sz w:val="24"/>
          <w:szCs w:val="24"/>
        </w:rPr>
        <w:t>Приложение</w:t>
      </w:r>
      <w:r w:rsidR="00400313">
        <w:rPr>
          <w:rFonts w:ascii="Arial" w:eastAsia="Calibri" w:hAnsi="Arial" w:cs="Times New Roman"/>
          <w:sz w:val="24"/>
          <w:szCs w:val="24"/>
        </w:rPr>
        <w:t xml:space="preserve"> </w:t>
      </w:r>
      <w:r>
        <w:rPr>
          <w:rFonts w:ascii="Arial" w:eastAsia="Calibri" w:hAnsi="Arial" w:cs="Times New Roman"/>
          <w:sz w:val="24"/>
          <w:szCs w:val="24"/>
        </w:rPr>
        <w:t>1</w:t>
      </w:r>
    </w:p>
    <w:p w14:paraId="62762052" w14:textId="77777777" w:rsidR="00767F55" w:rsidRPr="00767F55" w:rsidRDefault="00767F55" w:rsidP="00767F55">
      <w:pPr>
        <w:spacing w:after="0" w:line="240" w:lineRule="auto"/>
        <w:ind w:firstLine="709"/>
        <w:jc w:val="right"/>
        <w:rPr>
          <w:rFonts w:ascii="Arial" w:eastAsia="Calibri" w:hAnsi="Arial" w:cs="Times New Roman"/>
          <w:sz w:val="24"/>
          <w:szCs w:val="24"/>
        </w:rPr>
      </w:pPr>
      <w:r w:rsidRPr="00767F55">
        <w:rPr>
          <w:rFonts w:ascii="Arial" w:eastAsia="Calibri" w:hAnsi="Arial" w:cs="Times New Roman"/>
          <w:sz w:val="24"/>
          <w:szCs w:val="24"/>
        </w:rPr>
        <w:t>к постановлению администрации</w:t>
      </w:r>
    </w:p>
    <w:p w14:paraId="68C2D1A3" w14:textId="77777777" w:rsidR="00767F55" w:rsidRPr="00767F55" w:rsidRDefault="00767F55" w:rsidP="00767F55">
      <w:pPr>
        <w:spacing w:after="0" w:line="240" w:lineRule="auto"/>
        <w:ind w:firstLine="709"/>
        <w:jc w:val="right"/>
        <w:rPr>
          <w:rFonts w:ascii="Arial" w:eastAsia="Calibri" w:hAnsi="Arial" w:cs="Times New Roman"/>
          <w:sz w:val="24"/>
          <w:szCs w:val="24"/>
        </w:rPr>
      </w:pPr>
      <w:r w:rsidRPr="00767F55">
        <w:rPr>
          <w:rFonts w:ascii="Arial" w:eastAsia="Calibri" w:hAnsi="Arial" w:cs="Times New Roman"/>
          <w:sz w:val="24"/>
          <w:szCs w:val="24"/>
        </w:rPr>
        <w:t xml:space="preserve">Васильевского сельского поселения </w:t>
      </w:r>
    </w:p>
    <w:p w14:paraId="14F150FB" w14:textId="3189F589" w:rsidR="00767F55" w:rsidRPr="00767F55" w:rsidRDefault="00767F55" w:rsidP="00767F55">
      <w:pPr>
        <w:spacing w:after="0" w:line="240" w:lineRule="auto"/>
        <w:ind w:firstLine="709"/>
        <w:jc w:val="right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 xml:space="preserve">от </w:t>
      </w:r>
      <w:r w:rsidR="00286E77">
        <w:rPr>
          <w:rFonts w:ascii="Arial" w:eastAsia="Calibri" w:hAnsi="Arial" w:cs="Times New Roman"/>
          <w:sz w:val="24"/>
          <w:szCs w:val="24"/>
        </w:rPr>
        <w:t>2</w:t>
      </w:r>
      <w:r w:rsidR="00070E4A">
        <w:rPr>
          <w:rFonts w:ascii="Arial" w:eastAsia="Calibri" w:hAnsi="Arial" w:cs="Times New Roman"/>
          <w:sz w:val="24"/>
          <w:szCs w:val="24"/>
        </w:rPr>
        <w:t>9</w:t>
      </w:r>
      <w:r w:rsidR="00286E77">
        <w:rPr>
          <w:rFonts w:ascii="Arial" w:eastAsia="Calibri" w:hAnsi="Arial" w:cs="Times New Roman"/>
          <w:sz w:val="24"/>
          <w:szCs w:val="24"/>
        </w:rPr>
        <w:t>.04.</w:t>
      </w:r>
      <w:r w:rsidRPr="00767F55">
        <w:rPr>
          <w:rFonts w:ascii="Arial" w:eastAsia="Calibri" w:hAnsi="Arial" w:cs="Times New Roman"/>
          <w:sz w:val="24"/>
          <w:szCs w:val="24"/>
        </w:rPr>
        <w:t>20</w:t>
      </w:r>
      <w:r>
        <w:rPr>
          <w:rFonts w:ascii="Arial" w:eastAsia="Calibri" w:hAnsi="Arial" w:cs="Times New Roman"/>
          <w:sz w:val="24"/>
          <w:szCs w:val="24"/>
        </w:rPr>
        <w:t>22</w:t>
      </w:r>
      <w:r w:rsidRPr="00767F55">
        <w:rPr>
          <w:rFonts w:ascii="Arial" w:eastAsia="Calibri" w:hAnsi="Arial" w:cs="Times New Roman"/>
          <w:sz w:val="24"/>
          <w:szCs w:val="24"/>
        </w:rPr>
        <w:t xml:space="preserve"> года №</w:t>
      </w:r>
      <w:r w:rsidR="00286E77">
        <w:rPr>
          <w:rFonts w:ascii="Arial" w:eastAsia="Calibri" w:hAnsi="Arial" w:cs="Times New Roman"/>
          <w:sz w:val="24"/>
          <w:szCs w:val="24"/>
        </w:rPr>
        <w:t>8</w:t>
      </w:r>
    </w:p>
    <w:p w14:paraId="6C75A903" w14:textId="78E1BB38" w:rsidR="00767F55" w:rsidRDefault="00672CC7" w:rsidP="00767F5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</w:t>
      </w:r>
      <w:r w:rsidR="00DE6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</w:p>
    <w:p w14:paraId="06B2B035" w14:textId="031571B3" w:rsidR="00672CC7" w:rsidRDefault="00672CC7" w:rsidP="00672C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административному регламенту</w:t>
      </w:r>
    </w:p>
    <w:p w14:paraId="101EA511" w14:textId="77777777" w:rsidR="00672CC7" w:rsidRDefault="00672CC7" w:rsidP="00672C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порубочного билета</w:t>
      </w:r>
    </w:p>
    <w:p w14:paraId="02AF3F6B" w14:textId="77777777" w:rsidR="00672CC7" w:rsidRDefault="00672CC7" w:rsidP="00672C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разрешения на пересадку деревьев</w:t>
      </w:r>
    </w:p>
    <w:p w14:paraId="18208EDE" w14:textId="12064C98" w:rsidR="00672CC7" w:rsidRDefault="00672CC7" w:rsidP="00672C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кустарников на территории </w:t>
      </w:r>
      <w:r w:rsidR="00767F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Васильевского сельского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</w:p>
    <w:p w14:paraId="38FA75D0" w14:textId="16B52FB9" w:rsidR="00672CC7" w:rsidRDefault="00767F55" w:rsidP="00672C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(не входящих в земли государственного</w:t>
      </w:r>
    </w:p>
    <w:p w14:paraId="7B866C06" w14:textId="77777777" w:rsidR="00672CC7" w:rsidRDefault="00672CC7" w:rsidP="00672C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лесного фонда Российской Федерации)»</w:t>
      </w:r>
    </w:p>
    <w:p w14:paraId="4CB58562" w14:textId="648E99F3" w:rsidR="00672CC7" w:rsidRDefault="00672CC7" w:rsidP="00DE6E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14:paraId="6ACACC0D" w14:textId="77777777" w:rsidR="00672CC7" w:rsidRDefault="00672CC7" w:rsidP="00672CC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1030B8F" w14:textId="5E5A4A9A" w:rsidR="00672CC7" w:rsidRDefault="00672CC7" w:rsidP="00672C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администрацию </w:t>
      </w:r>
      <w:r w:rsidR="006D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 сельского поселения</w:t>
      </w:r>
    </w:p>
    <w:p w14:paraId="6CDF11BD" w14:textId="77777777" w:rsidR="00672CC7" w:rsidRDefault="00672CC7" w:rsidP="00672C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4B8609E" w14:textId="77777777" w:rsidR="00672CC7" w:rsidRDefault="00672CC7" w:rsidP="00672C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от: _____________________________________</w:t>
      </w:r>
    </w:p>
    <w:p w14:paraId="705F746C" w14:textId="77777777" w:rsidR="00672CC7" w:rsidRDefault="00672CC7" w:rsidP="00672C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застройщика (фамилия,</w:t>
      </w:r>
    </w:p>
    <w:p w14:paraId="19024A13" w14:textId="77777777" w:rsidR="00672CC7" w:rsidRDefault="00672CC7" w:rsidP="00672C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имя,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последнее - при наличии)</w:t>
      </w:r>
    </w:p>
    <w:p w14:paraId="07E071AE" w14:textId="77777777" w:rsidR="00672CC7" w:rsidRDefault="00672CC7" w:rsidP="00672C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14:paraId="4875CB38" w14:textId="77777777" w:rsidR="00672CC7" w:rsidRDefault="00672CC7" w:rsidP="00672C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физических лиц, полное наименование</w:t>
      </w:r>
    </w:p>
    <w:p w14:paraId="6A020739" w14:textId="77777777" w:rsidR="00672CC7" w:rsidRDefault="00672CC7" w:rsidP="00672C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- для юридических лиц),</w:t>
      </w:r>
    </w:p>
    <w:p w14:paraId="6ADBF46A" w14:textId="77777777" w:rsidR="00672CC7" w:rsidRDefault="00672CC7" w:rsidP="00672C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 индекс и адрес, адрес</w:t>
      </w:r>
    </w:p>
    <w:p w14:paraId="11B2E0C4" w14:textId="332749F4" w:rsidR="00672CC7" w:rsidRDefault="00672CC7" w:rsidP="00DE6E4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 почты, телефон)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72CC7" w14:paraId="1890CE54" w14:textId="77777777" w:rsidTr="00672CC7">
        <w:tc>
          <w:tcPr>
            <w:tcW w:w="0" w:type="auto"/>
            <w:shd w:val="clear" w:color="auto" w:fill="FFFFFF"/>
            <w:vAlign w:val="bottom"/>
            <w:hideMark/>
          </w:tcPr>
          <w:p w14:paraId="16658663" w14:textId="77777777" w:rsidR="00672CC7" w:rsidRDefault="0067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Заявление</w:t>
            </w:r>
          </w:p>
          <w:p w14:paraId="4FE14CDF" w14:textId="63ACD48A" w:rsidR="00672CC7" w:rsidRDefault="0067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 выдаче дубликата порубочного билета или разрешения на пересадку деревьев и кустарников на территории </w:t>
            </w:r>
            <w:r w:rsidR="006D113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Васильевского сельского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поселения </w:t>
            </w:r>
          </w:p>
          <w:p w14:paraId="114ED6BD" w14:textId="77777777" w:rsidR="00672CC7" w:rsidRDefault="0067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2CC7" w14:paraId="77A003DB" w14:textId="77777777" w:rsidTr="00672CC7">
        <w:tc>
          <w:tcPr>
            <w:tcW w:w="0" w:type="auto"/>
            <w:shd w:val="clear" w:color="auto" w:fill="FFFFFF"/>
            <w:vAlign w:val="bottom"/>
            <w:hideMark/>
          </w:tcPr>
          <w:p w14:paraId="064832CD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Прошу выдать дубликат: ______________________________________________________</w:t>
            </w:r>
          </w:p>
          <w:p w14:paraId="1AD1A47D" w14:textId="78629BA1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672CC7" w14:paraId="1488C8C3" w14:textId="77777777" w:rsidTr="00672CC7">
        <w:tc>
          <w:tcPr>
            <w:tcW w:w="0" w:type="auto"/>
            <w:shd w:val="clear" w:color="auto" w:fill="FFFFFF"/>
            <w:vAlign w:val="bottom"/>
            <w:hideMark/>
          </w:tcPr>
          <w:p w14:paraId="50C0EE74" w14:textId="79F96619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672CC7" w14:paraId="076959CB" w14:textId="77777777" w:rsidTr="00672CC7">
        <w:tc>
          <w:tcPr>
            <w:tcW w:w="0" w:type="auto"/>
            <w:shd w:val="clear" w:color="auto" w:fill="FFFFFF"/>
            <w:vAlign w:val="bottom"/>
            <w:hideMark/>
          </w:tcPr>
          <w:p w14:paraId="68650B24" w14:textId="77777777" w:rsidR="00672CC7" w:rsidRDefault="0067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наименования населенного(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пункта(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соответствующих муниципальных образованиях, если линейный объект или его часть (части) расположен в границах населенного пункта)</w:t>
            </w:r>
          </w:p>
        </w:tc>
      </w:tr>
      <w:tr w:rsidR="00672CC7" w14:paraId="61D388B6" w14:textId="77777777" w:rsidTr="00672CC7">
        <w:tc>
          <w:tcPr>
            <w:tcW w:w="0" w:type="auto"/>
            <w:shd w:val="clear" w:color="auto" w:fill="FFFFFF"/>
            <w:vAlign w:val="bottom"/>
            <w:hideMark/>
          </w:tcPr>
          <w:p w14:paraId="6FA681EE" w14:textId="0CDFB5C8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Орган, выдавший порубочный билет или разрешение на пересадку деревьев и кустарников на территории</w:t>
            </w:r>
            <w:r w:rsidR="00767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67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Васильевского сельского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____________________________________________________</w:t>
            </w:r>
            <w:r w:rsidR="00767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</w:p>
        </w:tc>
      </w:tr>
      <w:tr w:rsidR="00672CC7" w14:paraId="61C53DB0" w14:textId="77777777" w:rsidTr="00672CC7">
        <w:tc>
          <w:tcPr>
            <w:tcW w:w="0" w:type="auto"/>
            <w:shd w:val="clear" w:color="auto" w:fill="FFFFFF"/>
            <w:vAlign w:val="bottom"/>
            <w:hideMark/>
          </w:tcPr>
          <w:p w14:paraId="0B3094B3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2CC7" w14:paraId="33F38DDB" w14:textId="77777777" w:rsidTr="00672CC7">
        <w:tc>
          <w:tcPr>
            <w:tcW w:w="0" w:type="auto"/>
            <w:shd w:val="clear" w:color="auto" w:fill="FFFFFF"/>
            <w:vAlign w:val="bottom"/>
            <w:hideMark/>
          </w:tcPr>
          <w:p w14:paraId="66DC7EA6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(дата, номер) разрешения (порубочного билет): __________________________</w:t>
            </w:r>
          </w:p>
        </w:tc>
      </w:tr>
      <w:tr w:rsidR="00672CC7" w14:paraId="0E902CEB" w14:textId="77777777" w:rsidTr="00672CC7">
        <w:tc>
          <w:tcPr>
            <w:tcW w:w="0" w:type="auto"/>
            <w:shd w:val="clear" w:color="auto" w:fill="FFFFFF"/>
            <w:vAlign w:val="bottom"/>
            <w:hideMark/>
          </w:tcPr>
          <w:p w14:paraId="2195E573" w14:textId="48A35A33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672CC7" w14:paraId="4EC8C46E" w14:textId="77777777" w:rsidTr="00672CC7">
        <w:tc>
          <w:tcPr>
            <w:tcW w:w="0" w:type="auto"/>
            <w:shd w:val="clear" w:color="auto" w:fill="FFFFFF"/>
            <w:vAlign w:val="bottom"/>
            <w:hideMark/>
          </w:tcPr>
          <w:p w14:paraId="4C17F96E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Необходимость выдачи дубликата разрешения (порубочного билета) обусловлена следующими обстоятельствами: ________________________________________________</w:t>
            </w:r>
          </w:p>
        </w:tc>
      </w:tr>
      <w:tr w:rsidR="00672CC7" w14:paraId="21C6F820" w14:textId="77777777" w:rsidTr="00672CC7">
        <w:tc>
          <w:tcPr>
            <w:tcW w:w="0" w:type="auto"/>
            <w:shd w:val="clear" w:color="auto" w:fill="FFFFFF"/>
            <w:vAlign w:val="bottom"/>
            <w:hideMark/>
          </w:tcPr>
          <w:p w14:paraId="07249724" w14:textId="6A659B96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672CC7" w14:paraId="1C9009BF" w14:textId="77777777" w:rsidTr="00672CC7">
        <w:tc>
          <w:tcPr>
            <w:tcW w:w="0" w:type="auto"/>
            <w:shd w:val="clear" w:color="auto" w:fill="FFFFFF"/>
            <w:vAlign w:val="bottom"/>
            <w:hideMark/>
          </w:tcPr>
          <w:p w14:paraId="6929B85E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Прошу подготовить дубликат разрешения на ввод объекта в бумажном носителе или в форме электронного документа на -------------------------------------------</w:t>
            </w:r>
          </w:p>
          <w:p w14:paraId="0092D8B3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14:paraId="5CD29923" w14:textId="4DB4FBA8" w:rsidR="00672CC7" w:rsidRDefault="00672CC7" w:rsidP="00672C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67"/>
        <w:gridCol w:w="1073"/>
        <w:gridCol w:w="67"/>
        <w:gridCol w:w="5757"/>
      </w:tblGrid>
      <w:tr w:rsidR="00672CC7" w14:paraId="729AB946" w14:textId="77777777" w:rsidTr="00672CC7">
        <w:tc>
          <w:tcPr>
            <w:tcW w:w="0" w:type="auto"/>
            <w:shd w:val="clear" w:color="auto" w:fill="FFFFFF"/>
            <w:vAlign w:val="bottom"/>
            <w:hideMark/>
          </w:tcPr>
          <w:p w14:paraId="1649B443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49536B9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B611C85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78FCE78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2F09541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2CC7" w14:paraId="279664A5" w14:textId="77777777" w:rsidTr="00672CC7">
        <w:tc>
          <w:tcPr>
            <w:tcW w:w="0" w:type="auto"/>
            <w:shd w:val="clear" w:color="auto" w:fill="FFFFFF"/>
            <w:vAlign w:val="bottom"/>
            <w:hideMark/>
          </w:tcPr>
          <w:p w14:paraId="34C2AA64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B0F90D3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F33C7F8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08B3C5A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8971893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</w:tr>
      <w:tr w:rsidR="00672CC7" w14:paraId="4061454F" w14:textId="77777777" w:rsidTr="00672CC7">
        <w:tc>
          <w:tcPr>
            <w:tcW w:w="0" w:type="auto"/>
            <w:gridSpan w:val="5"/>
            <w:shd w:val="clear" w:color="auto" w:fill="FFFFFF"/>
            <w:vAlign w:val="bottom"/>
            <w:hideMark/>
          </w:tcPr>
          <w:p w14:paraId="4F9FCBFB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"__" ___________________ 20_ г.</w:t>
            </w:r>
          </w:p>
        </w:tc>
      </w:tr>
    </w:tbl>
    <w:p w14:paraId="6EACBB77" w14:textId="20CA8738" w:rsidR="00672CC7" w:rsidRDefault="00672CC7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24524" w14:textId="161328BC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E5FAD" w14:textId="5A797691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6894C" w14:textId="5B8DDC4F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9A946" w14:textId="60EFE148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274EC" w14:textId="0C6C85E9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9FF01" w14:textId="2998AE85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BE008" w14:textId="027E8A32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85A3C" w14:textId="48FA80DF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ECA05" w14:textId="170907F2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2987E" w14:textId="3D2101D9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0C723" w14:textId="53F4535E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F2C31" w14:textId="2FBF34FC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07193" w14:textId="6FF1FFEC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3F3AD" w14:textId="76D7FFE6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10267" w14:textId="0B462055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31A79" w14:textId="3B2B5346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66A91" w14:textId="44D2F0C0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AD8CE" w14:textId="7D0C359E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1E60F" w14:textId="2493AA70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E4E1F" w14:textId="6A07E762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47890" w14:textId="79D1FD9B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B2696" w14:textId="490404F6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F1B3F" w14:textId="22051D79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87FC7" w14:textId="2D5AC073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5B660" w14:textId="43823600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E6F85" w14:textId="42E93322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B75E6" w14:textId="5AC6A429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4AE29" w14:textId="0FEA18A4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FF278" w14:textId="38C5A37C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DA73D" w14:textId="39A584CF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4D523" w14:textId="6ED174AE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636A9" w14:textId="761BF08B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80E24" w14:textId="6973487A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06284" w14:textId="37C00E89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A7A87" w14:textId="6D3B884C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8C419" w14:textId="3FB7A98E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08874" w14:textId="3DAF71C7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CBC82" w14:textId="13C87935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E9FA7" w14:textId="539F8263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9FD10" w14:textId="7C4E1445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C8384" w14:textId="0FFE40E3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C0774" w14:textId="7086AF73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5C576" w14:textId="4A753548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9D6EA" w14:textId="7C06749E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4D8A5" w14:textId="1AE8068A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F9261" w14:textId="51AF808F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3C850" w14:textId="41888126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F71B6" w14:textId="2D4A23F7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29433" w14:textId="4B0C175B" w:rsidR="00767F55" w:rsidRDefault="00767F55" w:rsidP="0067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AD4ED" w14:textId="1F3DE6E2" w:rsidR="00767F55" w:rsidRPr="00767F55" w:rsidRDefault="00767F55" w:rsidP="00767F55">
      <w:pPr>
        <w:spacing w:after="0" w:line="240" w:lineRule="auto"/>
        <w:ind w:firstLine="709"/>
        <w:jc w:val="right"/>
        <w:rPr>
          <w:rFonts w:ascii="Arial" w:eastAsia="Calibri" w:hAnsi="Arial" w:cs="Times New Roman"/>
          <w:sz w:val="24"/>
          <w:szCs w:val="24"/>
        </w:rPr>
      </w:pPr>
      <w:r w:rsidRPr="00767F55">
        <w:rPr>
          <w:rFonts w:ascii="Arial" w:eastAsia="Calibri" w:hAnsi="Arial" w:cs="Times New Roman"/>
          <w:sz w:val="24"/>
          <w:szCs w:val="24"/>
        </w:rPr>
        <w:t>Приложение</w:t>
      </w:r>
      <w:r w:rsidR="00400313">
        <w:rPr>
          <w:rFonts w:ascii="Arial" w:eastAsia="Calibri" w:hAnsi="Arial" w:cs="Times New Roman"/>
          <w:sz w:val="24"/>
          <w:szCs w:val="24"/>
        </w:rPr>
        <w:t xml:space="preserve"> </w:t>
      </w:r>
      <w:r>
        <w:rPr>
          <w:rFonts w:ascii="Arial" w:eastAsia="Calibri" w:hAnsi="Arial" w:cs="Times New Roman"/>
          <w:sz w:val="24"/>
          <w:szCs w:val="24"/>
        </w:rPr>
        <w:t>2</w:t>
      </w:r>
    </w:p>
    <w:p w14:paraId="612764A2" w14:textId="77777777" w:rsidR="00767F55" w:rsidRPr="00767F55" w:rsidRDefault="00767F55" w:rsidP="00767F55">
      <w:pPr>
        <w:spacing w:after="0" w:line="240" w:lineRule="auto"/>
        <w:ind w:firstLine="709"/>
        <w:jc w:val="right"/>
        <w:rPr>
          <w:rFonts w:ascii="Arial" w:eastAsia="Calibri" w:hAnsi="Arial" w:cs="Times New Roman"/>
          <w:sz w:val="24"/>
          <w:szCs w:val="24"/>
        </w:rPr>
      </w:pPr>
      <w:r w:rsidRPr="00767F55">
        <w:rPr>
          <w:rFonts w:ascii="Arial" w:eastAsia="Calibri" w:hAnsi="Arial" w:cs="Times New Roman"/>
          <w:sz w:val="24"/>
          <w:szCs w:val="24"/>
        </w:rPr>
        <w:t>к постановлению администрации</w:t>
      </w:r>
    </w:p>
    <w:p w14:paraId="3F4C8134" w14:textId="77777777" w:rsidR="00767F55" w:rsidRPr="00767F55" w:rsidRDefault="00767F55" w:rsidP="00767F55">
      <w:pPr>
        <w:spacing w:after="0" w:line="240" w:lineRule="auto"/>
        <w:ind w:firstLine="709"/>
        <w:jc w:val="right"/>
        <w:rPr>
          <w:rFonts w:ascii="Arial" w:eastAsia="Calibri" w:hAnsi="Arial" w:cs="Times New Roman"/>
          <w:sz w:val="24"/>
          <w:szCs w:val="24"/>
        </w:rPr>
      </w:pPr>
      <w:r w:rsidRPr="00767F55">
        <w:rPr>
          <w:rFonts w:ascii="Arial" w:eastAsia="Calibri" w:hAnsi="Arial" w:cs="Times New Roman"/>
          <w:sz w:val="24"/>
          <w:szCs w:val="24"/>
        </w:rPr>
        <w:t xml:space="preserve">Васильевского сельского поселения </w:t>
      </w:r>
    </w:p>
    <w:p w14:paraId="183F6824" w14:textId="75BD0241" w:rsidR="00767F55" w:rsidRPr="00767F55" w:rsidRDefault="00767F55" w:rsidP="00767F55">
      <w:pPr>
        <w:spacing w:after="0" w:line="240" w:lineRule="auto"/>
        <w:ind w:firstLine="709"/>
        <w:jc w:val="right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 xml:space="preserve">от </w:t>
      </w:r>
      <w:r w:rsidR="00286E77">
        <w:rPr>
          <w:rFonts w:ascii="Arial" w:eastAsia="Calibri" w:hAnsi="Arial" w:cs="Times New Roman"/>
          <w:sz w:val="24"/>
          <w:szCs w:val="24"/>
        </w:rPr>
        <w:t>2</w:t>
      </w:r>
      <w:r w:rsidR="00070E4A">
        <w:rPr>
          <w:rFonts w:ascii="Arial" w:eastAsia="Calibri" w:hAnsi="Arial" w:cs="Times New Roman"/>
          <w:sz w:val="24"/>
          <w:szCs w:val="24"/>
        </w:rPr>
        <w:t>9</w:t>
      </w:r>
      <w:r w:rsidR="00286E77">
        <w:rPr>
          <w:rFonts w:ascii="Arial" w:eastAsia="Calibri" w:hAnsi="Arial" w:cs="Times New Roman"/>
          <w:sz w:val="24"/>
          <w:szCs w:val="24"/>
        </w:rPr>
        <w:t>.04.</w:t>
      </w:r>
      <w:r w:rsidRPr="00767F55">
        <w:rPr>
          <w:rFonts w:ascii="Arial" w:eastAsia="Calibri" w:hAnsi="Arial" w:cs="Times New Roman"/>
          <w:sz w:val="24"/>
          <w:szCs w:val="24"/>
        </w:rPr>
        <w:t>20</w:t>
      </w:r>
      <w:r>
        <w:rPr>
          <w:rFonts w:ascii="Arial" w:eastAsia="Calibri" w:hAnsi="Arial" w:cs="Times New Roman"/>
          <w:sz w:val="24"/>
          <w:szCs w:val="24"/>
        </w:rPr>
        <w:t>22</w:t>
      </w:r>
      <w:r w:rsidRPr="00767F55">
        <w:rPr>
          <w:rFonts w:ascii="Arial" w:eastAsia="Calibri" w:hAnsi="Arial" w:cs="Times New Roman"/>
          <w:sz w:val="24"/>
          <w:szCs w:val="24"/>
        </w:rPr>
        <w:t xml:space="preserve"> года №</w:t>
      </w:r>
      <w:r w:rsidR="00286E77">
        <w:rPr>
          <w:rFonts w:ascii="Arial" w:eastAsia="Calibri" w:hAnsi="Arial" w:cs="Times New Roman"/>
          <w:sz w:val="24"/>
          <w:szCs w:val="24"/>
        </w:rPr>
        <w:t>8</w:t>
      </w:r>
    </w:p>
    <w:p w14:paraId="46B8774C" w14:textId="0BD8A362" w:rsidR="00DE6E45" w:rsidRDefault="00672CC7" w:rsidP="00672C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</w:t>
      </w:r>
      <w:r w:rsidR="00DE6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3A0C747" w14:textId="707B56A9" w:rsidR="00672CC7" w:rsidRDefault="00672CC7" w:rsidP="00672C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14:paraId="7A09E327" w14:textId="77777777" w:rsidR="00672CC7" w:rsidRDefault="00672CC7" w:rsidP="00672C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порубочного билета</w:t>
      </w:r>
    </w:p>
    <w:p w14:paraId="685C52D1" w14:textId="77777777" w:rsidR="00672CC7" w:rsidRDefault="00672CC7" w:rsidP="00672C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разрешения на пересадку деревьев и</w:t>
      </w:r>
    </w:p>
    <w:p w14:paraId="38E1FB4F" w14:textId="7D4D7D3D" w:rsidR="00672CC7" w:rsidRDefault="00672CC7" w:rsidP="00672C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кустарников на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 </w:t>
      </w:r>
      <w:r w:rsidR="006D1132" w:rsidRPr="006D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D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</w:t>
      </w:r>
      <w:proofErr w:type="gramEnd"/>
      <w:r w:rsidR="006D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6346D3AC" w14:textId="7BB17FC3" w:rsidR="00672CC7" w:rsidRDefault="006D1132" w:rsidP="00672C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(не входящих в земли государственного лесного фонда</w:t>
      </w:r>
    </w:p>
    <w:p w14:paraId="2F33576F" w14:textId="77777777" w:rsidR="00672CC7" w:rsidRDefault="00672CC7" w:rsidP="00672C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Федерации)»</w:t>
      </w:r>
    </w:p>
    <w:p w14:paraId="5FAE1104" w14:textId="77777777" w:rsidR="00672CC7" w:rsidRDefault="00672CC7" w:rsidP="00672C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636"/>
      </w:tblGrid>
      <w:tr w:rsidR="00672CC7" w14:paraId="37D8CECB" w14:textId="77777777" w:rsidTr="00672CC7">
        <w:tc>
          <w:tcPr>
            <w:tcW w:w="0" w:type="auto"/>
            <w:vAlign w:val="bottom"/>
            <w:hideMark/>
          </w:tcPr>
          <w:p w14:paraId="33CFC289" w14:textId="526E7B4C" w:rsidR="00672CC7" w:rsidRDefault="00672CC7" w:rsidP="006D1132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администрацию </w:t>
            </w:r>
            <w:r w:rsidR="006D1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Васильевского сельского поселения</w:t>
            </w:r>
          </w:p>
        </w:tc>
        <w:tc>
          <w:tcPr>
            <w:tcW w:w="0" w:type="auto"/>
            <w:hideMark/>
          </w:tcPr>
          <w:p w14:paraId="4466D3D1" w14:textId="77777777" w:rsidR="00672CC7" w:rsidRDefault="00672C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CC7" w14:paraId="0AD1DEAF" w14:textId="77777777" w:rsidTr="00672CC7">
        <w:tc>
          <w:tcPr>
            <w:tcW w:w="0" w:type="auto"/>
            <w:vAlign w:val="bottom"/>
            <w:hideMark/>
          </w:tcPr>
          <w:p w14:paraId="138221BB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0254D090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2CC7" w14:paraId="03393187" w14:textId="77777777" w:rsidTr="00672CC7">
        <w:tc>
          <w:tcPr>
            <w:tcW w:w="0" w:type="auto"/>
            <w:vAlign w:val="bottom"/>
            <w:hideMark/>
          </w:tcPr>
          <w:p w14:paraId="3058A629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53EB4169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от: (наименование застройщика (фамилия, имя, отчество</w:t>
            </w:r>
          </w:p>
        </w:tc>
      </w:tr>
      <w:tr w:rsidR="00672CC7" w14:paraId="3460E0A0" w14:textId="77777777" w:rsidTr="00672CC7">
        <w:tc>
          <w:tcPr>
            <w:tcW w:w="0" w:type="auto"/>
            <w:vAlign w:val="bottom"/>
            <w:hideMark/>
          </w:tcPr>
          <w:p w14:paraId="442DB1B4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28071FEF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2CC7" w14:paraId="32FE2CA4" w14:textId="77777777" w:rsidTr="00672CC7">
        <w:tc>
          <w:tcPr>
            <w:tcW w:w="0" w:type="auto"/>
            <w:vAlign w:val="bottom"/>
            <w:hideMark/>
          </w:tcPr>
          <w:p w14:paraId="03963AF0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355FB060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(последнее - при наличии) - для физических лиц,</w:t>
            </w:r>
          </w:p>
        </w:tc>
      </w:tr>
      <w:tr w:rsidR="00672CC7" w14:paraId="539BC2F9" w14:textId="77777777" w:rsidTr="00672CC7">
        <w:tc>
          <w:tcPr>
            <w:tcW w:w="0" w:type="auto"/>
            <w:vAlign w:val="bottom"/>
            <w:hideMark/>
          </w:tcPr>
          <w:p w14:paraId="5C035A48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07AB59AC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организации - для юридических лиц), почтовый индекс и адрес, адрес электронной почты, телефон)</w:t>
            </w:r>
          </w:p>
        </w:tc>
      </w:tr>
      <w:tr w:rsidR="00672CC7" w14:paraId="3EF855F6" w14:textId="77777777" w:rsidTr="00672CC7">
        <w:tc>
          <w:tcPr>
            <w:tcW w:w="0" w:type="auto"/>
            <w:vAlign w:val="bottom"/>
            <w:hideMark/>
          </w:tcPr>
          <w:p w14:paraId="199399BC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4E7D7B84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5806A47E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72CC7" w14:paraId="41C9FDE4" w14:textId="77777777" w:rsidTr="00672CC7">
        <w:tc>
          <w:tcPr>
            <w:tcW w:w="0" w:type="auto"/>
            <w:vAlign w:val="bottom"/>
            <w:hideMark/>
          </w:tcPr>
          <w:p w14:paraId="11E165B8" w14:textId="77777777" w:rsidR="00672CC7" w:rsidRDefault="0067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Заявление</w:t>
            </w:r>
          </w:p>
          <w:p w14:paraId="0F08058F" w14:textId="77777777" w:rsidR="00672CC7" w:rsidRDefault="0067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об оставлении без рассмотрения заявления о выдаче дубликата документа</w:t>
            </w:r>
          </w:p>
        </w:tc>
      </w:tr>
    </w:tbl>
    <w:p w14:paraId="7D1DDD7B" w14:textId="77777777" w:rsidR="00672CC7" w:rsidRDefault="00672CC7" w:rsidP="00672C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DC6A6B9" w14:textId="77777777" w:rsidR="00672CC7" w:rsidRDefault="00672CC7" w:rsidP="00672C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оставить без рассмотрения заявление от (дата) о выдаче дубликата _______________ выданного ___________________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 .</w:t>
      </w:r>
      <w:proofErr w:type="gramEnd"/>
    </w:p>
    <w:p w14:paraId="48F70EE7" w14:textId="77777777" w:rsidR="00672CC7" w:rsidRDefault="00672CC7" w:rsidP="00672C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9038BF5" w14:textId="77777777" w:rsidR="00672CC7" w:rsidRDefault="00672CC7" w:rsidP="00672C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67"/>
        <w:gridCol w:w="1073"/>
        <w:gridCol w:w="67"/>
        <w:gridCol w:w="5757"/>
      </w:tblGrid>
      <w:tr w:rsidR="00672CC7" w14:paraId="65EAB898" w14:textId="77777777" w:rsidTr="00672CC7">
        <w:tc>
          <w:tcPr>
            <w:tcW w:w="0" w:type="auto"/>
            <w:shd w:val="clear" w:color="auto" w:fill="FFFFFF"/>
            <w:vAlign w:val="bottom"/>
            <w:hideMark/>
          </w:tcPr>
          <w:p w14:paraId="281D2041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06B26D3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9BD0B86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46FE73A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4066F5A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</w:tr>
      <w:tr w:rsidR="00672CC7" w14:paraId="59BDF276" w14:textId="77777777" w:rsidTr="00672CC7">
        <w:tc>
          <w:tcPr>
            <w:tcW w:w="0" w:type="auto"/>
            <w:gridSpan w:val="5"/>
            <w:shd w:val="clear" w:color="auto" w:fill="FFFFFF"/>
            <w:vAlign w:val="bottom"/>
            <w:hideMark/>
          </w:tcPr>
          <w:p w14:paraId="78B88472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"__" ___________________ 20_ г.</w:t>
            </w:r>
          </w:p>
        </w:tc>
      </w:tr>
    </w:tbl>
    <w:p w14:paraId="670B8C2E" w14:textId="77777777" w:rsidR="00672CC7" w:rsidRDefault="00672CC7" w:rsidP="00672C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10DAF75" w14:textId="77777777" w:rsidR="00672CC7" w:rsidRDefault="00672CC7" w:rsidP="00672C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510E0D0" w14:textId="77777777" w:rsidR="00672CC7" w:rsidRDefault="00672CC7" w:rsidP="00672C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0B07117" w14:textId="77777777" w:rsidR="00DE6E45" w:rsidRDefault="00DE6E45" w:rsidP="00672C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92F19F9" w14:textId="77777777" w:rsidR="00DE6E45" w:rsidRDefault="00DE6E45" w:rsidP="00672C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CF1A59" w14:textId="77777777" w:rsidR="00DE6E45" w:rsidRDefault="00DE6E45" w:rsidP="00672C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99A9495" w14:textId="77777777" w:rsidR="00DE6E45" w:rsidRDefault="00DE6E45" w:rsidP="00672C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A2D044" w14:textId="77777777" w:rsidR="00DE6E45" w:rsidRDefault="00DE6E45" w:rsidP="00672C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6A389AF" w14:textId="77777777" w:rsidR="00DE6E45" w:rsidRDefault="00DE6E45" w:rsidP="00672C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6CEF07" w14:textId="77777777" w:rsidR="00DE6E45" w:rsidRDefault="00DE6E45" w:rsidP="00672C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C8C6136" w14:textId="77777777" w:rsidR="00DE6E45" w:rsidRDefault="00DE6E45" w:rsidP="00672C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556733" w14:textId="77777777" w:rsidR="00DE6E45" w:rsidRDefault="00DE6E45" w:rsidP="00672C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83AC7CA" w14:textId="77777777" w:rsidR="00DE6E45" w:rsidRDefault="00DE6E45" w:rsidP="00672C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025DFA" w14:textId="77777777" w:rsidR="00DE6E45" w:rsidRDefault="00DE6E45" w:rsidP="00672C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EE5DBB0" w14:textId="77777777" w:rsidR="00DE6E45" w:rsidRDefault="00DE6E45" w:rsidP="00672C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A4F4F43" w14:textId="77777777" w:rsidR="00DE6E45" w:rsidRDefault="00DE6E45" w:rsidP="00672C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74048AD" w14:textId="77777777" w:rsidR="00DE6E45" w:rsidRDefault="00DE6E45" w:rsidP="00672C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DC7E31" w14:textId="3DD50A92" w:rsidR="00767F55" w:rsidRPr="00767F55" w:rsidRDefault="00767F55" w:rsidP="00767F55">
      <w:pPr>
        <w:spacing w:after="0" w:line="240" w:lineRule="auto"/>
        <w:ind w:firstLine="709"/>
        <w:jc w:val="right"/>
        <w:rPr>
          <w:rFonts w:ascii="Arial" w:eastAsia="Calibri" w:hAnsi="Arial" w:cs="Times New Roman"/>
          <w:sz w:val="24"/>
          <w:szCs w:val="24"/>
        </w:rPr>
      </w:pPr>
      <w:r w:rsidRPr="00767F55">
        <w:rPr>
          <w:rFonts w:ascii="Arial" w:eastAsia="Calibri" w:hAnsi="Arial" w:cs="Times New Roman"/>
          <w:sz w:val="24"/>
          <w:szCs w:val="24"/>
        </w:rPr>
        <w:t>Приложение</w:t>
      </w:r>
      <w:r w:rsidR="00400313">
        <w:rPr>
          <w:rFonts w:ascii="Arial" w:eastAsia="Calibri" w:hAnsi="Arial" w:cs="Times New Roman"/>
          <w:sz w:val="24"/>
          <w:szCs w:val="24"/>
        </w:rPr>
        <w:t xml:space="preserve"> </w:t>
      </w:r>
      <w:bookmarkStart w:id="2" w:name="_GoBack"/>
      <w:bookmarkEnd w:id="2"/>
      <w:r>
        <w:rPr>
          <w:rFonts w:ascii="Arial" w:eastAsia="Calibri" w:hAnsi="Arial" w:cs="Times New Roman"/>
          <w:sz w:val="24"/>
          <w:szCs w:val="24"/>
        </w:rPr>
        <w:t>3</w:t>
      </w:r>
    </w:p>
    <w:p w14:paraId="5DE1E116" w14:textId="77777777" w:rsidR="00767F55" w:rsidRPr="00767F55" w:rsidRDefault="00767F55" w:rsidP="00767F55">
      <w:pPr>
        <w:spacing w:after="0" w:line="240" w:lineRule="auto"/>
        <w:ind w:firstLine="709"/>
        <w:jc w:val="right"/>
        <w:rPr>
          <w:rFonts w:ascii="Arial" w:eastAsia="Calibri" w:hAnsi="Arial" w:cs="Times New Roman"/>
          <w:sz w:val="24"/>
          <w:szCs w:val="24"/>
        </w:rPr>
      </w:pPr>
      <w:r w:rsidRPr="00767F55">
        <w:rPr>
          <w:rFonts w:ascii="Arial" w:eastAsia="Calibri" w:hAnsi="Arial" w:cs="Times New Roman"/>
          <w:sz w:val="24"/>
          <w:szCs w:val="24"/>
        </w:rPr>
        <w:t>к постановлению администрации</w:t>
      </w:r>
    </w:p>
    <w:p w14:paraId="3D84E72D" w14:textId="77777777" w:rsidR="00767F55" w:rsidRPr="00767F55" w:rsidRDefault="00767F55" w:rsidP="00767F55">
      <w:pPr>
        <w:spacing w:after="0" w:line="240" w:lineRule="auto"/>
        <w:ind w:firstLine="709"/>
        <w:jc w:val="right"/>
        <w:rPr>
          <w:rFonts w:ascii="Arial" w:eastAsia="Calibri" w:hAnsi="Arial" w:cs="Times New Roman"/>
          <w:sz w:val="24"/>
          <w:szCs w:val="24"/>
        </w:rPr>
      </w:pPr>
      <w:r w:rsidRPr="00767F55">
        <w:rPr>
          <w:rFonts w:ascii="Arial" w:eastAsia="Calibri" w:hAnsi="Arial" w:cs="Times New Roman"/>
          <w:sz w:val="24"/>
          <w:szCs w:val="24"/>
        </w:rPr>
        <w:t xml:space="preserve">Васильевского сельского поселения </w:t>
      </w:r>
    </w:p>
    <w:p w14:paraId="338D6614" w14:textId="7E345C60" w:rsidR="00672CC7" w:rsidRPr="00767F55" w:rsidRDefault="00767F55" w:rsidP="00767F55">
      <w:pPr>
        <w:spacing w:after="0" w:line="240" w:lineRule="auto"/>
        <w:ind w:firstLine="709"/>
        <w:jc w:val="right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 xml:space="preserve">от </w:t>
      </w:r>
      <w:r w:rsidR="00070E4A">
        <w:rPr>
          <w:rFonts w:ascii="Arial" w:eastAsia="Calibri" w:hAnsi="Arial" w:cs="Times New Roman"/>
          <w:sz w:val="24"/>
          <w:szCs w:val="24"/>
        </w:rPr>
        <w:t>29.04.</w:t>
      </w:r>
      <w:r w:rsidRPr="00767F55">
        <w:rPr>
          <w:rFonts w:ascii="Arial" w:eastAsia="Calibri" w:hAnsi="Arial" w:cs="Times New Roman"/>
          <w:sz w:val="24"/>
          <w:szCs w:val="24"/>
        </w:rPr>
        <w:t>20</w:t>
      </w:r>
      <w:r>
        <w:rPr>
          <w:rFonts w:ascii="Arial" w:eastAsia="Calibri" w:hAnsi="Arial" w:cs="Times New Roman"/>
          <w:sz w:val="24"/>
          <w:szCs w:val="24"/>
        </w:rPr>
        <w:t>22</w:t>
      </w:r>
      <w:r w:rsidRPr="00767F55">
        <w:rPr>
          <w:rFonts w:ascii="Arial" w:eastAsia="Calibri" w:hAnsi="Arial" w:cs="Times New Roman"/>
          <w:sz w:val="24"/>
          <w:szCs w:val="24"/>
        </w:rPr>
        <w:t xml:space="preserve"> года №</w:t>
      </w:r>
    </w:p>
    <w:p w14:paraId="19E91CDB" w14:textId="1DAF48BF" w:rsidR="006D1132" w:rsidRDefault="00672CC7" w:rsidP="00672C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</w:t>
      </w:r>
      <w:r w:rsidR="00DE6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291D0ED" w14:textId="42CBA797" w:rsidR="00672CC7" w:rsidRDefault="00672CC7" w:rsidP="00672C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14:paraId="3F08EEC3" w14:textId="77777777" w:rsidR="00672CC7" w:rsidRDefault="00672CC7" w:rsidP="00672C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порубочного билета</w:t>
      </w:r>
    </w:p>
    <w:p w14:paraId="54BC8070" w14:textId="77777777" w:rsidR="00672CC7" w:rsidRDefault="00672CC7" w:rsidP="00672C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разрешения на пересадку деревьев</w:t>
      </w:r>
    </w:p>
    <w:p w14:paraId="5E981B1B" w14:textId="3A53A0EC" w:rsidR="00672CC7" w:rsidRDefault="00672CC7" w:rsidP="00672C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кустарников на территории </w:t>
      </w:r>
      <w:r w:rsidR="006D11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 сельского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</w:t>
      </w:r>
    </w:p>
    <w:p w14:paraId="0CE15C2B" w14:textId="1410C089" w:rsidR="00672CC7" w:rsidRDefault="006D1132" w:rsidP="006D113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(не входящих в земли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 лесного фонда Российской Федерации)»</w:t>
      </w:r>
    </w:p>
    <w:p w14:paraId="3C998662" w14:textId="77777777" w:rsidR="00672CC7" w:rsidRDefault="00672CC7" w:rsidP="00672C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72CC7" w14:paraId="36DC856B" w14:textId="77777777" w:rsidTr="00672CC7">
        <w:tc>
          <w:tcPr>
            <w:tcW w:w="0" w:type="auto"/>
            <w:vAlign w:val="bottom"/>
            <w:hideMark/>
          </w:tcPr>
          <w:p w14:paraId="68C5303F" w14:textId="77777777" w:rsidR="00672CC7" w:rsidRDefault="0067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Заявление</w:t>
            </w:r>
          </w:p>
          <w:p w14:paraId="6FD8C823" w14:textId="77777777" w:rsidR="00672CC7" w:rsidRDefault="0067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об исправлении допущенных опечаток и ошибок в разрешении на ввод объекта в эксплуатацию</w:t>
            </w:r>
          </w:p>
          <w:p w14:paraId="6A82CC17" w14:textId="77777777" w:rsidR="00672CC7" w:rsidRDefault="0067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2CC7" w14:paraId="5862977D" w14:textId="77777777" w:rsidTr="00672CC7">
        <w:tc>
          <w:tcPr>
            <w:tcW w:w="0" w:type="auto"/>
            <w:vAlign w:val="bottom"/>
            <w:hideMark/>
          </w:tcPr>
          <w:p w14:paraId="44F72566" w14:textId="73828372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Прошу исправить техническую ошибку в порубочном билете или разрешении на пересадку деревьев и кустарников на территории </w:t>
            </w:r>
            <w:r w:rsidR="006D11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Васильевского сельского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</w:t>
            </w:r>
          </w:p>
        </w:tc>
      </w:tr>
      <w:tr w:rsidR="00672CC7" w14:paraId="0079976E" w14:textId="77777777" w:rsidTr="00672CC7">
        <w:tc>
          <w:tcPr>
            <w:tcW w:w="0" w:type="auto"/>
            <w:vAlign w:val="bottom"/>
            <w:hideMark/>
          </w:tcPr>
          <w:p w14:paraId="595A83A8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расположенного по адресу: ____________________________________________________</w:t>
            </w:r>
          </w:p>
        </w:tc>
      </w:tr>
      <w:tr w:rsidR="00672CC7" w14:paraId="1798915F" w14:textId="77777777" w:rsidTr="00672CC7">
        <w:tc>
          <w:tcPr>
            <w:tcW w:w="0" w:type="auto"/>
            <w:vAlign w:val="bottom"/>
            <w:hideMark/>
          </w:tcPr>
          <w:p w14:paraId="53B310CE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2CC7" w14:paraId="4D325D3C" w14:textId="77777777" w:rsidTr="00672CC7">
        <w:tc>
          <w:tcPr>
            <w:tcW w:w="0" w:type="auto"/>
            <w:vAlign w:val="bottom"/>
            <w:hideMark/>
          </w:tcPr>
          <w:p w14:paraId="530DA2FB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Орган, выдавший разрешение (порубочный билет) в эксплуатацию: __________________</w:t>
            </w:r>
          </w:p>
        </w:tc>
      </w:tr>
      <w:tr w:rsidR="00672CC7" w14:paraId="607704C3" w14:textId="77777777" w:rsidTr="00672CC7">
        <w:tc>
          <w:tcPr>
            <w:tcW w:w="0" w:type="auto"/>
            <w:vAlign w:val="bottom"/>
            <w:hideMark/>
          </w:tcPr>
          <w:p w14:paraId="202FAFC6" w14:textId="70F99CF4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672CC7" w14:paraId="512AFFBE" w14:textId="77777777" w:rsidTr="00672CC7">
        <w:tc>
          <w:tcPr>
            <w:tcW w:w="0" w:type="auto"/>
            <w:vAlign w:val="bottom"/>
            <w:hideMark/>
          </w:tcPr>
          <w:p w14:paraId="50FE91C4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(дата, номер) разрешения (порубочный билет): __________________________</w:t>
            </w:r>
          </w:p>
        </w:tc>
      </w:tr>
      <w:tr w:rsidR="00672CC7" w14:paraId="55E62B02" w14:textId="77777777" w:rsidTr="00672CC7">
        <w:tc>
          <w:tcPr>
            <w:tcW w:w="0" w:type="auto"/>
            <w:vAlign w:val="bottom"/>
            <w:hideMark/>
          </w:tcPr>
          <w:p w14:paraId="79A1F94E" w14:textId="33073640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672CC7" w14:paraId="57491A3E" w14:textId="77777777" w:rsidTr="00672CC7">
        <w:tc>
          <w:tcPr>
            <w:tcW w:w="0" w:type="auto"/>
            <w:vAlign w:val="bottom"/>
            <w:hideMark/>
          </w:tcPr>
          <w:p w14:paraId="7A0CC75C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 технической ошибки и место: __________________________________________</w:t>
            </w:r>
          </w:p>
        </w:tc>
      </w:tr>
      <w:tr w:rsidR="00672CC7" w14:paraId="2476A40B" w14:textId="77777777" w:rsidTr="00672CC7">
        <w:tc>
          <w:tcPr>
            <w:tcW w:w="0" w:type="auto"/>
            <w:vAlign w:val="bottom"/>
            <w:hideMark/>
          </w:tcPr>
          <w:p w14:paraId="2A80A640" w14:textId="36B90799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672CC7" w14:paraId="26023E68" w14:textId="77777777" w:rsidTr="00672CC7">
        <w:tc>
          <w:tcPr>
            <w:tcW w:w="0" w:type="auto"/>
            <w:vAlign w:val="bottom"/>
            <w:hideMark/>
          </w:tcPr>
          <w:p w14:paraId="767FF5B6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Необходимость исправления технической ошибки в разрешении на ввод объекта в эксплуатацию обусловлена следующими обстоятельствами: ________________________</w:t>
            </w:r>
          </w:p>
        </w:tc>
      </w:tr>
      <w:tr w:rsidR="00672CC7" w14:paraId="69B8DD44" w14:textId="77777777" w:rsidTr="00672CC7">
        <w:tc>
          <w:tcPr>
            <w:tcW w:w="0" w:type="auto"/>
            <w:vAlign w:val="bottom"/>
            <w:hideMark/>
          </w:tcPr>
          <w:p w14:paraId="3F20D5DA" w14:textId="736543F5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672CC7" w14:paraId="6AF34CDF" w14:textId="77777777" w:rsidTr="00672CC7">
        <w:tc>
          <w:tcPr>
            <w:tcW w:w="0" w:type="auto"/>
            <w:vAlign w:val="bottom"/>
            <w:hideMark/>
          </w:tcPr>
          <w:p w14:paraId="740D6812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Прошу подготовить разрешение (порубочный билет) с исправленными техническими ошибками на бумажном носителе или в форме электронного документа.</w:t>
            </w:r>
          </w:p>
          <w:p w14:paraId="415E69BC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-----------------------------------------------------</w:t>
            </w:r>
          </w:p>
          <w:p w14:paraId="5E0B1A0D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14:paraId="12D8F349" w14:textId="77777777" w:rsidR="00672CC7" w:rsidRDefault="00672CC7" w:rsidP="00672C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67"/>
        <w:gridCol w:w="1073"/>
        <w:gridCol w:w="67"/>
        <w:gridCol w:w="5757"/>
      </w:tblGrid>
      <w:tr w:rsidR="00672CC7" w14:paraId="514B0670" w14:textId="77777777" w:rsidTr="00672CC7">
        <w:tc>
          <w:tcPr>
            <w:tcW w:w="0" w:type="auto"/>
            <w:vAlign w:val="bottom"/>
            <w:hideMark/>
          </w:tcPr>
          <w:p w14:paraId="27F9FD21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3C70AB03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495D6BA1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1FF6DBA7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5C55592D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2CC7" w14:paraId="7D1C25FB" w14:textId="77777777" w:rsidTr="00672CC7">
        <w:tc>
          <w:tcPr>
            <w:tcW w:w="0" w:type="auto"/>
            <w:vAlign w:val="bottom"/>
            <w:hideMark/>
          </w:tcPr>
          <w:p w14:paraId="4642D087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Align w:val="bottom"/>
            <w:hideMark/>
          </w:tcPr>
          <w:p w14:paraId="0C469CB8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0BF6F1E0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bottom"/>
            <w:hideMark/>
          </w:tcPr>
          <w:p w14:paraId="1BA9C63D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5B26DDE9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</w:tr>
      <w:tr w:rsidR="00672CC7" w14:paraId="1E44F18F" w14:textId="77777777" w:rsidTr="00672CC7">
        <w:tc>
          <w:tcPr>
            <w:tcW w:w="0" w:type="auto"/>
            <w:gridSpan w:val="5"/>
            <w:vAlign w:val="bottom"/>
            <w:hideMark/>
          </w:tcPr>
          <w:p w14:paraId="3BEA156E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"__" ___________________ 20_ г.</w:t>
            </w:r>
          </w:p>
        </w:tc>
      </w:tr>
      <w:tr w:rsidR="00672CC7" w14:paraId="00E1B87D" w14:textId="77777777" w:rsidTr="00672CC7">
        <w:tc>
          <w:tcPr>
            <w:tcW w:w="0" w:type="auto"/>
            <w:gridSpan w:val="5"/>
            <w:vAlign w:val="bottom"/>
            <w:hideMark/>
          </w:tcPr>
          <w:p w14:paraId="55F3B132" w14:textId="77777777" w:rsidR="00672CC7" w:rsidRDefault="00672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приложением документов согласно описи</w:t>
            </w:r>
          </w:p>
        </w:tc>
      </w:tr>
    </w:tbl>
    <w:p w14:paraId="6E6F4768" w14:textId="77777777" w:rsidR="00672CC7" w:rsidRDefault="00672CC7" w:rsidP="00672CC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5D01D5C" w14:textId="77777777" w:rsidR="00672CC7" w:rsidRDefault="00672CC7"/>
    <w:sectPr w:rsidR="0067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DD"/>
    <w:rsid w:val="00070E4A"/>
    <w:rsid w:val="00286E77"/>
    <w:rsid w:val="00295A54"/>
    <w:rsid w:val="00400313"/>
    <w:rsid w:val="004C25C0"/>
    <w:rsid w:val="00621EA2"/>
    <w:rsid w:val="0064194E"/>
    <w:rsid w:val="00672CC7"/>
    <w:rsid w:val="006D1132"/>
    <w:rsid w:val="006E3F97"/>
    <w:rsid w:val="00767F55"/>
    <w:rsid w:val="00BF301C"/>
    <w:rsid w:val="00D04EDD"/>
    <w:rsid w:val="00DE6E45"/>
    <w:rsid w:val="00F01B7A"/>
    <w:rsid w:val="00F52AB1"/>
    <w:rsid w:val="00F6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C3E5"/>
  <w15:chartTrackingRefBased/>
  <w15:docId w15:val="{88AF9E14-2575-4D0F-9004-840703F5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C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CC7"/>
    <w:rPr>
      <w:color w:val="0000FF"/>
      <w:u w:val="single"/>
    </w:rPr>
  </w:style>
  <w:style w:type="paragraph" w:styleId="a4">
    <w:name w:val="No Spacing"/>
    <w:uiPriority w:val="1"/>
    <w:qFormat/>
    <w:rsid w:val="004C25C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76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hyperlink" Target="http://pravo-search.minjust.ru:8080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2022-04-28T07:15:00Z</dcterms:created>
  <dcterms:modified xsi:type="dcterms:W3CDTF">2022-05-04T07:40:00Z</dcterms:modified>
</cp:coreProperties>
</file>