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FD5" w:rsidRPr="004300ED" w:rsidRDefault="007A1FD5" w:rsidP="007A1FD5">
      <w:pPr>
        <w:tabs>
          <w:tab w:val="left" w:pos="9639"/>
          <w:tab w:val="left" w:pos="9781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300ED">
        <w:rPr>
          <w:rFonts w:ascii="Arial" w:eastAsia="Times New Roman" w:hAnsi="Arial" w:cs="Arial"/>
          <w:b/>
          <w:sz w:val="24"/>
          <w:szCs w:val="24"/>
        </w:rPr>
        <w:t xml:space="preserve">          РОССИЙСКАЯ ФЕДЕРАЦИЯ</w:t>
      </w:r>
    </w:p>
    <w:p w:rsidR="007A1FD5" w:rsidRPr="004300ED" w:rsidRDefault="007A1FD5" w:rsidP="007A1FD5">
      <w:pPr>
        <w:tabs>
          <w:tab w:val="left" w:pos="9639"/>
          <w:tab w:val="left" w:pos="9781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4300ED">
        <w:rPr>
          <w:rFonts w:ascii="Arial" w:eastAsia="Times New Roman" w:hAnsi="Arial" w:cs="Arial"/>
          <w:b/>
          <w:sz w:val="24"/>
          <w:szCs w:val="24"/>
        </w:rPr>
        <w:t>ОРЛОВСКАЯ  ОБЛАСТЬ</w:t>
      </w:r>
      <w:proofErr w:type="gramEnd"/>
    </w:p>
    <w:p w:rsidR="007A1FD5" w:rsidRPr="004300ED" w:rsidRDefault="007A1FD5" w:rsidP="007A1FD5">
      <w:pPr>
        <w:tabs>
          <w:tab w:val="left" w:pos="9639"/>
          <w:tab w:val="left" w:pos="9781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4300ED">
        <w:rPr>
          <w:rFonts w:ascii="Arial" w:eastAsia="Times New Roman" w:hAnsi="Arial" w:cs="Arial"/>
          <w:b/>
          <w:sz w:val="24"/>
          <w:szCs w:val="24"/>
        </w:rPr>
        <w:t>ВЕРХОВСКИЙ  РАЙОН</w:t>
      </w:r>
      <w:proofErr w:type="gramEnd"/>
    </w:p>
    <w:p w:rsidR="007A1FD5" w:rsidRPr="004300ED" w:rsidRDefault="007A1FD5" w:rsidP="007A1FD5">
      <w:pPr>
        <w:tabs>
          <w:tab w:val="left" w:pos="9639"/>
          <w:tab w:val="left" w:pos="9781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300ED">
        <w:rPr>
          <w:rFonts w:ascii="Arial" w:eastAsia="Times New Roman" w:hAnsi="Arial" w:cs="Arial"/>
          <w:b/>
          <w:sz w:val="24"/>
          <w:szCs w:val="24"/>
        </w:rPr>
        <w:t>АДМИНИСТРАЦИЯ ВАСИЛЬЕВСКОГО СЕЛЬСКОГО ПОСЕЛЕНИЯ</w:t>
      </w:r>
    </w:p>
    <w:p w:rsidR="00AC7BE7" w:rsidRPr="005305EB" w:rsidRDefault="00AC7BE7" w:rsidP="005305EB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AC7BE7" w:rsidRPr="005305EB" w:rsidRDefault="00AC7BE7" w:rsidP="005305EB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5305EB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П О С Т А Н О В Л Е Н И Е</w:t>
      </w:r>
    </w:p>
    <w:p w:rsidR="00AC7BE7" w:rsidRPr="005305EB" w:rsidRDefault="00AC7BE7" w:rsidP="005305EB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AC7BE7" w:rsidRPr="005305EB" w:rsidRDefault="007A1FD5" w:rsidP="005305EB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bCs/>
          <w:color w:val="000000"/>
          <w:sz w:val="24"/>
          <w:szCs w:val="24"/>
          <w:lang w:eastAsia="ru-RU"/>
        </w:rPr>
        <w:t>о</w:t>
      </w:r>
      <w:r w:rsidRPr="007A1FD5">
        <w:rPr>
          <w:rFonts w:ascii="Arial" w:hAnsi="Arial" w:cs="Arial"/>
          <w:bCs/>
          <w:color w:val="000000"/>
          <w:sz w:val="24"/>
          <w:szCs w:val="24"/>
          <w:lang w:eastAsia="ru-RU"/>
        </w:rPr>
        <w:t>т 12</w:t>
      </w:r>
      <w:r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июля </w:t>
      </w:r>
      <w:r w:rsidR="00AC7BE7" w:rsidRPr="007A1FD5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2022 г.                                                                 </w:t>
      </w:r>
      <w:r w:rsidR="00AC7BE7" w:rsidRPr="005305EB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№</w:t>
      </w: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11</w:t>
      </w:r>
      <w:r w:rsidR="00AC7BE7" w:rsidRPr="005305EB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AC7BE7" w:rsidRPr="005305EB" w:rsidRDefault="007A1FD5" w:rsidP="007A1FD5">
      <w:pPr>
        <w:shd w:val="clear" w:color="auto" w:fill="FFFFFF"/>
        <w:spacing w:after="0" w:line="240" w:lineRule="auto"/>
        <w:ind w:firstLine="567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 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п.Скорятино</w:t>
      </w:r>
      <w:proofErr w:type="spellEnd"/>
      <w:r w:rsidR="00AC7BE7" w:rsidRPr="005305EB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AC7BE7" w:rsidRPr="005305EB" w:rsidRDefault="00AC7BE7" w:rsidP="005305EB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5305EB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Об утверждении Порядка обнародования ежеквартальных сведений о численности муниципальных служащих </w:t>
      </w:r>
      <w:r w:rsidR="009C6A80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и </w:t>
      </w:r>
      <w:r w:rsidRPr="005305EB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работников </w:t>
      </w:r>
      <w:r w:rsidR="009C6A80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администрации Васильевского </w:t>
      </w:r>
      <w:r w:rsidRPr="005305EB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Верховского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района </w:t>
      </w:r>
      <w:r w:rsidRPr="005305EB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с указанием фактических расходов на оплату их труда</w:t>
      </w:r>
    </w:p>
    <w:p w:rsidR="00AC7BE7" w:rsidRPr="005305EB" w:rsidRDefault="00AC7BE7" w:rsidP="005305EB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AC7BE7" w:rsidRPr="005305EB" w:rsidRDefault="00AC7BE7" w:rsidP="007A1FD5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>В соответствии с частью 6 статьи 52 Федерального закона от 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6 октября 2003 года № 131 - ФЗ «</w:t>
      </w: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>Об общих принципах организации местного самоуп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равления в Российской Федерации»</w:t>
      </w: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 xml:space="preserve">, ст.36 Бюджетного кодекса Российской Федерации и руководствуясь Уставом </w:t>
      </w:r>
      <w:r w:rsidR="007A1FD5" w:rsidRPr="007A1FD5">
        <w:rPr>
          <w:rFonts w:ascii="Arial" w:hAnsi="Arial" w:cs="Arial"/>
          <w:color w:val="000000"/>
          <w:sz w:val="24"/>
          <w:szCs w:val="24"/>
          <w:lang w:eastAsia="ru-RU"/>
        </w:rPr>
        <w:t xml:space="preserve">Васильевского </w:t>
      </w: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Верховского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района</w:t>
      </w: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Орловской области</w:t>
      </w: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 xml:space="preserve"> Российской Федерации, администрация </w:t>
      </w:r>
      <w:r w:rsidR="007A1FD5">
        <w:rPr>
          <w:rFonts w:ascii="Arial" w:hAnsi="Arial" w:cs="Arial"/>
          <w:color w:val="000000"/>
          <w:sz w:val="24"/>
          <w:szCs w:val="24"/>
          <w:lang w:eastAsia="ru-RU"/>
        </w:rPr>
        <w:t xml:space="preserve">Васильевского </w:t>
      </w: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>сельского поселения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7A1FD5" w:rsidRPr="005305EB">
        <w:rPr>
          <w:rFonts w:ascii="Arial" w:hAnsi="Arial" w:cs="Arial"/>
          <w:color w:val="000000"/>
          <w:sz w:val="24"/>
          <w:szCs w:val="24"/>
          <w:lang w:eastAsia="ru-RU"/>
        </w:rPr>
        <w:t>ПОСТАНОВЛЯЕТ:</w:t>
      </w:r>
    </w:p>
    <w:p w:rsidR="00AC7BE7" w:rsidRPr="005305EB" w:rsidRDefault="00AC7BE7" w:rsidP="005305EB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 xml:space="preserve">1. Утвердить Порядок обнародования ежеквартальных сведений о численности муниципальных служащих </w:t>
      </w:r>
      <w:r w:rsidR="009C6A80">
        <w:rPr>
          <w:rFonts w:ascii="Arial" w:hAnsi="Arial" w:cs="Arial"/>
          <w:color w:val="000000"/>
          <w:sz w:val="24"/>
          <w:szCs w:val="24"/>
          <w:lang w:eastAsia="ru-RU"/>
        </w:rPr>
        <w:t xml:space="preserve">и </w:t>
      </w: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 xml:space="preserve">работников </w:t>
      </w:r>
      <w:r w:rsidR="009C6A80">
        <w:rPr>
          <w:rFonts w:ascii="Arial" w:hAnsi="Arial" w:cs="Arial"/>
          <w:color w:val="000000"/>
          <w:sz w:val="24"/>
          <w:szCs w:val="24"/>
          <w:lang w:eastAsia="ru-RU"/>
        </w:rPr>
        <w:t xml:space="preserve">администрации Васильевского </w:t>
      </w: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>сельского поселения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9C6A80">
        <w:rPr>
          <w:rFonts w:ascii="Arial" w:hAnsi="Arial" w:cs="Arial"/>
          <w:color w:val="000000"/>
          <w:sz w:val="24"/>
          <w:szCs w:val="24"/>
          <w:lang w:eastAsia="ru-RU"/>
        </w:rPr>
        <w:t>Верховского</w:t>
      </w:r>
      <w:proofErr w:type="spellEnd"/>
      <w:r w:rsidR="003711BD">
        <w:rPr>
          <w:rFonts w:ascii="Arial" w:hAnsi="Arial" w:cs="Arial"/>
          <w:color w:val="000000"/>
          <w:sz w:val="24"/>
          <w:szCs w:val="24"/>
          <w:lang w:eastAsia="ru-RU"/>
        </w:rPr>
        <w:t xml:space="preserve"> района</w:t>
      </w: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 xml:space="preserve"> с указанием фактических расходов на оплату их труда согласно приложению</w:t>
      </w:r>
      <w:bookmarkStart w:id="0" w:name="_GoBack"/>
      <w:bookmarkEnd w:id="0"/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AC7BE7" w:rsidRPr="007A1FD5" w:rsidRDefault="00AC7BE7" w:rsidP="007A1FD5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 xml:space="preserve">2. </w:t>
      </w:r>
      <w:r w:rsidRPr="007A1FD5">
        <w:rPr>
          <w:rFonts w:ascii="Arial" w:hAnsi="Arial" w:cs="Arial"/>
          <w:color w:val="000000"/>
          <w:sz w:val="24"/>
          <w:szCs w:val="24"/>
          <w:lang w:eastAsia="ru-RU"/>
        </w:rPr>
        <w:t xml:space="preserve">Разместить настоящее постановление на официальном сайте администрации </w:t>
      </w:r>
      <w:proofErr w:type="spellStart"/>
      <w:r w:rsidR="007A1FD5" w:rsidRPr="007A1FD5">
        <w:rPr>
          <w:rFonts w:ascii="Arial" w:hAnsi="Arial" w:cs="Arial"/>
          <w:color w:val="000000"/>
          <w:sz w:val="24"/>
          <w:szCs w:val="24"/>
        </w:rPr>
        <w:t>Верховского</w:t>
      </w:r>
      <w:proofErr w:type="spellEnd"/>
      <w:r w:rsidR="007A1FD5" w:rsidRPr="007A1FD5">
        <w:rPr>
          <w:rFonts w:ascii="Arial" w:hAnsi="Arial" w:cs="Arial"/>
          <w:color w:val="000000"/>
          <w:sz w:val="24"/>
          <w:szCs w:val="24"/>
        </w:rPr>
        <w:t xml:space="preserve"> района на странице Васильевского сельского поселения </w:t>
      </w:r>
      <w:r w:rsidRPr="007A1FD5">
        <w:rPr>
          <w:rFonts w:ascii="Arial" w:hAnsi="Arial" w:cs="Arial"/>
          <w:color w:val="000000"/>
          <w:sz w:val="24"/>
          <w:szCs w:val="24"/>
          <w:lang w:eastAsia="ru-RU"/>
        </w:rPr>
        <w:t>в информационно-телекоммуникационной сети «Интернет»</w:t>
      </w:r>
      <w:r w:rsidR="007A1FD5" w:rsidRPr="007A1FD5">
        <w:rPr>
          <w:rFonts w:ascii="Arial" w:hAnsi="Arial" w:cs="Arial"/>
          <w:sz w:val="24"/>
          <w:szCs w:val="24"/>
        </w:rPr>
        <w:t xml:space="preserve"> (www.adminverhov.ru/materials-97)</w:t>
      </w:r>
      <w:r w:rsidRPr="007A1FD5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AC7BE7" w:rsidRPr="007A1FD5" w:rsidRDefault="00AC7BE7" w:rsidP="005305EB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A1FD5">
        <w:rPr>
          <w:rFonts w:ascii="Arial" w:hAnsi="Arial" w:cs="Arial"/>
          <w:color w:val="000000"/>
          <w:sz w:val="24"/>
          <w:szCs w:val="24"/>
          <w:lang w:eastAsia="ru-RU"/>
        </w:rPr>
        <w:t>3. Настоящее постановление вступает в силу со дня его официального обнародования.</w:t>
      </w:r>
    </w:p>
    <w:p w:rsidR="00AC7BE7" w:rsidRPr="005305EB" w:rsidRDefault="00AC7BE7" w:rsidP="005305EB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AC7BE7" w:rsidRPr="005305EB" w:rsidRDefault="00AC7BE7" w:rsidP="005305EB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AC7BE7" w:rsidRPr="005305EB" w:rsidRDefault="00AC7BE7" w:rsidP="005305EB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 xml:space="preserve">Глава </w:t>
      </w:r>
      <w:r w:rsidR="007A1FD5">
        <w:rPr>
          <w:rFonts w:ascii="Arial" w:hAnsi="Arial" w:cs="Arial"/>
          <w:color w:val="000000"/>
          <w:sz w:val="24"/>
          <w:szCs w:val="24"/>
          <w:lang w:eastAsia="ru-RU"/>
        </w:rPr>
        <w:t>Васильевского</w:t>
      </w:r>
    </w:p>
    <w:p w:rsidR="00AC7BE7" w:rsidRPr="005305EB" w:rsidRDefault="00AC7BE7" w:rsidP="005305EB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>сельского поселения </w:t>
      </w:r>
      <w:r w:rsidR="007A1FD5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</w:t>
      </w:r>
      <w:proofErr w:type="spellStart"/>
      <w:r w:rsidR="007A1FD5">
        <w:rPr>
          <w:rFonts w:ascii="Arial" w:hAnsi="Arial" w:cs="Arial"/>
          <w:color w:val="000000"/>
          <w:sz w:val="24"/>
          <w:szCs w:val="24"/>
          <w:lang w:eastAsia="ru-RU"/>
        </w:rPr>
        <w:t>Д.А.Морин</w:t>
      </w:r>
      <w:proofErr w:type="spellEnd"/>
    </w:p>
    <w:p w:rsidR="00AC7BE7" w:rsidRPr="005305EB" w:rsidRDefault="00AC7BE7" w:rsidP="005305EB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>        </w:t>
      </w:r>
    </w:p>
    <w:p w:rsidR="00AC7BE7" w:rsidRPr="005305EB" w:rsidRDefault="00AC7BE7" w:rsidP="005305EB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AC7BE7" w:rsidRDefault="00AC7BE7" w:rsidP="005305EB">
      <w:pPr>
        <w:shd w:val="clear" w:color="auto" w:fill="FFFFFF"/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C7BE7" w:rsidRDefault="00AC7BE7" w:rsidP="005305EB">
      <w:pPr>
        <w:shd w:val="clear" w:color="auto" w:fill="FFFFFF"/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C7BE7" w:rsidRDefault="00AC7BE7" w:rsidP="005305EB">
      <w:pPr>
        <w:shd w:val="clear" w:color="auto" w:fill="FFFFFF"/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C7BE7" w:rsidRDefault="00AC7BE7" w:rsidP="005305EB">
      <w:pPr>
        <w:shd w:val="clear" w:color="auto" w:fill="FFFFFF"/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C7BE7" w:rsidRDefault="00AC7BE7" w:rsidP="005305EB">
      <w:pPr>
        <w:shd w:val="clear" w:color="auto" w:fill="FFFFFF"/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C7BE7" w:rsidRDefault="00AC7BE7" w:rsidP="005305EB">
      <w:pPr>
        <w:shd w:val="clear" w:color="auto" w:fill="FFFFFF"/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C7BE7" w:rsidRDefault="00AC7BE7" w:rsidP="005305EB">
      <w:pPr>
        <w:shd w:val="clear" w:color="auto" w:fill="FFFFFF"/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C7BE7" w:rsidRDefault="00AC7BE7" w:rsidP="005305EB">
      <w:pPr>
        <w:shd w:val="clear" w:color="auto" w:fill="FFFFFF"/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C7BE7" w:rsidRDefault="00AC7BE7" w:rsidP="005305EB">
      <w:pPr>
        <w:shd w:val="clear" w:color="auto" w:fill="FFFFFF"/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C7BE7" w:rsidRDefault="00AC7BE7" w:rsidP="005305EB">
      <w:pPr>
        <w:shd w:val="clear" w:color="auto" w:fill="FFFFFF"/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C7BE7" w:rsidRDefault="00AC7BE7" w:rsidP="005305EB">
      <w:pPr>
        <w:shd w:val="clear" w:color="auto" w:fill="FFFFFF"/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C7BE7" w:rsidRDefault="00AC7BE7" w:rsidP="005305EB">
      <w:pPr>
        <w:shd w:val="clear" w:color="auto" w:fill="FFFFFF"/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C7BE7" w:rsidRDefault="00AC7BE7" w:rsidP="005305EB">
      <w:pPr>
        <w:shd w:val="clear" w:color="auto" w:fill="FFFFFF"/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C7BE7" w:rsidRDefault="00AC7BE7" w:rsidP="005305EB">
      <w:pPr>
        <w:shd w:val="clear" w:color="auto" w:fill="FFFFFF"/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9C6A80" w:rsidRDefault="009C6A80" w:rsidP="005305EB">
      <w:pPr>
        <w:shd w:val="clear" w:color="auto" w:fill="FFFFFF"/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9C6A80" w:rsidRDefault="009C6A80" w:rsidP="005305EB">
      <w:pPr>
        <w:shd w:val="clear" w:color="auto" w:fill="FFFFFF"/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C7BE7" w:rsidRPr="005305EB" w:rsidRDefault="00AC7BE7" w:rsidP="005305EB">
      <w:pPr>
        <w:shd w:val="clear" w:color="auto" w:fill="FFFFFF"/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Приложение</w:t>
      </w:r>
    </w:p>
    <w:p w:rsidR="00E17D22" w:rsidRDefault="00AC7BE7" w:rsidP="00E17D22">
      <w:pPr>
        <w:shd w:val="clear" w:color="auto" w:fill="FFFFFF"/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>к постановлению администрации</w:t>
      </w:r>
    </w:p>
    <w:p w:rsidR="00AC7BE7" w:rsidRPr="005305EB" w:rsidRDefault="00AC7BE7" w:rsidP="00E17D22">
      <w:pPr>
        <w:shd w:val="clear" w:color="auto" w:fill="FFFFFF"/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2438F3">
        <w:rPr>
          <w:rFonts w:ascii="Arial" w:hAnsi="Arial" w:cs="Arial"/>
          <w:color w:val="000000"/>
          <w:sz w:val="24"/>
          <w:szCs w:val="24"/>
          <w:lang w:eastAsia="ru-RU"/>
        </w:rPr>
        <w:t xml:space="preserve">Васильевского </w:t>
      </w: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>сельского поселения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</w:p>
    <w:p w:rsidR="00AC7BE7" w:rsidRPr="009C6A80" w:rsidRDefault="00AC7BE7" w:rsidP="0053553F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9C6A80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9C6A80">
        <w:rPr>
          <w:rFonts w:ascii="Arial" w:hAnsi="Arial" w:cs="Arial"/>
          <w:color w:val="000000"/>
          <w:sz w:val="24"/>
          <w:szCs w:val="24"/>
          <w:lang w:eastAsia="ru-RU"/>
        </w:rPr>
        <w:t xml:space="preserve">от </w:t>
      </w:r>
      <w:r w:rsidR="009C6A80" w:rsidRPr="009C6A80">
        <w:rPr>
          <w:rFonts w:ascii="Arial" w:hAnsi="Arial" w:cs="Arial"/>
          <w:color w:val="000000"/>
          <w:sz w:val="24"/>
          <w:szCs w:val="24"/>
          <w:lang w:eastAsia="ru-RU"/>
        </w:rPr>
        <w:t>12.07</w:t>
      </w:r>
      <w:r w:rsidRPr="009C6A80">
        <w:rPr>
          <w:rFonts w:ascii="Arial" w:hAnsi="Arial" w:cs="Arial"/>
          <w:color w:val="000000"/>
          <w:sz w:val="24"/>
          <w:szCs w:val="24"/>
          <w:lang w:eastAsia="ru-RU"/>
        </w:rPr>
        <w:t>.2022 года №</w:t>
      </w:r>
      <w:r w:rsidR="009C6A80" w:rsidRPr="009C6A80">
        <w:rPr>
          <w:rFonts w:ascii="Arial" w:hAnsi="Arial" w:cs="Arial"/>
          <w:color w:val="000000"/>
          <w:sz w:val="24"/>
          <w:szCs w:val="24"/>
          <w:lang w:eastAsia="ru-RU"/>
        </w:rPr>
        <w:t>11</w:t>
      </w:r>
      <w:r w:rsidRPr="009C6A80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</w:p>
    <w:p w:rsidR="00AC7BE7" w:rsidRPr="005305EB" w:rsidRDefault="00AC7BE7" w:rsidP="005305EB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AC7BE7" w:rsidRPr="005305EB" w:rsidRDefault="00AC7BE7" w:rsidP="005305EB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5305EB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Порядок обнародования ежеквартальных сведений о численности муниципальных служащих </w:t>
      </w:r>
      <w:r w:rsidR="009C6A80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и</w:t>
      </w:r>
      <w:r w:rsidRPr="005305EB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работников </w:t>
      </w:r>
      <w:r w:rsidR="009C6A80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администрации Васильевского </w:t>
      </w:r>
      <w:r w:rsidRPr="00F4710A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 w:rsidR="009C6A80">
        <w:rPr>
          <w:rFonts w:ascii="Arial" w:hAnsi="Arial" w:cs="Arial"/>
          <w:b/>
          <w:color w:val="000000"/>
          <w:sz w:val="24"/>
          <w:szCs w:val="24"/>
          <w:lang w:eastAsia="ru-RU"/>
        </w:rPr>
        <w:t>Верховского</w:t>
      </w:r>
      <w:proofErr w:type="spellEnd"/>
      <w:r w:rsidR="009C6A80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 района </w:t>
      </w:r>
      <w:r w:rsidRPr="00F4710A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с указанием фактических расх</w:t>
      </w:r>
      <w:r w:rsidRPr="005305EB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одов на оплату их труда</w:t>
      </w:r>
    </w:p>
    <w:p w:rsidR="00AC7BE7" w:rsidRPr="005305EB" w:rsidRDefault="00AC7BE7" w:rsidP="005305EB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AC7BE7" w:rsidRPr="005305EB" w:rsidRDefault="00AC7BE7" w:rsidP="005305EB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>1. Настоящий Порядок разработан в соответствии с частью 6 статьи 52 Федерального закона о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т 6 октября 2003 года № 131-ФЗ «</w:t>
      </w: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>Об общих принципах организации местного самоуп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равления в Российской Федерации»</w:t>
      </w: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 xml:space="preserve">, со статьей 36 Бюджетного кодекса РФ и Уставом </w:t>
      </w:r>
      <w:r w:rsidR="002438F3" w:rsidRPr="002438F3">
        <w:rPr>
          <w:rFonts w:ascii="Arial" w:hAnsi="Arial" w:cs="Arial"/>
          <w:color w:val="000000"/>
          <w:sz w:val="24"/>
          <w:szCs w:val="24"/>
          <w:lang w:eastAsia="ru-RU"/>
        </w:rPr>
        <w:t xml:space="preserve">Васильевского </w:t>
      </w: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Верховского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района Орловской области</w:t>
      </w: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 xml:space="preserve"> Российской Федерации.</w:t>
      </w:r>
    </w:p>
    <w:p w:rsidR="00AC7BE7" w:rsidRPr="005305EB" w:rsidRDefault="00AC7BE7" w:rsidP="005305EB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 xml:space="preserve">2. Порядок обнародования ежеквартальных сведений о численности муниципальных служащих </w:t>
      </w:r>
      <w:r w:rsidR="009C6A80">
        <w:rPr>
          <w:rFonts w:ascii="Arial" w:hAnsi="Arial" w:cs="Arial"/>
          <w:color w:val="000000"/>
          <w:sz w:val="24"/>
          <w:szCs w:val="24"/>
          <w:lang w:eastAsia="ru-RU"/>
        </w:rPr>
        <w:t>и</w:t>
      </w: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 xml:space="preserve"> работников </w:t>
      </w:r>
      <w:r w:rsidR="009C6A80">
        <w:rPr>
          <w:rFonts w:ascii="Arial" w:hAnsi="Arial" w:cs="Arial"/>
          <w:color w:val="000000"/>
          <w:sz w:val="24"/>
          <w:szCs w:val="24"/>
          <w:lang w:eastAsia="ru-RU"/>
        </w:rPr>
        <w:t xml:space="preserve">администрации Васильевского </w:t>
      </w: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 w:rsidR="009C6A80">
        <w:rPr>
          <w:rFonts w:ascii="Arial" w:hAnsi="Arial" w:cs="Arial"/>
          <w:color w:val="000000"/>
          <w:sz w:val="24"/>
          <w:szCs w:val="24"/>
          <w:lang w:eastAsia="ru-RU"/>
        </w:rPr>
        <w:t>Верховского</w:t>
      </w:r>
      <w:proofErr w:type="spellEnd"/>
      <w:r w:rsidR="009C6A80">
        <w:rPr>
          <w:rFonts w:ascii="Arial" w:hAnsi="Arial" w:cs="Arial"/>
          <w:color w:val="000000"/>
          <w:sz w:val="24"/>
          <w:szCs w:val="24"/>
          <w:lang w:eastAsia="ru-RU"/>
        </w:rPr>
        <w:t xml:space="preserve"> района </w:t>
      </w: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>с указанием фактических расходов на оплату их труда (далее - Порядок), устанавливает процедуру представления, утверждения и обнародования вышеуказанных ежеквартальных сведений на досках информации, размещению на официальном сайте админист</w:t>
      </w:r>
      <w:r w:rsidR="002438F3">
        <w:rPr>
          <w:rFonts w:ascii="Arial" w:hAnsi="Arial" w:cs="Arial"/>
          <w:color w:val="000000"/>
          <w:sz w:val="24"/>
          <w:szCs w:val="24"/>
          <w:lang w:eastAsia="ru-RU"/>
        </w:rPr>
        <w:t xml:space="preserve">рации </w:t>
      </w:r>
      <w:proofErr w:type="spellStart"/>
      <w:r w:rsidR="002438F3">
        <w:rPr>
          <w:rFonts w:ascii="Arial" w:hAnsi="Arial" w:cs="Arial"/>
          <w:color w:val="000000"/>
          <w:sz w:val="24"/>
          <w:szCs w:val="24"/>
          <w:lang w:eastAsia="ru-RU"/>
        </w:rPr>
        <w:t>Верховского</w:t>
      </w:r>
      <w:proofErr w:type="spellEnd"/>
      <w:r w:rsidR="002438F3">
        <w:rPr>
          <w:rFonts w:ascii="Arial" w:hAnsi="Arial" w:cs="Arial"/>
          <w:color w:val="000000"/>
          <w:sz w:val="24"/>
          <w:szCs w:val="24"/>
          <w:lang w:eastAsia="ru-RU"/>
        </w:rPr>
        <w:t xml:space="preserve"> района на странице Васильевского </w:t>
      </w: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>сельского поселения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>в информационно-телекоммуникационной сети "Интернет".</w:t>
      </w:r>
    </w:p>
    <w:p w:rsidR="00AC7BE7" w:rsidRPr="005305EB" w:rsidRDefault="00AC7BE7" w:rsidP="005305EB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 xml:space="preserve">3. Информация о численности муниципальных служащих </w:t>
      </w:r>
      <w:r w:rsidR="009C6A80">
        <w:rPr>
          <w:rFonts w:ascii="Arial" w:hAnsi="Arial" w:cs="Arial"/>
          <w:color w:val="000000"/>
          <w:sz w:val="24"/>
          <w:szCs w:val="24"/>
          <w:lang w:eastAsia="ru-RU"/>
        </w:rPr>
        <w:t xml:space="preserve">и </w:t>
      </w: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 xml:space="preserve">работников </w:t>
      </w:r>
      <w:r w:rsidR="009C6A80">
        <w:rPr>
          <w:rFonts w:ascii="Arial" w:hAnsi="Arial" w:cs="Arial"/>
          <w:color w:val="000000"/>
          <w:sz w:val="24"/>
          <w:szCs w:val="24"/>
          <w:lang w:eastAsia="ru-RU"/>
        </w:rPr>
        <w:t xml:space="preserve">администрации Васильевского </w:t>
      </w: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>сельского поселения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9C6A80">
        <w:rPr>
          <w:rFonts w:ascii="Arial" w:hAnsi="Arial" w:cs="Arial"/>
          <w:color w:val="000000"/>
          <w:sz w:val="24"/>
          <w:szCs w:val="24"/>
          <w:lang w:eastAsia="ru-RU"/>
        </w:rPr>
        <w:t>Верховского</w:t>
      </w:r>
      <w:proofErr w:type="spellEnd"/>
      <w:r w:rsidR="009C6A80">
        <w:rPr>
          <w:rFonts w:ascii="Arial" w:hAnsi="Arial" w:cs="Arial"/>
          <w:color w:val="000000"/>
          <w:sz w:val="24"/>
          <w:szCs w:val="24"/>
          <w:lang w:eastAsia="ru-RU"/>
        </w:rPr>
        <w:t xml:space="preserve"> района </w:t>
      </w: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>и фактических расходов на оплату их труда (далее - информация) составляется по форме, согласно приложению, к настоящему Порядку.</w:t>
      </w:r>
    </w:p>
    <w:p w:rsidR="00AC7BE7" w:rsidRPr="005305EB" w:rsidRDefault="001559B1" w:rsidP="005305EB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4</w:t>
      </w:r>
      <w:r w:rsidR="00AC7BE7" w:rsidRPr="005305EB">
        <w:rPr>
          <w:rFonts w:ascii="Arial" w:hAnsi="Arial" w:cs="Arial"/>
          <w:color w:val="000000"/>
          <w:sz w:val="24"/>
          <w:szCs w:val="24"/>
          <w:lang w:eastAsia="ru-RU"/>
        </w:rPr>
        <w:t xml:space="preserve">. Уполномоченное лицо администрации </w:t>
      </w:r>
      <w:r w:rsidR="009C6A80">
        <w:rPr>
          <w:rFonts w:ascii="Arial" w:hAnsi="Arial" w:cs="Arial"/>
          <w:color w:val="000000"/>
          <w:sz w:val="24"/>
          <w:szCs w:val="24"/>
          <w:lang w:eastAsia="ru-RU"/>
        </w:rPr>
        <w:t xml:space="preserve">Васильевского </w:t>
      </w:r>
      <w:r w:rsidR="00AC7BE7" w:rsidRPr="005305EB">
        <w:rPr>
          <w:rFonts w:ascii="Arial" w:hAnsi="Arial" w:cs="Arial"/>
          <w:color w:val="000000"/>
          <w:sz w:val="24"/>
          <w:szCs w:val="24"/>
          <w:lang w:eastAsia="ru-RU"/>
        </w:rPr>
        <w:t>сельского поселения</w:t>
      </w:r>
      <w:r w:rsidR="00AC7BE7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9C6A80">
        <w:rPr>
          <w:rFonts w:ascii="Arial" w:hAnsi="Arial" w:cs="Arial"/>
          <w:color w:val="000000"/>
          <w:sz w:val="24"/>
          <w:szCs w:val="24"/>
          <w:lang w:eastAsia="ru-RU"/>
        </w:rPr>
        <w:t>Верховского</w:t>
      </w:r>
      <w:proofErr w:type="spellEnd"/>
      <w:r w:rsidR="009C6A80">
        <w:rPr>
          <w:rFonts w:ascii="Arial" w:hAnsi="Arial" w:cs="Arial"/>
          <w:color w:val="000000"/>
          <w:sz w:val="24"/>
          <w:szCs w:val="24"/>
          <w:lang w:eastAsia="ru-RU"/>
        </w:rPr>
        <w:t xml:space="preserve"> района </w:t>
      </w:r>
      <w:r w:rsidR="00AC7BE7" w:rsidRPr="005305EB">
        <w:rPr>
          <w:rFonts w:ascii="Arial" w:hAnsi="Arial" w:cs="Arial"/>
          <w:color w:val="000000"/>
          <w:sz w:val="24"/>
          <w:szCs w:val="24"/>
          <w:lang w:eastAsia="ru-RU"/>
        </w:rPr>
        <w:t>нес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е</w:t>
      </w:r>
      <w:r w:rsidR="00AC7BE7" w:rsidRPr="005305EB">
        <w:rPr>
          <w:rFonts w:ascii="Arial" w:hAnsi="Arial" w:cs="Arial"/>
          <w:color w:val="000000"/>
          <w:sz w:val="24"/>
          <w:szCs w:val="24"/>
          <w:lang w:eastAsia="ru-RU"/>
        </w:rPr>
        <w:t>т персональную ответственность за своевременность, достоверность предоставляемой информации, ее соответствие отчетности об исполнении местного бюджета, другой официальной отчетности.</w:t>
      </w:r>
    </w:p>
    <w:p w:rsidR="00AC7BE7" w:rsidRPr="005305EB" w:rsidRDefault="001559B1" w:rsidP="005305EB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5</w:t>
      </w:r>
      <w:r w:rsidR="00AC7BE7" w:rsidRPr="005305EB">
        <w:rPr>
          <w:rFonts w:ascii="Arial" w:hAnsi="Arial" w:cs="Arial"/>
          <w:color w:val="000000"/>
          <w:sz w:val="24"/>
          <w:szCs w:val="24"/>
          <w:lang w:eastAsia="ru-RU"/>
        </w:rPr>
        <w:t>. Сведения формируются уполномоченным лицом администрации в срок до 25 числа месяца, следующего за отчетным периодом, по форме согласно приложению к настоящему Порядку</w:t>
      </w:r>
      <w:r w:rsidR="00AC7BE7">
        <w:rPr>
          <w:rFonts w:ascii="Arial" w:hAnsi="Arial" w:cs="Arial"/>
          <w:color w:val="000000"/>
          <w:sz w:val="24"/>
          <w:szCs w:val="24"/>
          <w:lang w:eastAsia="ru-RU"/>
        </w:rPr>
        <w:t xml:space="preserve"> и направляются на утверждение главе а</w:t>
      </w:r>
      <w:r w:rsidR="00AC7BE7" w:rsidRPr="005305EB">
        <w:rPr>
          <w:rFonts w:ascii="Arial" w:hAnsi="Arial" w:cs="Arial"/>
          <w:color w:val="000000"/>
          <w:sz w:val="24"/>
          <w:szCs w:val="24"/>
          <w:lang w:eastAsia="ru-RU"/>
        </w:rPr>
        <w:t xml:space="preserve">дминистрации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Васильевского </w:t>
      </w:r>
      <w:r w:rsidR="00AC7BE7" w:rsidRPr="005305EB">
        <w:rPr>
          <w:rFonts w:ascii="Arial" w:hAnsi="Arial" w:cs="Arial"/>
          <w:color w:val="000000"/>
          <w:sz w:val="24"/>
          <w:szCs w:val="24"/>
          <w:lang w:eastAsia="ru-RU"/>
        </w:rPr>
        <w:t>сельского поселения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Верховского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района.</w:t>
      </w:r>
    </w:p>
    <w:p w:rsidR="00AC7BE7" w:rsidRPr="005305EB" w:rsidRDefault="001559B1" w:rsidP="005305EB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6</w:t>
      </w:r>
      <w:r w:rsidR="00AC7BE7">
        <w:rPr>
          <w:rFonts w:ascii="Arial" w:hAnsi="Arial" w:cs="Arial"/>
          <w:color w:val="000000"/>
          <w:sz w:val="24"/>
          <w:szCs w:val="24"/>
          <w:lang w:eastAsia="ru-RU"/>
        </w:rPr>
        <w:t>. Глава а</w:t>
      </w:r>
      <w:r w:rsidR="00AC7BE7" w:rsidRPr="005305EB">
        <w:rPr>
          <w:rFonts w:ascii="Arial" w:hAnsi="Arial" w:cs="Arial"/>
          <w:color w:val="000000"/>
          <w:sz w:val="24"/>
          <w:szCs w:val="24"/>
          <w:lang w:eastAsia="ru-RU"/>
        </w:rPr>
        <w:t xml:space="preserve">дминистрации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Васильевского </w:t>
      </w:r>
      <w:r w:rsidR="00AC7BE7" w:rsidRPr="005305EB">
        <w:rPr>
          <w:rFonts w:ascii="Arial" w:hAnsi="Arial" w:cs="Arial"/>
          <w:color w:val="000000"/>
          <w:sz w:val="24"/>
          <w:szCs w:val="24"/>
          <w:lang w:eastAsia="ru-RU"/>
        </w:rPr>
        <w:t>сельского поселения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Верховского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района</w:t>
      </w:r>
      <w:r w:rsidR="00AC7BE7" w:rsidRPr="005305EB">
        <w:rPr>
          <w:rFonts w:ascii="Arial" w:hAnsi="Arial" w:cs="Arial"/>
          <w:color w:val="000000"/>
          <w:sz w:val="24"/>
          <w:szCs w:val="24"/>
          <w:lang w:eastAsia="ru-RU"/>
        </w:rPr>
        <w:t>, не позднее 25 числа месяца, следующего за отчетным периодом, утверждает, представленные сведения и обеспечивает их обнародование.</w:t>
      </w:r>
    </w:p>
    <w:p w:rsidR="00AC7BE7" w:rsidRPr="005305EB" w:rsidRDefault="00AC7BE7" w:rsidP="005305EB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AC7BE7" w:rsidRDefault="00AC7BE7" w:rsidP="005305EB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9C6A80" w:rsidRDefault="009C6A80" w:rsidP="005305EB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9C6A80" w:rsidRDefault="009C6A80" w:rsidP="005305EB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9C6A80" w:rsidRDefault="009C6A80" w:rsidP="005305EB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9C6A80" w:rsidRDefault="009C6A80" w:rsidP="005305EB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9C6A80" w:rsidRDefault="009C6A80" w:rsidP="005305EB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9C6A80" w:rsidRDefault="009C6A80" w:rsidP="005305EB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A1FD5" w:rsidRDefault="007A1FD5" w:rsidP="005305EB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1559B1" w:rsidRDefault="001559B1" w:rsidP="005305EB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1559B1" w:rsidRDefault="001559B1" w:rsidP="005305EB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1559B1" w:rsidRDefault="001559B1" w:rsidP="005305EB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1559B1" w:rsidRDefault="001559B1" w:rsidP="005305EB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1559B1" w:rsidRPr="005305EB" w:rsidRDefault="001559B1" w:rsidP="005305EB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C7BE7" w:rsidRPr="005305EB" w:rsidRDefault="00AC7BE7" w:rsidP="005305EB">
      <w:pPr>
        <w:shd w:val="clear" w:color="auto" w:fill="FFFFFF"/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Приложение</w:t>
      </w:r>
    </w:p>
    <w:p w:rsidR="003711BD" w:rsidRDefault="00AC7BE7" w:rsidP="003711BD">
      <w:pPr>
        <w:shd w:val="clear" w:color="auto" w:fill="FFFFFF"/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>к Порядку обнародования ежеквартальных сведений</w:t>
      </w:r>
      <w:r w:rsidR="001559B1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>о численности муниципальных служащих</w:t>
      </w:r>
      <w:r w:rsidR="001559B1">
        <w:rPr>
          <w:rFonts w:ascii="Arial" w:hAnsi="Arial" w:cs="Arial"/>
          <w:color w:val="000000"/>
          <w:sz w:val="24"/>
          <w:szCs w:val="24"/>
          <w:lang w:eastAsia="ru-RU"/>
        </w:rPr>
        <w:t xml:space="preserve"> и </w:t>
      </w: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>работников</w:t>
      </w:r>
      <w:r w:rsidR="001559B1">
        <w:rPr>
          <w:rFonts w:ascii="Arial" w:hAnsi="Arial" w:cs="Arial"/>
          <w:color w:val="000000"/>
          <w:sz w:val="24"/>
          <w:szCs w:val="24"/>
          <w:lang w:eastAsia="ru-RU"/>
        </w:rPr>
        <w:t xml:space="preserve"> администрации Васильевского </w:t>
      </w:r>
    </w:p>
    <w:p w:rsidR="003711BD" w:rsidRDefault="001559B1" w:rsidP="003711BD">
      <w:pPr>
        <w:shd w:val="clear" w:color="auto" w:fill="FFFFFF"/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сельского поселения</w:t>
      </w:r>
      <w:r w:rsidR="003711BD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Верховского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AC7BE7">
        <w:rPr>
          <w:rFonts w:ascii="Arial" w:hAnsi="Arial" w:cs="Arial"/>
          <w:color w:val="000000"/>
          <w:sz w:val="24"/>
          <w:szCs w:val="24"/>
          <w:lang w:eastAsia="ru-RU"/>
        </w:rPr>
        <w:t>района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AC7BE7" w:rsidRPr="005305EB">
        <w:rPr>
          <w:rFonts w:ascii="Arial" w:hAnsi="Arial" w:cs="Arial"/>
          <w:color w:val="000000"/>
          <w:sz w:val="24"/>
          <w:szCs w:val="24"/>
          <w:lang w:eastAsia="ru-RU"/>
        </w:rPr>
        <w:t xml:space="preserve">с указанием фактических </w:t>
      </w:r>
    </w:p>
    <w:p w:rsidR="00AC7BE7" w:rsidRPr="005305EB" w:rsidRDefault="00AC7BE7" w:rsidP="003711BD">
      <w:pPr>
        <w:shd w:val="clear" w:color="auto" w:fill="FFFFFF"/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>расходов на оплату их труда</w:t>
      </w:r>
    </w:p>
    <w:p w:rsidR="00AC7BE7" w:rsidRPr="005305EB" w:rsidRDefault="00AC7BE7" w:rsidP="005305EB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AC7BE7" w:rsidRPr="005305EB" w:rsidRDefault="00AC7BE7" w:rsidP="005305EB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AC7BE7" w:rsidRPr="005305EB" w:rsidRDefault="00AC7BE7" w:rsidP="005305EB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5305EB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Сведения о численности муниципальных служащих</w:t>
      </w:r>
      <w:r w:rsidR="003711BD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и </w:t>
      </w:r>
      <w:r w:rsidRPr="005305EB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работников </w:t>
      </w:r>
      <w:r w:rsidR="003711BD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администрации</w:t>
      </w:r>
      <w:r w:rsidR="003711BD" w:rsidRPr="005305EB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3711BD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Васильевского </w:t>
      </w:r>
      <w:r w:rsidRPr="005A005D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 w:rsidR="003711BD">
        <w:rPr>
          <w:rFonts w:ascii="Arial" w:hAnsi="Arial" w:cs="Arial"/>
          <w:b/>
          <w:color w:val="000000"/>
          <w:sz w:val="24"/>
          <w:szCs w:val="24"/>
          <w:lang w:eastAsia="ru-RU"/>
        </w:rPr>
        <w:t>Верховского</w:t>
      </w:r>
      <w:proofErr w:type="spellEnd"/>
      <w:r w:rsidRPr="005A005D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 района</w:t>
      </w:r>
      <w:r w:rsidRPr="005305EB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с указанием фактических расходов на оплату их труда за ____________ года</w:t>
      </w:r>
    </w:p>
    <w:p w:rsidR="00AC7BE7" w:rsidRPr="005305EB" w:rsidRDefault="00AC7BE7" w:rsidP="005305EB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5305EB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отчетный период (первый квартал, полугодие, девять месяцев, год)</w:t>
      </w:r>
    </w:p>
    <w:p w:rsidR="00AC7BE7" w:rsidRPr="005305EB" w:rsidRDefault="00AC7BE7" w:rsidP="005305EB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3171"/>
        <w:gridCol w:w="2544"/>
        <w:gridCol w:w="3640"/>
      </w:tblGrid>
      <w:tr w:rsidR="003711BD" w:rsidRPr="006910BA" w:rsidTr="005305EB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7BE7" w:rsidRPr="005305EB" w:rsidRDefault="00AC7BE7" w:rsidP="005305E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305E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Категория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7BE7" w:rsidRPr="005305EB" w:rsidRDefault="00AC7BE7" w:rsidP="005305E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305E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Среднесписочная численность </w:t>
            </w:r>
          </w:p>
          <w:p w:rsidR="00AC7BE7" w:rsidRPr="005305EB" w:rsidRDefault="00AC7BE7" w:rsidP="005305E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305E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работников, 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C7BE7" w:rsidRPr="005305EB" w:rsidRDefault="00AC7BE7" w:rsidP="005305E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305E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Фактические расходы на заработную плату работников за отчетный период, тыс. руб.</w:t>
            </w:r>
          </w:p>
        </w:tc>
      </w:tr>
      <w:tr w:rsidR="003711BD" w:rsidRPr="006910BA" w:rsidTr="005305EB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11BD" w:rsidRDefault="00AC7BE7" w:rsidP="00BA73C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305E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Муниципальные служащие </w:t>
            </w:r>
            <w:r w:rsidR="003711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администрации</w:t>
            </w:r>
            <w:r w:rsidRPr="005305E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711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Васильевского</w:t>
            </w:r>
          </w:p>
          <w:p w:rsidR="00AC7BE7" w:rsidRPr="005305EB" w:rsidRDefault="00AC7BE7" w:rsidP="00BA73C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305E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711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Верховского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7BE7" w:rsidRPr="005305EB" w:rsidRDefault="00AC7BE7" w:rsidP="005305E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C7BE7" w:rsidRPr="005305EB" w:rsidRDefault="00AC7BE7" w:rsidP="005305E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305E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11BD" w:rsidRPr="006910BA" w:rsidTr="005305EB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11BD" w:rsidRDefault="00AC7BE7" w:rsidP="005305E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305E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Работники </w:t>
            </w:r>
            <w:r w:rsidR="003711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администрации</w:t>
            </w:r>
          </w:p>
          <w:p w:rsidR="00AC7BE7" w:rsidRPr="005305EB" w:rsidRDefault="003711BD" w:rsidP="005305E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Васильевского </w:t>
            </w:r>
            <w:r w:rsidR="00AC7BE7" w:rsidRPr="005305E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="00AC7BE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Верховского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7BE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7BE7" w:rsidRPr="005305EB" w:rsidRDefault="00AC7BE7" w:rsidP="005305E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305E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C7BE7" w:rsidRPr="005305EB" w:rsidRDefault="00AC7BE7" w:rsidP="005305E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305E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C7BE7" w:rsidRPr="005305EB" w:rsidRDefault="00AC7BE7" w:rsidP="005305EB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AC7BE7" w:rsidRDefault="00AC7BE7"/>
    <w:sectPr w:rsidR="00AC7BE7" w:rsidSect="005B5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05EB"/>
    <w:rsid w:val="00011AA3"/>
    <w:rsid w:val="000B123C"/>
    <w:rsid w:val="001320AB"/>
    <w:rsid w:val="001559B1"/>
    <w:rsid w:val="002438F3"/>
    <w:rsid w:val="002F1D9F"/>
    <w:rsid w:val="00360703"/>
    <w:rsid w:val="003711BD"/>
    <w:rsid w:val="005305EB"/>
    <w:rsid w:val="00533669"/>
    <w:rsid w:val="0053553F"/>
    <w:rsid w:val="005A005D"/>
    <w:rsid w:val="005B5F18"/>
    <w:rsid w:val="006910BA"/>
    <w:rsid w:val="007308C8"/>
    <w:rsid w:val="007A1FD5"/>
    <w:rsid w:val="007D5800"/>
    <w:rsid w:val="007F0B2A"/>
    <w:rsid w:val="008661E0"/>
    <w:rsid w:val="008A28EA"/>
    <w:rsid w:val="008D26DE"/>
    <w:rsid w:val="009C6A80"/>
    <w:rsid w:val="00AC7BE7"/>
    <w:rsid w:val="00B9005C"/>
    <w:rsid w:val="00BA73CF"/>
    <w:rsid w:val="00BF63EB"/>
    <w:rsid w:val="00C12C92"/>
    <w:rsid w:val="00D4204D"/>
    <w:rsid w:val="00DA13BD"/>
    <w:rsid w:val="00E17D22"/>
    <w:rsid w:val="00E26F90"/>
    <w:rsid w:val="00F25084"/>
    <w:rsid w:val="00F4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0971AB"/>
  <w15:docId w15:val="{FCE42F1F-3B17-4F41-8309-A80712CC1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5F1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305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5305EB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8661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83543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9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4294958792</TotalTime>
  <Pages>1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2022-07-12T08:32:00Z</cp:lastPrinted>
  <dcterms:created xsi:type="dcterms:W3CDTF">2022-03-09T10:41:00Z</dcterms:created>
  <dcterms:modified xsi:type="dcterms:W3CDTF">2022-07-12T08:43:00Z</dcterms:modified>
</cp:coreProperties>
</file>