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A0FE" w14:textId="77777777" w:rsidR="00E63AE0" w:rsidRPr="0064193D" w:rsidRDefault="00E63AE0" w:rsidP="00E63AE0">
      <w:pPr>
        <w:jc w:val="center"/>
        <w:rPr>
          <w:b/>
        </w:rPr>
      </w:pPr>
      <w:r w:rsidRPr="0064193D">
        <w:rPr>
          <w:b/>
        </w:rPr>
        <w:t>Информация о количестве субъектов малого</w:t>
      </w:r>
    </w:p>
    <w:p w14:paraId="62BEE28C" w14:textId="77777777" w:rsidR="00E63AE0" w:rsidRPr="0064193D" w:rsidRDefault="00E63AE0" w:rsidP="00E63AE0">
      <w:pPr>
        <w:jc w:val="center"/>
        <w:rPr>
          <w:b/>
        </w:rPr>
      </w:pPr>
      <w:r w:rsidRPr="0064193D">
        <w:rPr>
          <w:b/>
        </w:rPr>
        <w:t>и среднего предпринимательства по видам экономической деятельности</w:t>
      </w:r>
    </w:p>
    <w:p w14:paraId="5006107E" w14:textId="5C7ADE6C" w:rsidR="00E63AE0" w:rsidRPr="00AF321B" w:rsidRDefault="00684AE6" w:rsidP="00E63AE0">
      <w:pPr>
        <w:tabs>
          <w:tab w:val="left" w:pos="851"/>
        </w:tabs>
        <w:jc w:val="center"/>
        <w:rPr>
          <w:b/>
        </w:rPr>
      </w:pPr>
      <w:r>
        <w:rPr>
          <w:b/>
        </w:rPr>
        <w:t>на 01.01.202</w:t>
      </w:r>
      <w:r w:rsidR="004944DD">
        <w:rPr>
          <w:b/>
        </w:rPr>
        <w:t>2</w:t>
      </w:r>
      <w:r w:rsidR="00E63AE0" w:rsidRPr="00AF321B">
        <w:rPr>
          <w:b/>
        </w:rPr>
        <w:t xml:space="preserve"> года</w:t>
      </w:r>
    </w:p>
    <w:tbl>
      <w:tblPr>
        <w:tblpPr w:leftFromText="180" w:rightFromText="180" w:vertAnchor="page" w:horzAnchor="margin" w:tblpX="-743" w:tblpY="2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33"/>
        <w:gridCol w:w="2144"/>
        <w:gridCol w:w="2601"/>
      </w:tblGrid>
      <w:tr w:rsidR="00E63AE0" w:rsidRPr="00AF321B" w14:paraId="79C1088A" w14:textId="77777777" w:rsidTr="00DA3F71">
        <w:trPr>
          <w:trHeight w:val="556"/>
        </w:trPr>
        <w:tc>
          <w:tcPr>
            <w:tcW w:w="4820" w:type="dxa"/>
            <w:vMerge w:val="restart"/>
          </w:tcPr>
          <w:p w14:paraId="13B38060" w14:textId="77777777"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Виды экономической деятельности по ОКВЭД</w:t>
            </w:r>
          </w:p>
        </w:tc>
        <w:tc>
          <w:tcPr>
            <w:tcW w:w="5778" w:type="dxa"/>
            <w:gridSpan w:val="3"/>
          </w:tcPr>
          <w:p w14:paraId="6850AB1B" w14:textId="77777777"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Количество субъектов малого и среднего предпринимательства, единиц</w:t>
            </w:r>
          </w:p>
        </w:tc>
      </w:tr>
      <w:tr w:rsidR="00E63AE0" w:rsidRPr="00AF321B" w14:paraId="5CC3570F" w14:textId="77777777" w:rsidTr="00DA3F71">
        <w:tc>
          <w:tcPr>
            <w:tcW w:w="4820" w:type="dxa"/>
            <w:vMerge/>
          </w:tcPr>
          <w:p w14:paraId="7D719F40" w14:textId="77777777" w:rsidR="00E63AE0" w:rsidRPr="00AF321B" w:rsidRDefault="00E63AE0" w:rsidP="00DA3F71">
            <w:pPr>
              <w:tabs>
                <w:tab w:val="left" w:pos="851"/>
              </w:tabs>
              <w:spacing w:before="100" w:beforeAutospacing="1"/>
              <w:jc w:val="center"/>
            </w:pPr>
          </w:p>
        </w:tc>
        <w:tc>
          <w:tcPr>
            <w:tcW w:w="1033" w:type="dxa"/>
            <w:vMerge w:val="restart"/>
          </w:tcPr>
          <w:p w14:paraId="0AF743AD" w14:textId="77777777"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Всего</w:t>
            </w:r>
          </w:p>
        </w:tc>
        <w:tc>
          <w:tcPr>
            <w:tcW w:w="4745" w:type="dxa"/>
            <w:gridSpan w:val="2"/>
          </w:tcPr>
          <w:p w14:paraId="4AEC0D34" w14:textId="77777777"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Из них:</w:t>
            </w:r>
          </w:p>
        </w:tc>
      </w:tr>
      <w:tr w:rsidR="00E63AE0" w:rsidRPr="00AF321B" w14:paraId="3B9BCC74" w14:textId="77777777" w:rsidTr="00DA3F71">
        <w:tc>
          <w:tcPr>
            <w:tcW w:w="4820" w:type="dxa"/>
            <w:vMerge/>
          </w:tcPr>
          <w:p w14:paraId="4CEFCC1D" w14:textId="77777777" w:rsidR="00E63AE0" w:rsidRPr="00AF321B" w:rsidRDefault="00E63AE0" w:rsidP="00DA3F71">
            <w:pPr>
              <w:tabs>
                <w:tab w:val="left" w:pos="851"/>
              </w:tabs>
            </w:pPr>
          </w:p>
        </w:tc>
        <w:tc>
          <w:tcPr>
            <w:tcW w:w="1033" w:type="dxa"/>
            <w:vMerge/>
          </w:tcPr>
          <w:p w14:paraId="2676636E" w14:textId="77777777" w:rsidR="00E63AE0" w:rsidRPr="00AF321B" w:rsidRDefault="00E63AE0" w:rsidP="00DA3F71">
            <w:pPr>
              <w:tabs>
                <w:tab w:val="left" w:pos="851"/>
              </w:tabs>
            </w:pPr>
          </w:p>
        </w:tc>
        <w:tc>
          <w:tcPr>
            <w:tcW w:w="2144" w:type="dxa"/>
          </w:tcPr>
          <w:p w14:paraId="26D14635" w14:textId="77777777" w:rsidR="00E63AE0" w:rsidRPr="00AF321B" w:rsidRDefault="00E63AE0" w:rsidP="00DA3F71">
            <w:pPr>
              <w:tabs>
                <w:tab w:val="left" w:pos="851"/>
              </w:tabs>
              <w:jc w:val="center"/>
            </w:pPr>
            <w:r w:rsidRPr="00AF321B">
              <w:t>Юридические лица</w:t>
            </w:r>
          </w:p>
        </w:tc>
        <w:tc>
          <w:tcPr>
            <w:tcW w:w="2601" w:type="dxa"/>
          </w:tcPr>
          <w:p w14:paraId="457F3186" w14:textId="77777777" w:rsidR="00E63AE0" w:rsidRPr="00AF321B" w:rsidRDefault="00E63AE0" w:rsidP="00DA3F71">
            <w:pPr>
              <w:tabs>
                <w:tab w:val="left" w:pos="851"/>
              </w:tabs>
              <w:jc w:val="center"/>
            </w:pPr>
            <w:r w:rsidRPr="00AF321B">
              <w:t>Индивидуальные предприниматели</w:t>
            </w:r>
          </w:p>
        </w:tc>
      </w:tr>
      <w:tr w:rsidR="00E63AE0" w:rsidRPr="00AF321B" w14:paraId="0DF10BBC" w14:textId="77777777" w:rsidTr="00DA3F71">
        <w:tc>
          <w:tcPr>
            <w:tcW w:w="4820" w:type="dxa"/>
          </w:tcPr>
          <w:p w14:paraId="62FF51C2" w14:textId="77777777"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Всего</w:t>
            </w:r>
          </w:p>
        </w:tc>
        <w:tc>
          <w:tcPr>
            <w:tcW w:w="1033" w:type="dxa"/>
          </w:tcPr>
          <w:p w14:paraId="77F07496" w14:textId="4097FB11"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4138">
              <w:rPr>
                <w:b/>
              </w:rPr>
              <w:t>0</w:t>
            </w:r>
          </w:p>
        </w:tc>
        <w:tc>
          <w:tcPr>
            <w:tcW w:w="2144" w:type="dxa"/>
          </w:tcPr>
          <w:p w14:paraId="5EB59B05" w14:textId="1B18BA42"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 w14:paraId="78090AD2" w14:textId="6AEADAEC"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4138">
              <w:rPr>
                <w:b/>
              </w:rPr>
              <w:t>0</w:t>
            </w:r>
          </w:p>
        </w:tc>
      </w:tr>
      <w:tr w:rsidR="00E63AE0" w:rsidRPr="00AF321B" w14:paraId="07C7099B" w14:textId="77777777" w:rsidTr="00DA3F71">
        <w:tc>
          <w:tcPr>
            <w:tcW w:w="4820" w:type="dxa"/>
          </w:tcPr>
          <w:p w14:paraId="735BDF12" w14:textId="77777777" w:rsidR="00E63AE0" w:rsidRPr="00AF321B" w:rsidRDefault="00E63AE0" w:rsidP="00DA3F71">
            <w:pPr>
              <w:tabs>
                <w:tab w:val="left" w:pos="851"/>
              </w:tabs>
            </w:pPr>
            <w:r w:rsidRPr="00AF321B">
              <w:t>в том числе:</w:t>
            </w:r>
          </w:p>
        </w:tc>
        <w:tc>
          <w:tcPr>
            <w:tcW w:w="1033" w:type="dxa"/>
          </w:tcPr>
          <w:p w14:paraId="2689A316" w14:textId="77777777" w:rsidR="00E63AE0" w:rsidRPr="002D487F" w:rsidRDefault="00E63AE0" w:rsidP="00DA3F71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144" w:type="dxa"/>
          </w:tcPr>
          <w:p w14:paraId="09424C0D" w14:textId="3A2F4EB1"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01" w:type="dxa"/>
          </w:tcPr>
          <w:p w14:paraId="4F6C4605" w14:textId="232FEFCC" w:rsidR="00E63AE0" w:rsidRPr="002D487F" w:rsidRDefault="008328DE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4138">
              <w:rPr>
                <w:b/>
              </w:rPr>
              <w:t>0</w:t>
            </w:r>
          </w:p>
        </w:tc>
      </w:tr>
      <w:tr w:rsidR="00EE48C6" w:rsidRPr="00AF321B" w14:paraId="04B9742D" w14:textId="77777777" w:rsidTr="00DA3F71">
        <w:tc>
          <w:tcPr>
            <w:tcW w:w="4820" w:type="dxa"/>
          </w:tcPr>
          <w:p w14:paraId="764A32E0" w14:textId="3EC7E6DB" w:rsidR="00EE48C6" w:rsidRPr="00EE48C6" w:rsidRDefault="00EE48C6" w:rsidP="00DA3F71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  <w:r w:rsidRPr="00EE48C6">
              <w:rPr>
                <w:rFonts w:asciiTheme="majorHAnsi" w:hAnsiTheme="majorHAnsi"/>
                <w:b/>
              </w:rPr>
              <w:t>46.73</w:t>
            </w:r>
            <w:r>
              <w:rPr>
                <w:rFonts w:asciiTheme="majorHAnsi" w:hAnsiTheme="majorHAnsi"/>
                <w:b/>
              </w:rPr>
              <w:t xml:space="preserve">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033" w:type="dxa"/>
          </w:tcPr>
          <w:p w14:paraId="178EA5B3" w14:textId="15F0349B" w:rsidR="00EE48C6" w:rsidRPr="002D487F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4" w:type="dxa"/>
          </w:tcPr>
          <w:p w14:paraId="56779446" w14:textId="77777777" w:rsidR="00EE48C6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601" w:type="dxa"/>
          </w:tcPr>
          <w:p w14:paraId="44802FE0" w14:textId="3B1ED801" w:rsidR="00EE48C6" w:rsidRDefault="00EE48C6" w:rsidP="00DA3F71">
            <w:pPr>
              <w:tabs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63AE0" w:rsidRPr="00AF321B" w14:paraId="765A9434" w14:textId="77777777" w:rsidTr="00DA3F71">
        <w:tc>
          <w:tcPr>
            <w:tcW w:w="4820" w:type="dxa"/>
          </w:tcPr>
          <w:p w14:paraId="4926B926" w14:textId="77777777" w:rsidR="00E63AE0" w:rsidRPr="00AF321B" w:rsidRDefault="00E63AE0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EB7E48">
              <w:rPr>
                <w:sz w:val="24"/>
                <w:szCs w:val="24"/>
              </w:rPr>
              <w:t>47.1 Торговля розничная в неспециализированных магазинах</w:t>
            </w:r>
          </w:p>
        </w:tc>
        <w:tc>
          <w:tcPr>
            <w:tcW w:w="1033" w:type="dxa"/>
          </w:tcPr>
          <w:p w14:paraId="6D99C596" w14:textId="764DA8C4" w:rsidR="00E63AE0" w:rsidRPr="00AF321B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3F3E0314" w14:textId="51479CA5" w:rsidR="00E63AE0" w:rsidRPr="00AF321B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2601" w:type="dxa"/>
          </w:tcPr>
          <w:p w14:paraId="4908EC35" w14:textId="05907D1B" w:rsidR="00E63AE0" w:rsidRPr="00AF321B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</w:tr>
      <w:tr w:rsidR="00EE48C6" w:rsidRPr="00AF321B" w14:paraId="6950ED43" w14:textId="77777777" w:rsidTr="00DA3F71">
        <w:tc>
          <w:tcPr>
            <w:tcW w:w="4820" w:type="dxa"/>
          </w:tcPr>
          <w:p w14:paraId="1243384F" w14:textId="050E7E36" w:rsidR="00EE48C6" w:rsidRPr="00EB7E48" w:rsidRDefault="00EE48C6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49.41Деятельность автомобильного грузового транспорта</w:t>
            </w:r>
          </w:p>
        </w:tc>
        <w:tc>
          <w:tcPr>
            <w:tcW w:w="1033" w:type="dxa"/>
          </w:tcPr>
          <w:p w14:paraId="37D3E1BA" w14:textId="180CA1A8"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56876ACB" w14:textId="77777777"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</w:p>
        </w:tc>
        <w:tc>
          <w:tcPr>
            <w:tcW w:w="2601" w:type="dxa"/>
          </w:tcPr>
          <w:p w14:paraId="2418DFDD" w14:textId="295172F6"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</w:tr>
      <w:tr w:rsidR="00EE48C6" w:rsidRPr="00AF321B" w14:paraId="40810268" w14:textId="77777777" w:rsidTr="00DA3F71">
        <w:tc>
          <w:tcPr>
            <w:tcW w:w="4820" w:type="dxa"/>
          </w:tcPr>
          <w:p w14:paraId="1223AA8D" w14:textId="0EB51324"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033" w:type="dxa"/>
          </w:tcPr>
          <w:p w14:paraId="7D5295CC" w14:textId="66AB466C"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6449A440" w14:textId="77777777"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</w:p>
        </w:tc>
        <w:tc>
          <w:tcPr>
            <w:tcW w:w="2601" w:type="dxa"/>
          </w:tcPr>
          <w:p w14:paraId="782F0FE0" w14:textId="53B97978" w:rsidR="00EE48C6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63AE0" w:rsidRPr="00AF321B" w14:paraId="3B795A3B" w14:textId="77777777" w:rsidTr="00DA3F71">
        <w:tc>
          <w:tcPr>
            <w:tcW w:w="4820" w:type="dxa"/>
          </w:tcPr>
          <w:p w14:paraId="2A3F17AD" w14:textId="77777777" w:rsidR="00E63AE0" w:rsidRPr="00AF321B" w:rsidRDefault="00E63AE0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sz w:val="24"/>
                <w:szCs w:val="24"/>
              </w:rPr>
            </w:pPr>
            <w:r w:rsidRPr="00EB7E48">
              <w:rPr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033" w:type="dxa"/>
          </w:tcPr>
          <w:p w14:paraId="517C0669" w14:textId="036F99C4" w:rsidR="00E63AE0" w:rsidRPr="00AF321B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14:paraId="1E0EDDB0" w14:textId="1E3423A1" w:rsidR="00E63AE0" w:rsidRPr="00AF321B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-</w:t>
            </w:r>
          </w:p>
        </w:tc>
        <w:tc>
          <w:tcPr>
            <w:tcW w:w="2601" w:type="dxa"/>
          </w:tcPr>
          <w:p w14:paraId="3B5B5FDC" w14:textId="78155D5A" w:rsidR="00E63AE0" w:rsidRPr="00AF321B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6</w:t>
            </w:r>
          </w:p>
        </w:tc>
      </w:tr>
    </w:tbl>
    <w:p w14:paraId="7E57CDDC" w14:textId="77777777" w:rsidR="008F55AB" w:rsidRDefault="008F55AB"/>
    <w:sectPr w:rsidR="008F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D92"/>
    <w:rsid w:val="000D4138"/>
    <w:rsid w:val="002D3F6F"/>
    <w:rsid w:val="003C41D8"/>
    <w:rsid w:val="00490D92"/>
    <w:rsid w:val="004944DD"/>
    <w:rsid w:val="00515A78"/>
    <w:rsid w:val="00684AE6"/>
    <w:rsid w:val="008328DE"/>
    <w:rsid w:val="008B6690"/>
    <w:rsid w:val="008F55AB"/>
    <w:rsid w:val="00A5611A"/>
    <w:rsid w:val="00CE6A92"/>
    <w:rsid w:val="00DA3F71"/>
    <w:rsid w:val="00E63AE0"/>
    <w:rsid w:val="00EC44B1"/>
    <w:rsid w:val="00E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1DF"/>
  <w15:docId w15:val="{E25CBB60-CECC-4422-9DB4-95824114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3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63A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E63A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6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2019-01-25T11:47:00Z</cp:lastPrinted>
  <dcterms:created xsi:type="dcterms:W3CDTF">2019-01-25T09:45:00Z</dcterms:created>
  <dcterms:modified xsi:type="dcterms:W3CDTF">2022-07-04T09:43:00Z</dcterms:modified>
</cp:coreProperties>
</file>