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5EB" w:rsidRPr="00062A3F" w:rsidRDefault="00C405EB" w:rsidP="00C405EB">
      <w:pPr>
        <w:jc w:val="center"/>
        <w:rPr>
          <w:rFonts w:ascii="Times New Roman" w:hAnsi="Times New Roman"/>
          <w:sz w:val="24"/>
          <w:szCs w:val="24"/>
        </w:rPr>
      </w:pPr>
      <w:r w:rsidRPr="00062A3F">
        <w:rPr>
          <w:rFonts w:ascii="Times New Roman" w:hAnsi="Times New Roman"/>
          <w:sz w:val="24"/>
          <w:szCs w:val="24"/>
        </w:rPr>
        <w:t>РОССИЙСКАЯ ФЕДЕРАЦИЯ</w:t>
      </w:r>
    </w:p>
    <w:p w:rsidR="00C405EB" w:rsidRPr="00062A3F" w:rsidRDefault="00C405EB" w:rsidP="00C405EB">
      <w:pPr>
        <w:jc w:val="center"/>
        <w:rPr>
          <w:rFonts w:ascii="Times New Roman" w:hAnsi="Times New Roman"/>
          <w:sz w:val="24"/>
          <w:szCs w:val="24"/>
        </w:rPr>
      </w:pPr>
      <w:r w:rsidRPr="00062A3F">
        <w:rPr>
          <w:rFonts w:ascii="Times New Roman" w:hAnsi="Times New Roman"/>
          <w:sz w:val="24"/>
          <w:szCs w:val="24"/>
        </w:rPr>
        <w:t>ОРЛОВСКАЯ ОБЛАСТЬ</w:t>
      </w:r>
    </w:p>
    <w:p w:rsidR="00C405EB" w:rsidRPr="00062A3F" w:rsidRDefault="00C405EB" w:rsidP="00C405EB">
      <w:pPr>
        <w:jc w:val="center"/>
        <w:rPr>
          <w:rFonts w:ascii="Times New Roman" w:hAnsi="Times New Roman"/>
          <w:sz w:val="24"/>
          <w:szCs w:val="24"/>
        </w:rPr>
      </w:pPr>
      <w:r w:rsidRPr="00062A3F">
        <w:rPr>
          <w:rFonts w:ascii="Times New Roman" w:hAnsi="Times New Roman"/>
          <w:sz w:val="24"/>
          <w:szCs w:val="24"/>
        </w:rPr>
        <w:t>ВЕРХОВСКИЙ РАЙОН</w:t>
      </w:r>
    </w:p>
    <w:p w:rsidR="00C405EB" w:rsidRPr="00062A3F" w:rsidRDefault="00C405EB" w:rsidP="00C405EB">
      <w:pPr>
        <w:jc w:val="center"/>
        <w:rPr>
          <w:rFonts w:ascii="Times New Roman" w:hAnsi="Times New Roman"/>
          <w:sz w:val="24"/>
          <w:szCs w:val="24"/>
        </w:rPr>
      </w:pPr>
      <w:r w:rsidRPr="00062A3F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ТУРОВСКОГО</w:t>
      </w:r>
      <w:r w:rsidRPr="00062A3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405EB" w:rsidRPr="00062A3F" w:rsidRDefault="00C405EB" w:rsidP="00C405EB">
      <w:pPr>
        <w:jc w:val="center"/>
        <w:rPr>
          <w:rFonts w:ascii="Times New Roman" w:hAnsi="Times New Roman"/>
          <w:sz w:val="24"/>
          <w:szCs w:val="24"/>
        </w:rPr>
      </w:pPr>
    </w:p>
    <w:p w:rsidR="00C405EB" w:rsidRPr="00062A3F" w:rsidRDefault="00C405EB" w:rsidP="00C405EB">
      <w:pPr>
        <w:jc w:val="center"/>
        <w:rPr>
          <w:rFonts w:ascii="Times New Roman" w:hAnsi="Times New Roman"/>
          <w:sz w:val="24"/>
          <w:szCs w:val="24"/>
        </w:rPr>
      </w:pPr>
      <w:r w:rsidRPr="00062A3F">
        <w:rPr>
          <w:rFonts w:ascii="Times New Roman" w:hAnsi="Times New Roman"/>
          <w:sz w:val="24"/>
          <w:szCs w:val="24"/>
        </w:rPr>
        <w:t>ПОСТАНОВЛЕНИЕ</w:t>
      </w:r>
    </w:p>
    <w:p w:rsidR="00C405EB" w:rsidRPr="00062A3F" w:rsidRDefault="00C405EB" w:rsidP="00C405EB">
      <w:pPr>
        <w:jc w:val="center"/>
        <w:rPr>
          <w:rFonts w:ascii="Times New Roman" w:hAnsi="Times New Roman"/>
          <w:sz w:val="24"/>
          <w:szCs w:val="24"/>
        </w:rPr>
      </w:pPr>
    </w:p>
    <w:p w:rsidR="00C405EB" w:rsidRPr="00062A3F" w:rsidRDefault="00C405EB" w:rsidP="00C405EB">
      <w:pPr>
        <w:rPr>
          <w:rFonts w:ascii="Times New Roman" w:hAnsi="Times New Roman"/>
          <w:sz w:val="24"/>
          <w:szCs w:val="24"/>
        </w:rPr>
      </w:pPr>
      <w:r w:rsidRPr="00062A3F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03</w:t>
      </w:r>
      <w:r w:rsidRPr="00062A3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062A3F">
        <w:rPr>
          <w:rFonts w:ascii="Times New Roman" w:hAnsi="Times New Roman"/>
          <w:sz w:val="24"/>
          <w:szCs w:val="24"/>
        </w:rPr>
        <w:t xml:space="preserve">. 2021 года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062A3F">
        <w:rPr>
          <w:rFonts w:ascii="Times New Roman" w:hAnsi="Times New Roman"/>
          <w:sz w:val="24"/>
          <w:szCs w:val="24"/>
        </w:rPr>
        <w:t xml:space="preserve">                             № </w:t>
      </w:r>
      <w:r>
        <w:rPr>
          <w:rFonts w:ascii="Times New Roman" w:hAnsi="Times New Roman"/>
          <w:sz w:val="24"/>
          <w:szCs w:val="24"/>
        </w:rPr>
        <w:t>12</w:t>
      </w:r>
    </w:p>
    <w:p w:rsidR="00C405EB" w:rsidRPr="00062A3F" w:rsidRDefault="00C405EB" w:rsidP="00C40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</w:t>
      </w:r>
      <w:r>
        <w:rPr>
          <w:rFonts w:ascii="Times New Roman" w:hAnsi="Times New Roman"/>
          <w:sz w:val="24"/>
          <w:szCs w:val="24"/>
        </w:rPr>
        <w:t>Туровка</w:t>
      </w:r>
    </w:p>
    <w:p w:rsidR="00C405EB" w:rsidRPr="00062A3F" w:rsidRDefault="00C405EB" w:rsidP="00C405EB">
      <w:pPr>
        <w:jc w:val="center"/>
        <w:rPr>
          <w:rFonts w:ascii="Times New Roman" w:hAnsi="Times New Roman"/>
          <w:sz w:val="24"/>
          <w:szCs w:val="24"/>
        </w:rPr>
      </w:pPr>
    </w:p>
    <w:p w:rsidR="00C405EB" w:rsidRPr="00062A3F" w:rsidRDefault="00C405EB" w:rsidP="00C405E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5EB" w:rsidRPr="00062A3F" w:rsidRDefault="00C405EB" w:rsidP="00C405E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62A3F">
        <w:rPr>
          <w:rFonts w:ascii="Times New Roman" w:hAnsi="Times New Roman"/>
          <w:sz w:val="24"/>
          <w:szCs w:val="24"/>
        </w:rPr>
        <w:t xml:space="preserve">Об утверждении плана антинаркотических </w:t>
      </w:r>
    </w:p>
    <w:p w:rsidR="00C405EB" w:rsidRPr="00062A3F" w:rsidRDefault="00C405EB" w:rsidP="00C405E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62A3F">
        <w:rPr>
          <w:rFonts w:ascii="Times New Roman" w:hAnsi="Times New Roman"/>
          <w:sz w:val="24"/>
          <w:szCs w:val="24"/>
        </w:rPr>
        <w:t xml:space="preserve">мероприятий на территории </w:t>
      </w:r>
      <w:r>
        <w:rPr>
          <w:rFonts w:ascii="Times New Roman" w:hAnsi="Times New Roman"/>
          <w:sz w:val="24"/>
          <w:szCs w:val="24"/>
        </w:rPr>
        <w:t>Туровского</w:t>
      </w:r>
      <w:r w:rsidRPr="00062A3F">
        <w:rPr>
          <w:rFonts w:ascii="Times New Roman" w:hAnsi="Times New Roman"/>
          <w:sz w:val="24"/>
          <w:szCs w:val="24"/>
        </w:rPr>
        <w:t xml:space="preserve"> </w:t>
      </w:r>
    </w:p>
    <w:p w:rsidR="00C405EB" w:rsidRPr="00062A3F" w:rsidRDefault="00C405EB" w:rsidP="00C405E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62A3F">
        <w:rPr>
          <w:rFonts w:ascii="Times New Roman" w:hAnsi="Times New Roman"/>
          <w:sz w:val="24"/>
          <w:szCs w:val="24"/>
        </w:rPr>
        <w:t>сельского поселения на 2021 - 2022 годы.</w:t>
      </w:r>
    </w:p>
    <w:p w:rsidR="00C405EB" w:rsidRPr="00062A3F" w:rsidRDefault="00C405EB" w:rsidP="00C405E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5EB" w:rsidRPr="00062A3F" w:rsidRDefault="00C405EB" w:rsidP="00C405E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5EB" w:rsidRPr="00062A3F" w:rsidRDefault="00C405EB" w:rsidP="00C405E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62A3F">
        <w:rPr>
          <w:rFonts w:ascii="Times New Roman" w:hAnsi="Times New Roman"/>
          <w:sz w:val="24"/>
          <w:szCs w:val="24"/>
        </w:rPr>
        <w:t xml:space="preserve">       В целях профилактики наркомании, токсикомании, алкоголизма и табакокурения на территории </w:t>
      </w:r>
      <w:r>
        <w:rPr>
          <w:rFonts w:ascii="Times New Roman" w:hAnsi="Times New Roman"/>
          <w:sz w:val="24"/>
          <w:szCs w:val="24"/>
        </w:rPr>
        <w:t>Туровского</w:t>
      </w:r>
      <w:r w:rsidRPr="00062A3F">
        <w:rPr>
          <w:rFonts w:ascii="Times New Roman" w:hAnsi="Times New Roman"/>
          <w:sz w:val="24"/>
          <w:szCs w:val="24"/>
        </w:rPr>
        <w:t xml:space="preserve"> сельского поселения, 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062A3F">
          <w:rPr>
            <w:rFonts w:ascii="Times New Roman" w:hAnsi="Times New Roman"/>
            <w:sz w:val="24"/>
            <w:szCs w:val="24"/>
          </w:rPr>
          <w:t>2003 г</w:t>
        </w:r>
      </w:smartTag>
      <w:r w:rsidRPr="00062A3F">
        <w:rPr>
          <w:rFonts w:ascii="Times New Roman" w:hAnsi="Times New Roman"/>
          <w:sz w:val="24"/>
          <w:szCs w:val="24"/>
        </w:rPr>
        <w:t xml:space="preserve">. № 131-ФЗ  "Об общих принципах организации местного самоуправления в Российской Федерации", № 3-ФЗ от 08.01.2008 г. "О наркотических средствах и психотропных веществах, руководствуясь Уставом </w:t>
      </w:r>
      <w:r>
        <w:rPr>
          <w:rFonts w:ascii="Times New Roman" w:hAnsi="Times New Roman"/>
          <w:sz w:val="24"/>
          <w:szCs w:val="24"/>
        </w:rPr>
        <w:t>Туровского</w:t>
      </w:r>
      <w:r w:rsidRPr="00062A3F">
        <w:rPr>
          <w:rFonts w:ascii="Times New Roman" w:hAnsi="Times New Roman"/>
          <w:sz w:val="24"/>
          <w:szCs w:val="24"/>
        </w:rPr>
        <w:t xml:space="preserve"> сельского поселения Верховского района Орловской области:</w:t>
      </w:r>
    </w:p>
    <w:p w:rsidR="00C405EB" w:rsidRPr="00062A3F" w:rsidRDefault="00C405EB" w:rsidP="00C405E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5EB" w:rsidRPr="00062A3F" w:rsidRDefault="00C405EB" w:rsidP="00C405E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62A3F">
        <w:rPr>
          <w:rFonts w:ascii="Times New Roman" w:hAnsi="Times New Roman"/>
          <w:sz w:val="24"/>
          <w:szCs w:val="24"/>
        </w:rPr>
        <w:t xml:space="preserve">                                                  ПОСТАНОВЛЯЮ:</w:t>
      </w:r>
    </w:p>
    <w:p w:rsidR="00C405EB" w:rsidRPr="00062A3F" w:rsidRDefault="00C405EB" w:rsidP="00C405E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62A3F">
        <w:rPr>
          <w:rFonts w:ascii="Times New Roman" w:hAnsi="Times New Roman"/>
          <w:sz w:val="24"/>
          <w:szCs w:val="24"/>
        </w:rPr>
        <w:t xml:space="preserve">     </w:t>
      </w:r>
    </w:p>
    <w:p w:rsidR="00C405EB" w:rsidRPr="00062A3F" w:rsidRDefault="00C405EB" w:rsidP="00C405E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5EB" w:rsidRPr="00062A3F" w:rsidRDefault="00C405EB" w:rsidP="00C405E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62A3F">
        <w:rPr>
          <w:rFonts w:ascii="Times New Roman" w:hAnsi="Times New Roman"/>
          <w:sz w:val="24"/>
          <w:szCs w:val="24"/>
        </w:rPr>
        <w:t xml:space="preserve">       1. Утвердить план антинаркотических мероприятий на территории </w:t>
      </w:r>
      <w:r>
        <w:rPr>
          <w:rFonts w:ascii="Times New Roman" w:hAnsi="Times New Roman"/>
          <w:sz w:val="24"/>
          <w:szCs w:val="24"/>
        </w:rPr>
        <w:t>Туровского</w:t>
      </w:r>
      <w:r w:rsidRPr="00062A3F">
        <w:rPr>
          <w:rFonts w:ascii="Times New Roman" w:hAnsi="Times New Roman"/>
          <w:sz w:val="24"/>
          <w:szCs w:val="24"/>
        </w:rPr>
        <w:t xml:space="preserve"> сельского поселения  на 2021-2022  годы, согласно приложению.</w:t>
      </w:r>
    </w:p>
    <w:p w:rsidR="00C405EB" w:rsidRPr="00062A3F" w:rsidRDefault="00C405EB" w:rsidP="00C405E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</w:t>
      </w:r>
      <w:r w:rsidRPr="00062A3F">
        <w:rPr>
          <w:rFonts w:ascii="Times New Roman" w:hAnsi="Times New Roman"/>
          <w:sz w:val="24"/>
          <w:szCs w:val="24"/>
        </w:rPr>
        <w:t xml:space="preserve">Настоящее постановление разместить на информационном стенде администрации </w:t>
      </w:r>
      <w:r>
        <w:rPr>
          <w:rFonts w:ascii="Times New Roman" w:hAnsi="Times New Roman"/>
          <w:sz w:val="24"/>
          <w:szCs w:val="24"/>
        </w:rPr>
        <w:t>Туровского</w:t>
      </w:r>
      <w:r w:rsidRPr="00062A3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C405EB" w:rsidRPr="00062A3F" w:rsidRDefault="00C405EB" w:rsidP="00C405E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62A3F">
        <w:rPr>
          <w:rFonts w:ascii="Times New Roman" w:hAnsi="Times New Roman"/>
          <w:sz w:val="24"/>
          <w:szCs w:val="24"/>
        </w:rPr>
        <w:t xml:space="preserve">       3. Настоящее постановление вступает в силу со дня его официального опубликования.</w:t>
      </w:r>
    </w:p>
    <w:p w:rsidR="00C405EB" w:rsidRPr="00062A3F" w:rsidRDefault="00C405EB" w:rsidP="00C405E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62A3F">
        <w:rPr>
          <w:rFonts w:ascii="Times New Roman" w:hAnsi="Times New Roman"/>
          <w:sz w:val="24"/>
          <w:szCs w:val="24"/>
        </w:rPr>
        <w:t xml:space="preserve">        4.    Контроль  за исполнением настоящего постановления  оставляю за собой</w:t>
      </w:r>
    </w:p>
    <w:p w:rsidR="00C405EB" w:rsidRPr="00062A3F" w:rsidRDefault="00C405EB" w:rsidP="00C405E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5EB" w:rsidRPr="00062A3F" w:rsidRDefault="00C405EB" w:rsidP="00C405E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5EB" w:rsidRPr="00062A3F" w:rsidRDefault="00C405EB" w:rsidP="00C405E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62A3F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Туровского</w:t>
      </w:r>
    </w:p>
    <w:p w:rsidR="00C405EB" w:rsidRPr="00062A3F" w:rsidRDefault="00C405EB" w:rsidP="00C405E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62A3F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</w:t>
      </w:r>
      <w:r>
        <w:rPr>
          <w:rFonts w:ascii="Times New Roman" w:hAnsi="Times New Roman"/>
          <w:sz w:val="24"/>
          <w:szCs w:val="24"/>
        </w:rPr>
        <w:t>Т.А. Щукина</w:t>
      </w:r>
    </w:p>
    <w:p w:rsidR="00C405EB" w:rsidRPr="00062A3F" w:rsidRDefault="00C405EB" w:rsidP="00C405E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5EB" w:rsidRPr="00062A3F" w:rsidRDefault="00C405EB" w:rsidP="00C405E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5EB" w:rsidRPr="00062A3F" w:rsidRDefault="00C405EB" w:rsidP="00C405E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5EB" w:rsidRDefault="00C405EB" w:rsidP="00C405E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405EB" w:rsidRPr="00062A3F" w:rsidRDefault="00C405EB" w:rsidP="00C405E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405EB" w:rsidRPr="00062A3F" w:rsidRDefault="00C405EB" w:rsidP="00C405E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5EB" w:rsidRPr="00062A3F" w:rsidRDefault="00C405EB" w:rsidP="00C405EB">
      <w:pPr>
        <w:pStyle w:val="NoSpacing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405EB" w:rsidRPr="00062A3F" w:rsidRDefault="00C405EB" w:rsidP="00C405EB">
      <w:pPr>
        <w:pStyle w:val="NoSpacing"/>
        <w:ind w:firstLine="709"/>
        <w:jc w:val="right"/>
        <w:rPr>
          <w:rFonts w:ascii="Times New Roman" w:hAnsi="Times New Roman"/>
          <w:sz w:val="24"/>
          <w:szCs w:val="24"/>
        </w:rPr>
      </w:pPr>
      <w:r w:rsidRPr="00062A3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Приложение </w:t>
      </w:r>
    </w:p>
    <w:p w:rsidR="00C405EB" w:rsidRPr="00062A3F" w:rsidRDefault="00C405EB" w:rsidP="00C405EB">
      <w:pPr>
        <w:pStyle w:val="NoSpacing"/>
        <w:ind w:firstLine="709"/>
        <w:jc w:val="right"/>
        <w:rPr>
          <w:rFonts w:ascii="Times New Roman" w:hAnsi="Times New Roman"/>
          <w:sz w:val="24"/>
          <w:szCs w:val="24"/>
        </w:rPr>
      </w:pPr>
      <w:r w:rsidRPr="00062A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к постановлению администрации </w:t>
      </w:r>
      <w:r>
        <w:rPr>
          <w:rFonts w:ascii="Times New Roman" w:hAnsi="Times New Roman"/>
          <w:sz w:val="24"/>
          <w:szCs w:val="24"/>
        </w:rPr>
        <w:t>Туровского</w:t>
      </w:r>
      <w:r w:rsidRPr="00062A3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C405EB" w:rsidRPr="00062A3F" w:rsidRDefault="00C405EB" w:rsidP="00C405EB">
      <w:pPr>
        <w:pStyle w:val="NoSpacing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03</w:t>
      </w:r>
      <w:r w:rsidRPr="00062A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09.</w:t>
      </w:r>
      <w:r w:rsidRPr="00062A3F">
        <w:rPr>
          <w:rFonts w:ascii="Times New Roman" w:hAnsi="Times New Roman"/>
          <w:sz w:val="24"/>
          <w:szCs w:val="24"/>
        </w:rPr>
        <w:t>2021 г.  №</w:t>
      </w:r>
      <w:r>
        <w:rPr>
          <w:rFonts w:ascii="Times New Roman" w:hAnsi="Times New Roman"/>
          <w:sz w:val="24"/>
          <w:szCs w:val="24"/>
        </w:rPr>
        <w:t xml:space="preserve"> 12</w:t>
      </w:r>
    </w:p>
    <w:p w:rsidR="00C405EB" w:rsidRPr="00062A3F" w:rsidRDefault="00C405EB" w:rsidP="00C405E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5EB" w:rsidRPr="00062A3F" w:rsidRDefault="00C405EB" w:rsidP="00C405E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62A3F">
        <w:rPr>
          <w:rFonts w:ascii="Times New Roman" w:hAnsi="Times New Roman"/>
          <w:sz w:val="24"/>
          <w:szCs w:val="24"/>
        </w:rPr>
        <w:t xml:space="preserve">        План антинаркотических мероприятий на территории </w:t>
      </w:r>
      <w:r>
        <w:rPr>
          <w:rFonts w:ascii="Times New Roman" w:hAnsi="Times New Roman"/>
          <w:sz w:val="24"/>
          <w:szCs w:val="24"/>
        </w:rPr>
        <w:t>Туровского</w:t>
      </w:r>
      <w:bookmarkStart w:id="0" w:name="_GoBack"/>
      <w:bookmarkEnd w:id="0"/>
    </w:p>
    <w:p w:rsidR="00C405EB" w:rsidRPr="00062A3F" w:rsidRDefault="00C405EB" w:rsidP="00C405E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62A3F">
        <w:rPr>
          <w:rFonts w:ascii="Times New Roman" w:hAnsi="Times New Roman"/>
          <w:sz w:val="24"/>
          <w:szCs w:val="24"/>
        </w:rPr>
        <w:t xml:space="preserve">        сельского поселения Верховского района Орловской области  на</w:t>
      </w:r>
    </w:p>
    <w:p w:rsidR="00C405EB" w:rsidRPr="00062A3F" w:rsidRDefault="00C405EB" w:rsidP="00C405E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62A3F">
        <w:rPr>
          <w:rFonts w:ascii="Times New Roman" w:hAnsi="Times New Roman"/>
          <w:sz w:val="24"/>
          <w:szCs w:val="24"/>
        </w:rPr>
        <w:t xml:space="preserve">                                                       2021-2022  годы</w:t>
      </w:r>
    </w:p>
    <w:p w:rsidR="00C405EB" w:rsidRPr="00062A3F" w:rsidRDefault="00C405EB" w:rsidP="00C405E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4"/>
        <w:gridCol w:w="3715"/>
        <w:gridCol w:w="2484"/>
        <w:gridCol w:w="1992"/>
      </w:tblGrid>
      <w:tr w:rsidR="00C405EB" w:rsidRPr="00062A3F" w:rsidTr="00247BAA">
        <w:tc>
          <w:tcPr>
            <w:tcW w:w="1101" w:type="dxa"/>
          </w:tcPr>
          <w:p w:rsidR="00C405EB" w:rsidRPr="00062A3F" w:rsidRDefault="00C405EB" w:rsidP="00247BAA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3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C405EB" w:rsidRPr="00062A3F" w:rsidRDefault="00C405EB" w:rsidP="00247BAA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3F">
              <w:rPr>
                <w:rFonts w:ascii="Times New Roman" w:hAnsi="Times New Roman"/>
                <w:sz w:val="24"/>
                <w:szCs w:val="24"/>
              </w:rPr>
              <w:t xml:space="preserve">            Мероприятия</w:t>
            </w:r>
          </w:p>
        </w:tc>
        <w:tc>
          <w:tcPr>
            <w:tcW w:w="2268" w:type="dxa"/>
          </w:tcPr>
          <w:p w:rsidR="00C405EB" w:rsidRPr="00062A3F" w:rsidRDefault="00C405EB" w:rsidP="00247BAA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3F">
              <w:rPr>
                <w:rFonts w:ascii="Times New Roman" w:hAnsi="Times New Roman"/>
                <w:sz w:val="24"/>
                <w:szCs w:val="24"/>
              </w:rPr>
              <w:t>Ответственные  исполнители</w:t>
            </w:r>
          </w:p>
        </w:tc>
        <w:tc>
          <w:tcPr>
            <w:tcW w:w="2092" w:type="dxa"/>
          </w:tcPr>
          <w:p w:rsidR="00C405EB" w:rsidRPr="00062A3F" w:rsidRDefault="00C405EB" w:rsidP="00247BAA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3F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</w:tr>
    </w:tbl>
    <w:p w:rsidR="00C405EB" w:rsidRPr="00062A3F" w:rsidRDefault="00C405EB" w:rsidP="00C405E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62A3F">
        <w:rPr>
          <w:rFonts w:ascii="Times New Roman" w:hAnsi="Times New Roman"/>
          <w:sz w:val="24"/>
          <w:szCs w:val="24"/>
        </w:rPr>
        <w:t xml:space="preserve">  1.               Организационные мероприятия по профилактики наркомании,</w:t>
      </w:r>
    </w:p>
    <w:p w:rsidR="00C405EB" w:rsidRPr="00062A3F" w:rsidRDefault="00C405EB" w:rsidP="00C405E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62A3F">
        <w:rPr>
          <w:rFonts w:ascii="Times New Roman" w:hAnsi="Times New Roman"/>
          <w:sz w:val="24"/>
          <w:szCs w:val="24"/>
        </w:rPr>
        <w:t xml:space="preserve">                     токсикомании, алкоголизма и табакокурения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5"/>
        <w:gridCol w:w="4003"/>
        <w:gridCol w:w="2237"/>
        <w:gridCol w:w="2040"/>
      </w:tblGrid>
      <w:tr w:rsidR="00C405EB" w:rsidRPr="00062A3F" w:rsidTr="00247BAA">
        <w:tc>
          <w:tcPr>
            <w:tcW w:w="1101" w:type="dxa"/>
          </w:tcPr>
          <w:p w:rsidR="00C405EB" w:rsidRPr="00062A3F" w:rsidRDefault="00C405EB" w:rsidP="00247BA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3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10" w:type="dxa"/>
          </w:tcPr>
          <w:p w:rsidR="00C405EB" w:rsidRPr="00062A3F" w:rsidRDefault="00C405EB" w:rsidP="00247BA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3F">
              <w:rPr>
                <w:rFonts w:ascii="Times New Roman" w:hAnsi="Times New Roman"/>
                <w:sz w:val="24"/>
                <w:szCs w:val="24"/>
              </w:rPr>
              <w:t>Участие в разработке и разработка проектов нормативно-правовых актов по совершенствованию законодательства в сфере профилактики наркомании, токсикомании, алкоголизма и табакокурения.</w:t>
            </w:r>
          </w:p>
        </w:tc>
        <w:tc>
          <w:tcPr>
            <w:tcW w:w="2268" w:type="dxa"/>
          </w:tcPr>
          <w:p w:rsidR="00C405EB" w:rsidRPr="00062A3F" w:rsidRDefault="00C405EB" w:rsidP="00247BA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3F">
              <w:rPr>
                <w:rFonts w:ascii="Times New Roman" w:hAnsi="Times New Roman"/>
                <w:sz w:val="24"/>
                <w:szCs w:val="24"/>
              </w:rPr>
              <w:t>Специалист  администрации</w:t>
            </w:r>
          </w:p>
        </w:tc>
        <w:tc>
          <w:tcPr>
            <w:tcW w:w="2092" w:type="dxa"/>
          </w:tcPr>
          <w:p w:rsidR="00C405EB" w:rsidRPr="00062A3F" w:rsidRDefault="00C405EB" w:rsidP="00247BA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3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405EB" w:rsidRPr="00062A3F" w:rsidTr="00247BAA">
        <w:tc>
          <w:tcPr>
            <w:tcW w:w="1101" w:type="dxa"/>
          </w:tcPr>
          <w:p w:rsidR="00C405EB" w:rsidRPr="00062A3F" w:rsidRDefault="00C405EB" w:rsidP="00247BA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3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10" w:type="dxa"/>
          </w:tcPr>
          <w:p w:rsidR="00C405EB" w:rsidRPr="00062A3F" w:rsidRDefault="00C405EB" w:rsidP="00247BA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3F">
              <w:rPr>
                <w:rFonts w:ascii="Times New Roman" w:hAnsi="Times New Roman"/>
                <w:sz w:val="24"/>
                <w:szCs w:val="24"/>
              </w:rPr>
              <w:t xml:space="preserve">Участие в заседании антинаркотической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>Верховского</w:t>
            </w:r>
            <w:r w:rsidRPr="00062A3F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2268" w:type="dxa"/>
          </w:tcPr>
          <w:p w:rsidR="00C405EB" w:rsidRPr="00062A3F" w:rsidRDefault="00C405EB" w:rsidP="00247BA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3F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092" w:type="dxa"/>
          </w:tcPr>
          <w:p w:rsidR="00C405EB" w:rsidRPr="00062A3F" w:rsidRDefault="00C405EB" w:rsidP="00247BA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3F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C405EB" w:rsidRPr="00062A3F" w:rsidTr="00247BAA">
        <w:tc>
          <w:tcPr>
            <w:tcW w:w="1101" w:type="dxa"/>
          </w:tcPr>
          <w:p w:rsidR="00C405EB" w:rsidRPr="00062A3F" w:rsidRDefault="00C405EB" w:rsidP="00247BA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3F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110" w:type="dxa"/>
          </w:tcPr>
          <w:p w:rsidR="00C405EB" w:rsidRPr="00062A3F" w:rsidRDefault="00C405EB" w:rsidP="00247BA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3F">
              <w:rPr>
                <w:rFonts w:ascii="Times New Roman" w:hAnsi="Times New Roman"/>
                <w:sz w:val="24"/>
                <w:szCs w:val="24"/>
              </w:rPr>
              <w:t>Осуществление взаимодействия с правоохранительными органами при проведении мероприятий по профилактике наркомании, токсикомании, алкоголизма и табакокурения на территории поселения.</w:t>
            </w:r>
          </w:p>
        </w:tc>
        <w:tc>
          <w:tcPr>
            <w:tcW w:w="2268" w:type="dxa"/>
          </w:tcPr>
          <w:p w:rsidR="00C405EB" w:rsidRPr="00062A3F" w:rsidRDefault="00C405EB" w:rsidP="00247BA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3F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092" w:type="dxa"/>
          </w:tcPr>
          <w:p w:rsidR="00C405EB" w:rsidRPr="00062A3F" w:rsidRDefault="00C405EB" w:rsidP="00247BA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3F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C405EB" w:rsidRPr="00062A3F" w:rsidTr="00247BAA">
        <w:tc>
          <w:tcPr>
            <w:tcW w:w="1101" w:type="dxa"/>
          </w:tcPr>
          <w:p w:rsidR="00C405EB" w:rsidRPr="00062A3F" w:rsidRDefault="00C405EB" w:rsidP="00247BA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3F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110" w:type="dxa"/>
          </w:tcPr>
          <w:p w:rsidR="00C405EB" w:rsidRPr="00062A3F" w:rsidRDefault="00C405EB" w:rsidP="00247BA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3F">
              <w:rPr>
                <w:rFonts w:ascii="Times New Roman" w:hAnsi="Times New Roman"/>
                <w:sz w:val="24"/>
                <w:szCs w:val="24"/>
              </w:rPr>
              <w:t>Взаимодействие с образовательными учреждениями по вопросам профилактики наркомании, токсикомании, алкоголизма и кабакокурения на территории поселения.</w:t>
            </w:r>
          </w:p>
        </w:tc>
        <w:tc>
          <w:tcPr>
            <w:tcW w:w="2268" w:type="dxa"/>
          </w:tcPr>
          <w:p w:rsidR="00C405EB" w:rsidRPr="00062A3F" w:rsidRDefault="00C405EB" w:rsidP="00247BA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3F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092" w:type="dxa"/>
          </w:tcPr>
          <w:p w:rsidR="00C405EB" w:rsidRPr="00062A3F" w:rsidRDefault="00C405EB" w:rsidP="00247BA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3F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C405EB" w:rsidRPr="00062A3F" w:rsidTr="00247BAA">
        <w:tc>
          <w:tcPr>
            <w:tcW w:w="1101" w:type="dxa"/>
          </w:tcPr>
          <w:p w:rsidR="00C405EB" w:rsidRPr="00062A3F" w:rsidRDefault="00C405EB" w:rsidP="00247BA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3F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110" w:type="dxa"/>
          </w:tcPr>
          <w:p w:rsidR="00C405EB" w:rsidRPr="00062A3F" w:rsidRDefault="00C405EB" w:rsidP="00247BA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3F">
              <w:rPr>
                <w:rFonts w:ascii="Times New Roman" w:hAnsi="Times New Roman"/>
                <w:sz w:val="24"/>
                <w:szCs w:val="24"/>
              </w:rPr>
              <w:t>Участие в совместных рейдах по населённым пунктам сельского поселения по выявлению лиц, склонных к употреблению наркотических средств и выявлению посевов дикорастущих наркотических растений.</w:t>
            </w:r>
          </w:p>
        </w:tc>
        <w:tc>
          <w:tcPr>
            <w:tcW w:w="2268" w:type="dxa"/>
          </w:tcPr>
          <w:p w:rsidR="00C405EB" w:rsidRPr="00062A3F" w:rsidRDefault="00C405EB" w:rsidP="00247BA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3F">
              <w:rPr>
                <w:rFonts w:ascii="Times New Roman" w:hAnsi="Times New Roman"/>
                <w:sz w:val="24"/>
                <w:szCs w:val="24"/>
              </w:rPr>
              <w:t>Глава сельского поселения, специалист</w:t>
            </w:r>
          </w:p>
        </w:tc>
        <w:tc>
          <w:tcPr>
            <w:tcW w:w="2092" w:type="dxa"/>
          </w:tcPr>
          <w:p w:rsidR="00C405EB" w:rsidRPr="00062A3F" w:rsidRDefault="00C405EB" w:rsidP="00247BA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3F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</w:tbl>
    <w:p w:rsidR="00C405EB" w:rsidRPr="00062A3F" w:rsidRDefault="00C405EB" w:rsidP="00C405E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62A3F">
        <w:rPr>
          <w:rFonts w:ascii="Times New Roman" w:hAnsi="Times New Roman"/>
          <w:sz w:val="24"/>
          <w:szCs w:val="24"/>
        </w:rPr>
        <w:t>2.                    Проведение разъяснительной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5"/>
        <w:gridCol w:w="3939"/>
        <w:gridCol w:w="2300"/>
        <w:gridCol w:w="2051"/>
      </w:tblGrid>
      <w:tr w:rsidR="00C405EB" w:rsidRPr="00062A3F" w:rsidTr="00247BAA">
        <w:tc>
          <w:tcPr>
            <w:tcW w:w="1091" w:type="dxa"/>
          </w:tcPr>
          <w:p w:rsidR="00C405EB" w:rsidRPr="00062A3F" w:rsidRDefault="00C405EB" w:rsidP="00247BA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3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071" w:type="dxa"/>
          </w:tcPr>
          <w:p w:rsidR="00C405EB" w:rsidRPr="00062A3F" w:rsidRDefault="00C405EB" w:rsidP="00247BA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3F">
              <w:rPr>
                <w:rFonts w:ascii="Times New Roman" w:hAnsi="Times New Roman"/>
                <w:sz w:val="24"/>
                <w:szCs w:val="24"/>
              </w:rPr>
              <w:t>Проведение мероприятий по пропоганде здорового образа жизни и профилактике наркомании, токсикомании, алкоголизма и табакокурения.</w:t>
            </w:r>
          </w:p>
        </w:tc>
        <w:tc>
          <w:tcPr>
            <w:tcW w:w="2322" w:type="dxa"/>
          </w:tcPr>
          <w:p w:rsidR="00C405EB" w:rsidRPr="00062A3F" w:rsidRDefault="00C405EB" w:rsidP="00247BA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3F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087" w:type="dxa"/>
          </w:tcPr>
          <w:p w:rsidR="00C405EB" w:rsidRPr="00062A3F" w:rsidRDefault="00C405EB" w:rsidP="00247BA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3F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C405EB" w:rsidRPr="00062A3F" w:rsidTr="00247BAA">
        <w:tc>
          <w:tcPr>
            <w:tcW w:w="1091" w:type="dxa"/>
          </w:tcPr>
          <w:p w:rsidR="00C405EB" w:rsidRPr="00062A3F" w:rsidRDefault="00C405EB" w:rsidP="00247BA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3F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071" w:type="dxa"/>
          </w:tcPr>
          <w:p w:rsidR="00C405EB" w:rsidRPr="00062A3F" w:rsidRDefault="00C405EB" w:rsidP="00247BA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3F">
              <w:rPr>
                <w:rFonts w:ascii="Times New Roman" w:hAnsi="Times New Roman"/>
                <w:sz w:val="24"/>
                <w:szCs w:val="24"/>
              </w:rPr>
              <w:t xml:space="preserve">Организация дежурства ответственных лиц администрации </w:t>
            </w:r>
            <w:r w:rsidRPr="00062A3F">
              <w:rPr>
                <w:rFonts w:ascii="Times New Roman" w:hAnsi="Times New Roman"/>
                <w:sz w:val="24"/>
                <w:szCs w:val="24"/>
              </w:rPr>
              <w:lastRenderedPageBreak/>
              <w:t>во время мероприятий с массовым пребыванием людей.</w:t>
            </w:r>
          </w:p>
        </w:tc>
        <w:tc>
          <w:tcPr>
            <w:tcW w:w="2322" w:type="dxa"/>
          </w:tcPr>
          <w:p w:rsidR="00C405EB" w:rsidRPr="00062A3F" w:rsidRDefault="00C405EB" w:rsidP="00247BA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3F">
              <w:rPr>
                <w:rFonts w:ascii="Times New Roman" w:hAnsi="Times New Roman"/>
                <w:sz w:val="24"/>
                <w:szCs w:val="24"/>
              </w:rPr>
              <w:lastRenderedPageBreak/>
              <w:t>Глава сельского поселения</w:t>
            </w:r>
          </w:p>
        </w:tc>
        <w:tc>
          <w:tcPr>
            <w:tcW w:w="2087" w:type="dxa"/>
          </w:tcPr>
          <w:p w:rsidR="00C405EB" w:rsidRPr="00062A3F" w:rsidRDefault="00C405EB" w:rsidP="00247BA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3F">
              <w:rPr>
                <w:rFonts w:ascii="Times New Roman" w:hAnsi="Times New Roman"/>
                <w:sz w:val="24"/>
                <w:szCs w:val="24"/>
              </w:rPr>
              <w:t>Во время мероприятий</w:t>
            </w:r>
          </w:p>
        </w:tc>
      </w:tr>
      <w:tr w:rsidR="00C405EB" w:rsidRPr="00062A3F" w:rsidTr="00247BAA">
        <w:tc>
          <w:tcPr>
            <w:tcW w:w="1091" w:type="dxa"/>
          </w:tcPr>
          <w:p w:rsidR="00C405EB" w:rsidRPr="00062A3F" w:rsidRDefault="00C405EB" w:rsidP="00247BA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3F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071" w:type="dxa"/>
          </w:tcPr>
          <w:p w:rsidR="00C405EB" w:rsidRPr="00062A3F" w:rsidRDefault="00C405EB" w:rsidP="00247BA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3F">
              <w:rPr>
                <w:rFonts w:ascii="Times New Roman" w:hAnsi="Times New Roman"/>
                <w:sz w:val="24"/>
                <w:szCs w:val="24"/>
              </w:rPr>
              <w:t>Ведение разъяснительной профилактической работы среди граждан, состоящих на учете (ранее судимые, уголовно-осужденные, условно-досрочно освобожденные),  склонных к совершению правонарушений.</w:t>
            </w:r>
          </w:p>
        </w:tc>
        <w:tc>
          <w:tcPr>
            <w:tcW w:w="2322" w:type="dxa"/>
          </w:tcPr>
          <w:p w:rsidR="00C405EB" w:rsidRPr="00062A3F" w:rsidRDefault="00C405EB" w:rsidP="00247BA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3F">
              <w:rPr>
                <w:rFonts w:ascii="Times New Roman" w:hAnsi="Times New Roman"/>
                <w:sz w:val="24"/>
                <w:szCs w:val="24"/>
              </w:rPr>
              <w:t>Участковый уполномоченный полиции (по согласованию)</w:t>
            </w:r>
          </w:p>
        </w:tc>
        <w:tc>
          <w:tcPr>
            <w:tcW w:w="2087" w:type="dxa"/>
          </w:tcPr>
          <w:p w:rsidR="00C405EB" w:rsidRPr="00062A3F" w:rsidRDefault="00C405EB" w:rsidP="00247BA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3F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C405EB" w:rsidRPr="00062A3F" w:rsidTr="00247BAA">
        <w:tc>
          <w:tcPr>
            <w:tcW w:w="1091" w:type="dxa"/>
          </w:tcPr>
          <w:p w:rsidR="00C405EB" w:rsidRPr="00062A3F" w:rsidRDefault="00C405EB" w:rsidP="00247BA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3F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071" w:type="dxa"/>
          </w:tcPr>
          <w:p w:rsidR="00C405EB" w:rsidRPr="00062A3F" w:rsidRDefault="00C405EB" w:rsidP="00247BA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3F">
              <w:rPr>
                <w:rFonts w:ascii="Times New Roman" w:hAnsi="Times New Roman"/>
                <w:sz w:val="24"/>
                <w:szCs w:val="24"/>
              </w:rPr>
              <w:t>Проведение встреч с молодёжью, посвящённых пропаганде здорового образа жизни- сокращение употребления алкоголя, табака и борьбе с наркоманией.</w:t>
            </w:r>
          </w:p>
        </w:tc>
        <w:tc>
          <w:tcPr>
            <w:tcW w:w="2322" w:type="dxa"/>
          </w:tcPr>
          <w:p w:rsidR="00C405EB" w:rsidRPr="00062A3F" w:rsidRDefault="00C405EB" w:rsidP="00247BA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3F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087" w:type="dxa"/>
          </w:tcPr>
          <w:p w:rsidR="00C405EB" w:rsidRPr="00062A3F" w:rsidRDefault="00C405EB" w:rsidP="00247BA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3F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C405EB" w:rsidRPr="00062A3F" w:rsidTr="00247BAA">
        <w:tc>
          <w:tcPr>
            <w:tcW w:w="1091" w:type="dxa"/>
          </w:tcPr>
          <w:p w:rsidR="00C405EB" w:rsidRPr="00062A3F" w:rsidRDefault="00C405EB" w:rsidP="00247BA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3F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071" w:type="dxa"/>
          </w:tcPr>
          <w:p w:rsidR="00C405EB" w:rsidRPr="00062A3F" w:rsidRDefault="00C405EB" w:rsidP="00247BA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3F">
              <w:rPr>
                <w:rFonts w:ascii="Times New Roman" w:hAnsi="Times New Roman"/>
                <w:sz w:val="24"/>
                <w:szCs w:val="24"/>
              </w:rPr>
              <w:t>Размещение информации по пропаганде здорового образа жизни, профилактике наркомании, токсикомании, алкоголизма и табакокурения: на информационном стенде администрации сельского поселения.</w:t>
            </w:r>
          </w:p>
        </w:tc>
        <w:tc>
          <w:tcPr>
            <w:tcW w:w="2322" w:type="dxa"/>
          </w:tcPr>
          <w:p w:rsidR="00C405EB" w:rsidRPr="00062A3F" w:rsidRDefault="00C405EB" w:rsidP="00247BA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3F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087" w:type="dxa"/>
          </w:tcPr>
          <w:p w:rsidR="00C405EB" w:rsidRPr="00062A3F" w:rsidRDefault="00C405EB" w:rsidP="00247BA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3F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</w:tbl>
    <w:p w:rsidR="00C405EB" w:rsidRPr="00062A3F" w:rsidRDefault="00C405EB" w:rsidP="00C405E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62A3F">
        <w:rPr>
          <w:rFonts w:ascii="Times New Roman" w:hAnsi="Times New Roman"/>
          <w:sz w:val="24"/>
          <w:szCs w:val="24"/>
        </w:rPr>
        <w:t>3.            Обеспечение активного участия институтов гражданского общества</w:t>
      </w:r>
    </w:p>
    <w:p w:rsidR="00C405EB" w:rsidRPr="00062A3F" w:rsidRDefault="00C405EB" w:rsidP="00C405E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62A3F">
        <w:rPr>
          <w:rFonts w:ascii="Times New Roman" w:hAnsi="Times New Roman"/>
          <w:sz w:val="24"/>
          <w:szCs w:val="24"/>
        </w:rPr>
        <w:t xml:space="preserve">                      по реализации мероприятий по профилактике наркомании,    </w:t>
      </w:r>
    </w:p>
    <w:p w:rsidR="00C405EB" w:rsidRPr="00062A3F" w:rsidRDefault="00C405EB" w:rsidP="00C405E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62A3F">
        <w:rPr>
          <w:rFonts w:ascii="Times New Roman" w:hAnsi="Times New Roman"/>
          <w:sz w:val="24"/>
          <w:szCs w:val="24"/>
        </w:rPr>
        <w:t xml:space="preserve">                                  токсикомании, алкоголизма и табакокурения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4"/>
        <w:gridCol w:w="4006"/>
        <w:gridCol w:w="2236"/>
        <w:gridCol w:w="2039"/>
      </w:tblGrid>
      <w:tr w:rsidR="00C405EB" w:rsidRPr="00062A3F" w:rsidTr="00247BAA">
        <w:tc>
          <w:tcPr>
            <w:tcW w:w="1101" w:type="dxa"/>
          </w:tcPr>
          <w:p w:rsidR="00C405EB" w:rsidRPr="00062A3F" w:rsidRDefault="00C405EB" w:rsidP="00247BA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3F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10" w:type="dxa"/>
          </w:tcPr>
          <w:p w:rsidR="00C405EB" w:rsidRPr="00062A3F" w:rsidRDefault="00C405EB" w:rsidP="00247BA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3F">
              <w:rPr>
                <w:rFonts w:ascii="Times New Roman" w:hAnsi="Times New Roman"/>
                <w:sz w:val="24"/>
                <w:szCs w:val="24"/>
              </w:rPr>
              <w:t>Рассмотрение в соответствии с действующим законодательством обращений и информации граждан и организаций, связанных с употреблением наркотических средств.</w:t>
            </w:r>
          </w:p>
        </w:tc>
        <w:tc>
          <w:tcPr>
            <w:tcW w:w="2268" w:type="dxa"/>
          </w:tcPr>
          <w:p w:rsidR="00C405EB" w:rsidRPr="00062A3F" w:rsidRDefault="00C405EB" w:rsidP="00247BA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3F">
              <w:rPr>
                <w:rFonts w:ascii="Times New Roman" w:hAnsi="Times New Roman"/>
                <w:sz w:val="24"/>
                <w:szCs w:val="24"/>
              </w:rPr>
              <w:t>Глава сельского поселения, специалист администрации</w:t>
            </w:r>
          </w:p>
        </w:tc>
        <w:tc>
          <w:tcPr>
            <w:tcW w:w="2092" w:type="dxa"/>
          </w:tcPr>
          <w:p w:rsidR="00C405EB" w:rsidRPr="00062A3F" w:rsidRDefault="00C405EB" w:rsidP="00247BA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3F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C405EB" w:rsidRPr="00062A3F" w:rsidTr="00247BAA">
        <w:tc>
          <w:tcPr>
            <w:tcW w:w="1101" w:type="dxa"/>
          </w:tcPr>
          <w:p w:rsidR="00C405EB" w:rsidRPr="00062A3F" w:rsidRDefault="00C405EB" w:rsidP="00247BA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3F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10" w:type="dxa"/>
          </w:tcPr>
          <w:p w:rsidR="00C405EB" w:rsidRPr="00062A3F" w:rsidRDefault="00C405EB" w:rsidP="00247BA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3F">
              <w:rPr>
                <w:rFonts w:ascii="Times New Roman" w:hAnsi="Times New Roman"/>
                <w:sz w:val="24"/>
                <w:szCs w:val="24"/>
              </w:rPr>
              <w:t>Профилактическая работа по населению с неблагополучными семьями, молодёжью и несовершеннолетними.</w:t>
            </w:r>
          </w:p>
        </w:tc>
        <w:tc>
          <w:tcPr>
            <w:tcW w:w="2268" w:type="dxa"/>
          </w:tcPr>
          <w:p w:rsidR="00C405EB" w:rsidRPr="00062A3F" w:rsidRDefault="00C405EB" w:rsidP="00247BA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3F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092" w:type="dxa"/>
          </w:tcPr>
          <w:p w:rsidR="00C405EB" w:rsidRPr="00062A3F" w:rsidRDefault="00C405EB" w:rsidP="00247BA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3F">
              <w:rPr>
                <w:rFonts w:ascii="Times New Roman" w:hAnsi="Times New Roman"/>
                <w:sz w:val="24"/>
                <w:szCs w:val="24"/>
              </w:rPr>
              <w:t>Один раз в квартал</w:t>
            </w:r>
          </w:p>
        </w:tc>
      </w:tr>
    </w:tbl>
    <w:p w:rsidR="00C405EB" w:rsidRPr="00062A3F" w:rsidRDefault="00C405EB" w:rsidP="00C405E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62A3F">
        <w:rPr>
          <w:rFonts w:ascii="Times New Roman" w:hAnsi="Times New Roman"/>
          <w:sz w:val="24"/>
          <w:szCs w:val="24"/>
        </w:rPr>
        <w:t xml:space="preserve"> 4.         Мониторинг ситуации по профилактике наркомании, токсикомании,        </w:t>
      </w:r>
    </w:p>
    <w:p w:rsidR="00C405EB" w:rsidRPr="00062A3F" w:rsidRDefault="00C405EB" w:rsidP="00C405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A3F">
        <w:rPr>
          <w:rFonts w:ascii="Times New Roman" w:hAnsi="Times New Roman"/>
          <w:sz w:val="24"/>
          <w:szCs w:val="24"/>
        </w:rPr>
        <w:t xml:space="preserve">                               алкоголизма и табакокурения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3993"/>
        <w:gridCol w:w="2240"/>
        <w:gridCol w:w="2044"/>
      </w:tblGrid>
      <w:tr w:rsidR="00C405EB" w:rsidRPr="00062A3F" w:rsidTr="00247BAA">
        <w:tc>
          <w:tcPr>
            <w:tcW w:w="1101" w:type="dxa"/>
          </w:tcPr>
          <w:p w:rsidR="00C405EB" w:rsidRPr="00062A3F" w:rsidRDefault="00C405EB" w:rsidP="00247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3F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110" w:type="dxa"/>
          </w:tcPr>
          <w:p w:rsidR="00C405EB" w:rsidRPr="00062A3F" w:rsidRDefault="00C405EB" w:rsidP="00247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3F">
              <w:rPr>
                <w:rFonts w:ascii="Times New Roman" w:hAnsi="Times New Roman"/>
                <w:sz w:val="24"/>
                <w:szCs w:val="24"/>
              </w:rPr>
              <w:t>Один раз в полугодие отчёт по реализации мероприятий плана мероприятий по антинаркотической направленности по профилактике наркомании, токсикомании, алкоголизма и табакокурения на территории сельского поселения.</w:t>
            </w:r>
          </w:p>
        </w:tc>
        <w:tc>
          <w:tcPr>
            <w:tcW w:w="2268" w:type="dxa"/>
          </w:tcPr>
          <w:p w:rsidR="00C405EB" w:rsidRPr="00062A3F" w:rsidRDefault="00C405EB" w:rsidP="00247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3F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092" w:type="dxa"/>
          </w:tcPr>
          <w:p w:rsidR="00C405EB" w:rsidRPr="00062A3F" w:rsidRDefault="00C405EB" w:rsidP="00247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3F">
              <w:rPr>
                <w:rFonts w:ascii="Times New Roman" w:hAnsi="Times New Roman"/>
                <w:sz w:val="24"/>
                <w:szCs w:val="24"/>
              </w:rPr>
              <w:t>По окончании полугодия текущего года</w:t>
            </w:r>
          </w:p>
        </w:tc>
      </w:tr>
    </w:tbl>
    <w:p w:rsidR="00C405EB" w:rsidRDefault="00C405EB" w:rsidP="00C405EB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C405EB" w:rsidRDefault="00C405EB" w:rsidP="00C405EB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C405EB" w:rsidRDefault="00C405EB" w:rsidP="00C405EB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C405EB" w:rsidRDefault="00C405EB" w:rsidP="00C405EB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C405EB" w:rsidRDefault="00C405EB" w:rsidP="00C405EB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C405EB" w:rsidRDefault="00C405EB" w:rsidP="00C405EB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D24E7E" w:rsidRDefault="00D24E7E"/>
    <w:sectPr w:rsidR="00D24E7E" w:rsidSect="0008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EB"/>
    <w:rsid w:val="009354FE"/>
    <w:rsid w:val="00C405EB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1CEBC-DC9E-4175-856E-8E3098E8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5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NoSpacing">
    <w:name w:val="No Spacing"/>
    <w:uiPriority w:val="1"/>
    <w:qFormat/>
    <w:rsid w:val="00C405E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777</Words>
  <Characters>4435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2021-12-29T13:30:00Z</dcterms:created>
  <dcterms:modified xsi:type="dcterms:W3CDTF">2021-12-29T13:33:00Z</dcterms:modified>
</cp:coreProperties>
</file>