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F52" w:rsidRDefault="00434F52" w:rsidP="00434F5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434F52" w:rsidRDefault="00434F52" w:rsidP="00434F52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</w:t>
      </w:r>
    </w:p>
    <w:p w:rsidR="00434F52" w:rsidRDefault="00434F52" w:rsidP="00434F52">
      <w:pPr>
        <w:jc w:val="center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Главы администрации Туровского сельского поселения Верховского района Орловской области</w:t>
      </w:r>
      <w:r>
        <w:rPr>
          <w:sz w:val="28"/>
          <w:szCs w:val="28"/>
        </w:rPr>
        <w:t xml:space="preserve"> и членов его семьи</w:t>
      </w:r>
    </w:p>
    <w:p w:rsidR="00434F52" w:rsidRDefault="00434F52" w:rsidP="00434F52">
      <w:pPr>
        <w:jc w:val="center"/>
        <w:rPr>
          <w:sz w:val="28"/>
          <w:szCs w:val="28"/>
        </w:rPr>
      </w:pPr>
    </w:p>
    <w:p w:rsidR="00434F52" w:rsidRDefault="00434F52" w:rsidP="00434F5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 1 января по 31 декабря 2018 года</w:t>
      </w:r>
    </w:p>
    <w:tbl>
      <w:tblPr>
        <w:tblW w:w="28548" w:type="dxa"/>
        <w:tblLayout w:type="fixed"/>
        <w:tblLook w:val="01E0" w:firstRow="1" w:lastRow="1" w:firstColumn="1" w:lastColumn="1" w:noHBand="0" w:noVBand="0"/>
      </w:tblPr>
      <w:tblGrid>
        <w:gridCol w:w="1548"/>
        <w:gridCol w:w="1260"/>
        <w:gridCol w:w="1260"/>
        <w:gridCol w:w="1440"/>
        <w:gridCol w:w="1440"/>
        <w:gridCol w:w="1260"/>
        <w:gridCol w:w="1260"/>
        <w:gridCol w:w="1440"/>
        <w:gridCol w:w="1440"/>
        <w:gridCol w:w="3240"/>
        <w:gridCol w:w="3240"/>
        <w:gridCol w:w="3240"/>
        <w:gridCol w:w="3240"/>
        <w:gridCol w:w="3240"/>
      </w:tblGrid>
      <w:tr w:rsidR="00434F52" w:rsidTr="00FF04E3">
        <w:trPr>
          <w:gridAfter w:val="4"/>
          <w:wAfter w:w="12960" w:type="dxa"/>
          <w:trHeight w:val="458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r>
              <w:rPr>
                <w:sz w:val="20"/>
                <w:szCs w:val="20"/>
              </w:rPr>
              <w:t>ФИО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Деклариро-</w:t>
            </w:r>
          </w:p>
          <w:p w:rsidR="00434F52" w:rsidRDefault="00434F52" w:rsidP="00FF04E3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ванный </w:t>
            </w:r>
          </w:p>
          <w:p w:rsidR="00434F52" w:rsidRDefault="00434F52" w:rsidP="00FF04E3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</w:t>
            </w:r>
          </w:p>
          <w:p w:rsidR="00434F52" w:rsidRDefault="00434F52" w:rsidP="00FF04E3">
            <w:r>
              <w:rPr>
                <w:sz w:val="20"/>
                <w:szCs w:val="20"/>
              </w:rPr>
              <w:t xml:space="preserve">  (руб.)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434F52" w:rsidRDefault="00434F52" w:rsidP="00FF04E3"/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roofErr w:type="gramStart"/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на постоянной основе, муниципального служащего и их супругов за три последних года, предшествующих сделки</w:t>
            </w:r>
            <w:proofErr w:type="gramEnd"/>
          </w:p>
        </w:tc>
      </w:tr>
      <w:tr w:rsidR="00434F52" w:rsidTr="00FF04E3">
        <w:trPr>
          <w:gridAfter w:val="4"/>
          <w:wAfter w:w="12960" w:type="dxa"/>
          <w:trHeight w:val="1527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52" w:rsidRDefault="00434F52" w:rsidP="00FF04E3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52" w:rsidRDefault="00434F52" w:rsidP="00FF04E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ind w:left="-108"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434F52" w:rsidRDefault="00434F52" w:rsidP="00FF04E3"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ind w:left="-108"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434F52" w:rsidRDefault="00434F52" w:rsidP="00FF04E3"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52" w:rsidRDefault="00434F52" w:rsidP="00FF04E3"/>
        </w:tc>
      </w:tr>
      <w:tr w:rsidR="00434F52" w:rsidTr="00FF04E3">
        <w:trPr>
          <w:gridAfter w:val="4"/>
          <w:wAfter w:w="12960" w:type="dxa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Щукина </w:t>
            </w:r>
          </w:p>
          <w:p w:rsidR="00434F52" w:rsidRDefault="00434F52" w:rsidP="00FF04E3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Алексеевна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416367.86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34F52" w:rsidTr="00FF04E3">
        <w:trPr>
          <w:gridAfter w:val="4"/>
          <w:wAfter w:w="12960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52" w:rsidRDefault="00434F52" w:rsidP="00FF04E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52" w:rsidRDefault="00434F52" w:rsidP="00FF04E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34F52" w:rsidTr="00FF04E3">
        <w:trPr>
          <w:gridAfter w:val="4"/>
          <w:wAfter w:w="12960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52" w:rsidRDefault="00434F52" w:rsidP="00FF04E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52" w:rsidRDefault="00434F52" w:rsidP="00FF04E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34F52" w:rsidTr="00FF04E3">
        <w:trPr>
          <w:gridAfter w:val="4"/>
          <w:wAfter w:w="12960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52" w:rsidRDefault="00434F52" w:rsidP="00FF04E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52" w:rsidRDefault="00434F52" w:rsidP="00FF04E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доля 81,6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34F52" w:rsidTr="00FF04E3">
        <w:trPr>
          <w:gridAfter w:val="4"/>
          <w:wAfter w:w="12960" w:type="dxa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4834215.12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r>
              <w:rPr>
                <w:sz w:val="20"/>
                <w:szCs w:val="20"/>
              </w:rPr>
              <w:t>ВАЗ21154, 2007г.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34F52" w:rsidTr="00FF04E3">
        <w:trPr>
          <w:gridAfter w:val="4"/>
          <w:wAfter w:w="12960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52" w:rsidRDefault="00434F52" w:rsidP="00FF04E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52" w:rsidRDefault="00434F52" w:rsidP="00FF04E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r>
              <w:rPr>
                <w:sz w:val="20"/>
                <w:szCs w:val="20"/>
              </w:rPr>
              <w:t>Трактор колесный МТЗ-82, 1983г.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34F52" w:rsidTr="00FF04E3">
        <w:trPr>
          <w:gridAfter w:val="4"/>
          <w:wAfter w:w="12960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52" w:rsidRDefault="00434F52" w:rsidP="00FF04E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52" w:rsidRDefault="00434F52" w:rsidP="00FF04E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34F52" w:rsidTr="00FF04E3">
        <w:trPr>
          <w:gridAfter w:val="4"/>
          <w:wAfter w:w="12960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52" w:rsidRDefault="00434F52" w:rsidP="00FF04E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52" w:rsidRDefault="00434F52" w:rsidP="00FF04E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34F52" w:rsidTr="00FF04E3">
        <w:trPr>
          <w:gridAfter w:val="4"/>
          <w:wAfter w:w="12960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52" w:rsidRDefault="00434F52" w:rsidP="00FF04E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52" w:rsidRDefault="00434F52" w:rsidP="00FF04E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34F52" w:rsidTr="00FF04E3">
        <w:trPr>
          <w:gridAfter w:val="4"/>
          <w:wAfter w:w="12960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52" w:rsidRDefault="00434F52" w:rsidP="00FF04E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52" w:rsidRDefault="00434F52" w:rsidP="00FF04E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34F52" w:rsidTr="00FF04E3">
        <w:trPr>
          <w:gridAfter w:val="4"/>
          <w:wAfter w:w="12960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52" w:rsidRDefault="00434F52" w:rsidP="00FF04E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52" w:rsidRDefault="00434F52" w:rsidP="00FF04E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34F52" w:rsidTr="00FF04E3">
        <w:trPr>
          <w:gridAfter w:val="4"/>
          <w:wAfter w:w="12960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52" w:rsidRDefault="00434F52" w:rsidP="00FF04E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52" w:rsidRDefault="00434F52" w:rsidP="00FF04E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34F52" w:rsidTr="00FF04E3">
        <w:trPr>
          <w:gridAfter w:val="4"/>
          <w:wAfter w:w="12960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52" w:rsidRDefault="00434F52" w:rsidP="00FF04E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52" w:rsidRDefault="00434F52" w:rsidP="00FF04E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34F52" w:rsidTr="00FF04E3">
        <w:trPr>
          <w:gridAfter w:val="4"/>
          <w:wAfter w:w="12960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52" w:rsidRDefault="00434F52" w:rsidP="00FF04E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52" w:rsidRDefault="00434F52" w:rsidP="00FF04E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34F52" w:rsidTr="00FF04E3">
        <w:trPr>
          <w:gridAfter w:val="4"/>
          <w:wAfter w:w="12960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52" w:rsidRDefault="00434F52" w:rsidP="00FF04E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52" w:rsidRDefault="00434F52" w:rsidP="00FF04E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34F52" w:rsidTr="00FF04E3">
        <w:trPr>
          <w:gridAfter w:val="4"/>
          <w:wAfter w:w="12960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52" w:rsidRDefault="00434F52" w:rsidP="00FF04E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52" w:rsidRDefault="00434F52" w:rsidP="00FF04E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34F52" w:rsidTr="00FF04E3">
        <w:trPr>
          <w:gridAfter w:val="4"/>
          <w:wAfter w:w="12960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52" w:rsidRDefault="00434F52" w:rsidP="00FF04E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52" w:rsidRDefault="00434F52" w:rsidP="00FF04E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34F52" w:rsidTr="00FF04E3">
        <w:trPr>
          <w:gridAfter w:val="4"/>
          <w:wAfter w:w="12960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52" w:rsidRDefault="00434F52" w:rsidP="00FF04E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52" w:rsidRDefault="00434F52" w:rsidP="00FF04E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990243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34F52" w:rsidTr="00FF04E3">
        <w:trPr>
          <w:gridAfter w:val="4"/>
          <w:wAfter w:w="12960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52" w:rsidRDefault="00434F52" w:rsidP="00FF04E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52" w:rsidRDefault="00434F52" w:rsidP="00FF04E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34F52" w:rsidTr="00FF04E3">
        <w:trPr>
          <w:gridAfter w:val="4"/>
          <w:wAfter w:w="12960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52" w:rsidRDefault="00434F52" w:rsidP="00FF04E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52" w:rsidRDefault="00434F52" w:rsidP="00FF04E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34F52" w:rsidTr="00FF04E3">
        <w:trPr>
          <w:gridAfter w:val="4"/>
          <w:wAfter w:w="12960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52" w:rsidRDefault="00434F52" w:rsidP="00FF04E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52" w:rsidRDefault="00434F52" w:rsidP="00FF04E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34F52" w:rsidTr="00FF04E3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52" w:rsidRDefault="00434F52" w:rsidP="00FF04E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52" w:rsidRDefault="00434F52" w:rsidP="00FF04E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34F52" w:rsidTr="00FF04E3">
        <w:trPr>
          <w:gridAfter w:val="4"/>
          <w:wAfter w:w="12960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52" w:rsidRDefault="00434F52" w:rsidP="00FF04E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52" w:rsidRDefault="00434F52" w:rsidP="00FF04E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34F52" w:rsidTr="00FF04E3">
        <w:trPr>
          <w:gridAfter w:val="4"/>
          <w:wAfter w:w="12960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52" w:rsidRDefault="00434F52" w:rsidP="00FF04E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52" w:rsidRDefault="00434F52" w:rsidP="00FF04E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34F52" w:rsidTr="00FF04E3">
        <w:trPr>
          <w:gridAfter w:val="4"/>
          <w:wAfter w:w="12960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52" w:rsidRDefault="00434F52" w:rsidP="00FF04E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52" w:rsidRDefault="00434F52" w:rsidP="00FF04E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4922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34F52" w:rsidTr="00FF04E3">
        <w:trPr>
          <w:gridAfter w:val="4"/>
          <w:wAfter w:w="12960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52" w:rsidRDefault="00434F52" w:rsidP="00FF04E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52" w:rsidRDefault="00434F52" w:rsidP="00FF04E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34F52" w:rsidTr="00FF04E3">
        <w:trPr>
          <w:gridAfter w:val="4"/>
          <w:wAfter w:w="12960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52" w:rsidRDefault="00434F52" w:rsidP="00FF04E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52" w:rsidRDefault="00434F52" w:rsidP="00FF04E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34F52" w:rsidTr="00FF04E3">
        <w:trPr>
          <w:gridAfter w:val="4"/>
          <w:wAfter w:w="12960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52" w:rsidRDefault="00434F52" w:rsidP="00FF04E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52" w:rsidRDefault="00434F52" w:rsidP="00FF04E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34F52" w:rsidTr="00FF04E3">
        <w:trPr>
          <w:gridAfter w:val="4"/>
          <w:wAfter w:w="12960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52" w:rsidRDefault="00434F52" w:rsidP="00FF04E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52" w:rsidRDefault="00434F52" w:rsidP="00FF04E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34F52" w:rsidTr="00FF04E3">
        <w:trPr>
          <w:gridAfter w:val="4"/>
          <w:wAfter w:w="12960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52" w:rsidRDefault="00434F52" w:rsidP="00FF04E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52" w:rsidRDefault="00434F52" w:rsidP="00FF04E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34F52" w:rsidTr="00FF04E3">
        <w:trPr>
          <w:gridAfter w:val="4"/>
          <w:wAfter w:w="12960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52" w:rsidRDefault="00434F52" w:rsidP="00FF04E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52" w:rsidRDefault="00434F52" w:rsidP="00FF04E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34F52" w:rsidTr="00FF04E3">
        <w:trPr>
          <w:gridAfter w:val="4"/>
          <w:wAfter w:w="12960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52" w:rsidRDefault="00434F52" w:rsidP="00FF04E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52" w:rsidRDefault="00434F52" w:rsidP="00FF04E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34F52" w:rsidTr="00FF04E3">
        <w:trPr>
          <w:gridAfter w:val="4"/>
          <w:wAfter w:w="12960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52" w:rsidRDefault="00434F52" w:rsidP="00FF04E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52" w:rsidRDefault="00434F52" w:rsidP="00FF04E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34F52" w:rsidTr="00FF04E3">
        <w:trPr>
          <w:gridAfter w:val="4"/>
          <w:wAfter w:w="12960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52" w:rsidRDefault="00434F52" w:rsidP="00FF04E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52" w:rsidRDefault="00434F52" w:rsidP="00FF04E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34F52" w:rsidTr="00FF04E3">
        <w:trPr>
          <w:gridAfter w:val="4"/>
          <w:wAfter w:w="12960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52" w:rsidRDefault="00434F52" w:rsidP="00FF04E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52" w:rsidRDefault="00434F52" w:rsidP="00FF04E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Аренда </w:t>
            </w:r>
            <w:r>
              <w:rPr>
                <w:sz w:val="20"/>
                <w:szCs w:val="20"/>
              </w:rPr>
              <w:lastRenderedPageBreak/>
              <w:t>земельного участка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358330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52" w:rsidRDefault="00434F52" w:rsidP="00FF0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434F52" w:rsidRDefault="00434F52" w:rsidP="00434F52"/>
    <w:p w:rsidR="00434F52" w:rsidRDefault="00434F52" w:rsidP="00434F52">
      <w:pPr>
        <w:jc w:val="right"/>
        <w:rPr>
          <w:sz w:val="28"/>
          <w:szCs w:val="28"/>
        </w:rPr>
      </w:pPr>
    </w:p>
    <w:p w:rsidR="00434F52" w:rsidRDefault="00434F52" w:rsidP="00434F52">
      <w:pPr>
        <w:jc w:val="center"/>
        <w:rPr>
          <w:b/>
        </w:rPr>
      </w:pPr>
    </w:p>
    <w:p w:rsidR="00434F52" w:rsidRDefault="00434F52" w:rsidP="00434F52">
      <w:pPr>
        <w:jc w:val="center"/>
        <w:rPr>
          <w:b/>
        </w:rPr>
      </w:pPr>
    </w:p>
    <w:p w:rsidR="00434F52" w:rsidRDefault="00434F52" w:rsidP="00434F52">
      <w:pPr>
        <w:jc w:val="center"/>
        <w:rPr>
          <w:b/>
        </w:rPr>
      </w:pPr>
    </w:p>
    <w:p w:rsidR="00434F52" w:rsidRDefault="00434F52" w:rsidP="00434F52">
      <w:pPr>
        <w:jc w:val="center"/>
        <w:rPr>
          <w:b/>
        </w:rPr>
      </w:pPr>
    </w:p>
    <w:p w:rsidR="00434F52" w:rsidRDefault="00434F52" w:rsidP="00434F52">
      <w:pPr>
        <w:jc w:val="center"/>
        <w:rPr>
          <w:b/>
        </w:rPr>
      </w:pPr>
    </w:p>
    <w:p w:rsidR="00434F52" w:rsidRDefault="00434F52" w:rsidP="00434F52">
      <w:pPr>
        <w:jc w:val="center"/>
        <w:rPr>
          <w:b/>
        </w:rPr>
      </w:pPr>
    </w:p>
    <w:p w:rsidR="00434F52" w:rsidRDefault="00434F52" w:rsidP="00434F52">
      <w:pPr>
        <w:jc w:val="center"/>
        <w:rPr>
          <w:b/>
        </w:rPr>
      </w:pPr>
    </w:p>
    <w:p w:rsidR="00434F52" w:rsidRDefault="00434F52" w:rsidP="00434F52">
      <w:pPr>
        <w:jc w:val="center"/>
        <w:rPr>
          <w:b/>
        </w:rPr>
      </w:pPr>
    </w:p>
    <w:p w:rsidR="00434F52" w:rsidRDefault="00434F52" w:rsidP="00434F52">
      <w:pPr>
        <w:jc w:val="center"/>
        <w:rPr>
          <w:b/>
        </w:rPr>
      </w:pPr>
    </w:p>
    <w:p w:rsidR="00434F52" w:rsidRDefault="00434F52" w:rsidP="00434F52">
      <w:pPr>
        <w:jc w:val="center"/>
        <w:rPr>
          <w:b/>
        </w:rPr>
      </w:pPr>
    </w:p>
    <w:p w:rsidR="00434F52" w:rsidRDefault="00434F52" w:rsidP="00434F52">
      <w:pPr>
        <w:jc w:val="center"/>
        <w:rPr>
          <w:b/>
        </w:rPr>
      </w:pPr>
    </w:p>
    <w:p w:rsidR="00434F52" w:rsidRDefault="00434F52" w:rsidP="00434F52">
      <w:pPr>
        <w:jc w:val="center"/>
        <w:rPr>
          <w:b/>
        </w:rPr>
      </w:pPr>
    </w:p>
    <w:p w:rsidR="00434F52" w:rsidRDefault="00434F52" w:rsidP="00434F52">
      <w:pPr>
        <w:jc w:val="center"/>
        <w:rPr>
          <w:b/>
        </w:rPr>
      </w:pPr>
    </w:p>
    <w:p w:rsidR="00434F52" w:rsidRDefault="00434F52" w:rsidP="00434F52">
      <w:pPr>
        <w:jc w:val="center"/>
        <w:rPr>
          <w:b/>
        </w:rPr>
      </w:pPr>
    </w:p>
    <w:p w:rsidR="00434F52" w:rsidRDefault="00434F52" w:rsidP="00434F52">
      <w:pPr>
        <w:jc w:val="center"/>
        <w:rPr>
          <w:b/>
        </w:rPr>
      </w:pPr>
    </w:p>
    <w:p w:rsidR="00434F52" w:rsidRDefault="00434F52" w:rsidP="00434F52">
      <w:pPr>
        <w:jc w:val="center"/>
        <w:rPr>
          <w:b/>
        </w:rPr>
      </w:pPr>
    </w:p>
    <w:p w:rsidR="00434F52" w:rsidRDefault="00434F52" w:rsidP="00434F52">
      <w:pPr>
        <w:jc w:val="center"/>
        <w:rPr>
          <w:b/>
        </w:rPr>
      </w:pPr>
    </w:p>
    <w:p w:rsidR="00434F52" w:rsidRDefault="00434F52" w:rsidP="00434F52">
      <w:pPr>
        <w:jc w:val="center"/>
        <w:rPr>
          <w:b/>
        </w:rPr>
      </w:pPr>
    </w:p>
    <w:p w:rsidR="00434F52" w:rsidRDefault="00434F52" w:rsidP="00434F52">
      <w:pPr>
        <w:jc w:val="center"/>
        <w:rPr>
          <w:b/>
        </w:rPr>
      </w:pPr>
    </w:p>
    <w:p w:rsidR="00434F52" w:rsidRDefault="00434F52" w:rsidP="00434F52">
      <w:pPr>
        <w:jc w:val="center"/>
        <w:rPr>
          <w:b/>
        </w:rPr>
      </w:pPr>
    </w:p>
    <w:p w:rsidR="00434F52" w:rsidRDefault="00434F52" w:rsidP="00434F52">
      <w:pPr>
        <w:jc w:val="center"/>
        <w:rPr>
          <w:b/>
        </w:rPr>
      </w:pPr>
    </w:p>
    <w:p w:rsidR="00434F52" w:rsidRDefault="00434F52" w:rsidP="00434F52">
      <w:pPr>
        <w:jc w:val="center"/>
        <w:rPr>
          <w:b/>
        </w:rPr>
      </w:pPr>
    </w:p>
    <w:p w:rsidR="00434F52" w:rsidRDefault="00434F52" w:rsidP="00434F52">
      <w:pPr>
        <w:jc w:val="center"/>
        <w:rPr>
          <w:b/>
        </w:rPr>
      </w:pPr>
    </w:p>
    <w:p w:rsidR="00434F52" w:rsidRDefault="00434F52" w:rsidP="00434F52">
      <w:pPr>
        <w:jc w:val="center"/>
        <w:rPr>
          <w:b/>
        </w:rPr>
      </w:pPr>
    </w:p>
    <w:p w:rsidR="00434F52" w:rsidRDefault="00434F52" w:rsidP="00434F52">
      <w:pPr>
        <w:jc w:val="center"/>
        <w:rPr>
          <w:b/>
        </w:rPr>
      </w:pPr>
    </w:p>
    <w:p w:rsidR="00434F52" w:rsidRDefault="00434F52" w:rsidP="00434F52">
      <w:pPr>
        <w:jc w:val="center"/>
        <w:rPr>
          <w:b/>
        </w:rPr>
      </w:pPr>
    </w:p>
    <w:p w:rsidR="00434F52" w:rsidRDefault="00434F52" w:rsidP="00434F52">
      <w:pPr>
        <w:jc w:val="center"/>
        <w:rPr>
          <w:b/>
        </w:rPr>
      </w:pPr>
    </w:p>
    <w:p w:rsidR="00434F52" w:rsidRDefault="00434F52" w:rsidP="00434F52">
      <w:pPr>
        <w:jc w:val="center"/>
        <w:rPr>
          <w:b/>
        </w:rPr>
      </w:pPr>
    </w:p>
    <w:p w:rsidR="00434F52" w:rsidRDefault="00434F52" w:rsidP="00434F52">
      <w:pPr>
        <w:jc w:val="center"/>
        <w:rPr>
          <w:b/>
        </w:rPr>
      </w:pPr>
    </w:p>
    <w:p w:rsidR="00434F52" w:rsidRDefault="00434F52" w:rsidP="00434F52">
      <w:pPr>
        <w:rPr>
          <w:sz w:val="28"/>
          <w:szCs w:val="28"/>
        </w:rPr>
      </w:pPr>
    </w:p>
    <w:p w:rsidR="00434F52" w:rsidRDefault="00434F52" w:rsidP="00434F52">
      <w:pPr>
        <w:rPr>
          <w:sz w:val="28"/>
          <w:szCs w:val="28"/>
        </w:rPr>
      </w:pPr>
    </w:p>
    <w:p w:rsidR="00E63BB6" w:rsidRDefault="00E63BB6" w:rsidP="00434F52">
      <w:pPr>
        <w:rPr>
          <w:sz w:val="28"/>
          <w:szCs w:val="28"/>
        </w:rPr>
      </w:pPr>
    </w:p>
    <w:p w:rsidR="00E63BB6" w:rsidRDefault="00E63BB6" w:rsidP="00434F52">
      <w:pPr>
        <w:rPr>
          <w:sz w:val="28"/>
          <w:szCs w:val="28"/>
        </w:rPr>
      </w:pPr>
    </w:p>
    <w:p w:rsidR="00434F52" w:rsidRDefault="00434F52" w:rsidP="00434F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Сведения</w:t>
      </w:r>
    </w:p>
    <w:p w:rsidR="00434F52" w:rsidRDefault="00434F52" w:rsidP="00434F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О доходах, об имуществе и обязательствах имущественного характера</w:t>
      </w:r>
    </w:p>
    <w:p w:rsidR="00434F52" w:rsidRDefault="00434F52" w:rsidP="00434F52">
      <w:pPr>
        <w:jc w:val="center"/>
        <w:rPr>
          <w:sz w:val="28"/>
          <w:szCs w:val="28"/>
        </w:rPr>
      </w:pPr>
      <w:r>
        <w:rPr>
          <w:bCs/>
          <w:iCs/>
          <w:sz w:val="28"/>
          <w:szCs w:val="28"/>
        </w:rPr>
        <w:t>Главного специалиста администрации Туровского сельского поселения Верховского района Орловской области</w:t>
      </w:r>
      <w:r>
        <w:rPr>
          <w:sz w:val="28"/>
          <w:szCs w:val="28"/>
        </w:rPr>
        <w:t xml:space="preserve"> и членов его семьи за период</w:t>
      </w:r>
    </w:p>
    <w:p w:rsidR="00434F52" w:rsidRDefault="00434F52" w:rsidP="00434F52">
      <w:pPr>
        <w:jc w:val="right"/>
        <w:rPr>
          <w:sz w:val="28"/>
          <w:szCs w:val="28"/>
        </w:rPr>
      </w:pPr>
    </w:p>
    <w:p w:rsidR="00434F52" w:rsidRDefault="00434F52" w:rsidP="00434F52">
      <w:pPr>
        <w:jc w:val="right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2018 года</w:t>
      </w:r>
    </w:p>
    <w:p w:rsidR="00434F52" w:rsidRDefault="00434F52" w:rsidP="00434F52">
      <w:pPr>
        <w:jc w:val="right"/>
        <w:rPr>
          <w:sz w:val="28"/>
          <w:szCs w:val="28"/>
        </w:rPr>
      </w:pPr>
    </w:p>
    <w:p w:rsidR="00434F52" w:rsidRDefault="00434F52" w:rsidP="00434F52">
      <w:pPr>
        <w:jc w:val="right"/>
        <w:rPr>
          <w:sz w:val="28"/>
          <w:szCs w:val="28"/>
        </w:rPr>
      </w:pPr>
    </w:p>
    <w:tbl>
      <w:tblPr>
        <w:tblW w:w="15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711"/>
        <w:gridCol w:w="1722"/>
        <w:gridCol w:w="1445"/>
        <w:gridCol w:w="1668"/>
        <w:gridCol w:w="1694"/>
        <w:gridCol w:w="1435"/>
        <w:gridCol w:w="1437"/>
        <w:gridCol w:w="1668"/>
      </w:tblGrid>
      <w:tr w:rsidR="00434F52" w:rsidTr="0038584D"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F52" w:rsidRDefault="00434F52" w:rsidP="00FF04E3">
            <w:pPr>
              <w:jc w:val="center"/>
            </w:pPr>
            <w:r>
              <w:t>Фамилия, имя, отчество лица, замещающего соответствующую должность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F52" w:rsidRDefault="00434F52" w:rsidP="00FF04E3">
            <w:pPr>
              <w:jc w:val="center"/>
            </w:pPr>
            <w:r>
              <w:t>Декларированный годовой доход, (руб.)</w:t>
            </w:r>
          </w:p>
        </w:tc>
        <w:tc>
          <w:tcPr>
            <w:tcW w:w="6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F52" w:rsidRDefault="00434F52" w:rsidP="00FF04E3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F52" w:rsidRDefault="00434F52" w:rsidP="00FF04E3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34F52" w:rsidTr="0038584D"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F52" w:rsidRDefault="00434F52" w:rsidP="00FF04E3"/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F52" w:rsidRDefault="00434F52" w:rsidP="00FF04E3"/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F52" w:rsidRDefault="00434F52" w:rsidP="00FF04E3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52" w:rsidRDefault="00434F52" w:rsidP="00FF04E3">
            <w:pPr>
              <w:jc w:val="center"/>
            </w:pPr>
            <w:r>
              <w:t>Площадь</w:t>
            </w:r>
          </w:p>
          <w:p w:rsidR="00434F52" w:rsidRDefault="00434F52" w:rsidP="00FF04E3">
            <w:pPr>
              <w:jc w:val="center"/>
            </w:pPr>
            <w:r>
              <w:t>кв.м.</w:t>
            </w:r>
          </w:p>
          <w:p w:rsidR="00434F52" w:rsidRDefault="00434F52" w:rsidP="00FF04E3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F52" w:rsidRDefault="00434F52" w:rsidP="00FF04E3">
            <w:pPr>
              <w:jc w:val="center"/>
            </w:pPr>
            <w:r>
              <w:t>Страна</w:t>
            </w:r>
          </w:p>
          <w:p w:rsidR="00434F52" w:rsidRDefault="00434F52" w:rsidP="00FF04E3">
            <w:pPr>
              <w:jc w:val="center"/>
            </w:pPr>
            <w:r>
              <w:t>распоряжения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F52" w:rsidRDefault="00434F52" w:rsidP="00FF04E3">
            <w:pPr>
              <w:jc w:val="center"/>
            </w:pPr>
            <w:r>
              <w:t>Транспортные</w:t>
            </w:r>
          </w:p>
          <w:p w:rsidR="00434F52" w:rsidRDefault="00434F52" w:rsidP="00FF04E3">
            <w:pPr>
              <w:jc w:val="center"/>
            </w:pPr>
            <w:r>
              <w:t>средства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F52" w:rsidRDefault="00434F52" w:rsidP="00FF04E3">
            <w:pPr>
              <w:jc w:val="center"/>
            </w:pPr>
            <w:r>
              <w:t>Вид</w:t>
            </w:r>
          </w:p>
          <w:p w:rsidR="00434F52" w:rsidRDefault="00434F52" w:rsidP="00FF04E3">
            <w:pPr>
              <w:jc w:val="center"/>
            </w:pPr>
            <w:r>
              <w:t>объектов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F52" w:rsidRDefault="00434F52" w:rsidP="00FF04E3">
            <w:pPr>
              <w:jc w:val="center"/>
            </w:pPr>
            <w:r>
              <w:t>Площадь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F52" w:rsidRDefault="00434F52" w:rsidP="00FF04E3">
            <w:pPr>
              <w:jc w:val="center"/>
            </w:pPr>
            <w:r>
              <w:t>Страна</w:t>
            </w:r>
          </w:p>
          <w:p w:rsidR="00434F52" w:rsidRDefault="00434F52" w:rsidP="00FF04E3">
            <w:pPr>
              <w:jc w:val="center"/>
            </w:pPr>
            <w:r>
              <w:t>распоряжения</w:t>
            </w:r>
          </w:p>
        </w:tc>
      </w:tr>
      <w:tr w:rsidR="00434F52" w:rsidTr="0038584D"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F52" w:rsidRDefault="00434F52" w:rsidP="00FF04E3">
            <w:pPr>
              <w:ind w:right="-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Тулинова Наталья Алексеевна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F52" w:rsidRDefault="00434F52" w:rsidP="00FF04E3">
            <w:pPr>
              <w:jc w:val="center"/>
            </w:pPr>
            <w:r>
              <w:t>397140,05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F52" w:rsidRDefault="00434F52" w:rsidP="00FF04E3">
            <w:pPr>
              <w:jc w:val="center"/>
            </w:pPr>
            <w:r>
              <w:t>Земельный участок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F52" w:rsidRDefault="00434F52" w:rsidP="00FF04E3">
            <w:pPr>
              <w:jc w:val="center"/>
            </w:pPr>
            <w:r>
              <w:t>86000</w:t>
            </w:r>
          </w:p>
          <w:p w:rsidR="00434F52" w:rsidRDefault="00434F52" w:rsidP="00FF04E3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F52" w:rsidRDefault="00434F52" w:rsidP="00FF04E3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F52" w:rsidRDefault="00434F52" w:rsidP="00FF04E3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F52" w:rsidRDefault="00434F52" w:rsidP="00FF04E3">
            <w:pPr>
              <w:jc w:val="center"/>
            </w:pPr>
            <w:r>
              <w:t>нет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F52" w:rsidRDefault="00434F52" w:rsidP="00FF04E3">
            <w:pPr>
              <w:jc w:val="center"/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F52" w:rsidRDefault="00434F52" w:rsidP="00FF04E3">
            <w:pPr>
              <w:jc w:val="center"/>
            </w:pPr>
            <w:r>
              <w:t>нет</w:t>
            </w:r>
          </w:p>
        </w:tc>
      </w:tr>
      <w:tr w:rsidR="00434F52" w:rsidTr="0038584D"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F52" w:rsidRDefault="00434F52" w:rsidP="00FF04E3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F52" w:rsidRDefault="00434F52" w:rsidP="00FF04E3"/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F52" w:rsidRDefault="00434F52" w:rsidP="00FF04E3">
            <w:pPr>
              <w:jc w:val="center"/>
            </w:pPr>
            <w:r>
              <w:t>Земельный участок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F52" w:rsidRDefault="00434F52" w:rsidP="00FF04E3">
            <w:pPr>
              <w:jc w:val="center"/>
            </w:pPr>
            <w:r>
              <w:t>15000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F52" w:rsidRDefault="00434F52" w:rsidP="00FF04E3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F52" w:rsidRDefault="00434F52" w:rsidP="00FF0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F52" w:rsidRDefault="00434F52" w:rsidP="00FF04E3">
            <w:pPr>
              <w:jc w:val="center"/>
            </w:pPr>
            <w:r>
              <w:t>нет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F52" w:rsidRDefault="00434F52" w:rsidP="00FF04E3">
            <w:pPr>
              <w:jc w:val="center"/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F52" w:rsidRDefault="00434F52" w:rsidP="00FF04E3">
            <w:pPr>
              <w:jc w:val="center"/>
            </w:pPr>
            <w:r>
              <w:t>нет</w:t>
            </w:r>
          </w:p>
        </w:tc>
      </w:tr>
      <w:tr w:rsidR="00434F52" w:rsidTr="0038584D">
        <w:trPr>
          <w:trHeight w:val="550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F52" w:rsidRDefault="00434F52" w:rsidP="00FF04E3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F52" w:rsidRDefault="00434F52" w:rsidP="00FF04E3"/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F52" w:rsidRDefault="00434F52" w:rsidP="00FF04E3">
            <w:pPr>
              <w:jc w:val="center"/>
            </w:pPr>
            <w:r>
              <w:t xml:space="preserve">Квартира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F52" w:rsidRDefault="00434F52" w:rsidP="00FF04E3">
            <w:pPr>
              <w:jc w:val="center"/>
            </w:pPr>
            <w:r>
              <w:t>56,6</w:t>
            </w:r>
          </w:p>
          <w:p w:rsidR="00434F52" w:rsidRDefault="00434F52" w:rsidP="00FF04E3">
            <w:pPr>
              <w:jc w:val="center"/>
            </w:pPr>
            <w:r>
              <w:t>(1/3 доля)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F52" w:rsidRDefault="00434F52" w:rsidP="00FF04E3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F52" w:rsidRDefault="00434F52" w:rsidP="00FF04E3">
            <w:pPr>
              <w:jc w:val="center"/>
            </w:pPr>
            <w:r>
              <w:t>нет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F52" w:rsidRDefault="00434F52" w:rsidP="00FF04E3">
            <w:pPr>
              <w:jc w:val="center"/>
            </w:pPr>
            <w:r>
              <w:t>нет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F52" w:rsidRDefault="00434F52" w:rsidP="00FF04E3">
            <w:pPr>
              <w:jc w:val="center"/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F52" w:rsidRDefault="00434F52" w:rsidP="00FF04E3">
            <w:pPr>
              <w:jc w:val="center"/>
            </w:pPr>
            <w:r>
              <w:t>нет</w:t>
            </w:r>
          </w:p>
        </w:tc>
      </w:tr>
      <w:tr w:rsidR="00434F52" w:rsidTr="0038584D">
        <w:trPr>
          <w:trHeight w:val="630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52" w:rsidRDefault="00434F52" w:rsidP="00FF04E3">
            <w:pPr>
              <w:jc w:val="both"/>
            </w:pPr>
            <w:r>
              <w:t>Супруг</w:t>
            </w:r>
          </w:p>
          <w:p w:rsidR="00434F52" w:rsidRDefault="00434F52" w:rsidP="00FF04E3">
            <w:pPr>
              <w:jc w:val="both"/>
            </w:pP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F52" w:rsidRDefault="0038584D" w:rsidP="00FF04E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412500,36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4F52" w:rsidRDefault="00434F52" w:rsidP="00FF04E3">
            <w:pPr>
              <w:jc w:val="center"/>
            </w:pPr>
            <w:r>
              <w:t>Земельный участок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4F52" w:rsidRDefault="00434F52" w:rsidP="00FF04E3">
            <w:r>
              <w:t>86000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4F52" w:rsidRDefault="00434F52" w:rsidP="00FF04E3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F52" w:rsidRDefault="00434F52" w:rsidP="00FF04E3">
            <w:pPr>
              <w:jc w:val="center"/>
            </w:pPr>
          </w:p>
          <w:p w:rsidR="00434F52" w:rsidRDefault="00434F52" w:rsidP="00FF04E3">
            <w:pPr>
              <w:jc w:val="center"/>
            </w:pPr>
            <w:r>
              <w:t>нет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4F52" w:rsidRDefault="00434F52" w:rsidP="00FF04E3">
            <w:pPr>
              <w:jc w:val="center"/>
            </w:pPr>
            <w:r>
              <w:t>нет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4F52" w:rsidRDefault="00434F52" w:rsidP="00FF04E3">
            <w:pPr>
              <w:jc w:val="center"/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4F52" w:rsidRDefault="00434F52" w:rsidP="00FF04E3">
            <w:pPr>
              <w:jc w:val="center"/>
            </w:pPr>
            <w:r>
              <w:t>нет</w:t>
            </w:r>
          </w:p>
        </w:tc>
      </w:tr>
      <w:tr w:rsidR="00434F52" w:rsidTr="0038584D">
        <w:trPr>
          <w:trHeight w:val="630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F52" w:rsidRDefault="00434F52" w:rsidP="00FF04E3"/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F52" w:rsidRDefault="00434F52" w:rsidP="00FF04E3">
            <w:pPr>
              <w:rPr>
                <w:rFonts w:ascii="Calibri" w:hAnsi="Calibri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4F52" w:rsidRDefault="00434F52" w:rsidP="00FF04E3">
            <w:pPr>
              <w:jc w:val="center"/>
            </w:pPr>
            <w:r>
              <w:t xml:space="preserve"> </w:t>
            </w:r>
          </w:p>
          <w:p w:rsidR="00434F52" w:rsidRDefault="00434F52" w:rsidP="00FF04E3">
            <w:pPr>
              <w:jc w:val="center"/>
            </w:pPr>
            <w:r>
              <w:t>Квартира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4F52" w:rsidRDefault="00434F52" w:rsidP="00FF04E3">
            <w:pPr>
              <w:jc w:val="center"/>
            </w:pPr>
            <w:r>
              <w:t>56,6 (1/3доля)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4F52" w:rsidRDefault="00434F52" w:rsidP="00FF04E3">
            <w:pPr>
              <w:jc w:val="center"/>
            </w:pPr>
            <w:r>
              <w:t xml:space="preserve"> </w:t>
            </w:r>
          </w:p>
          <w:p w:rsidR="00434F52" w:rsidRDefault="00434F52" w:rsidP="00FF04E3">
            <w:pPr>
              <w:jc w:val="center"/>
            </w:pPr>
            <w: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F52" w:rsidRDefault="00434F52" w:rsidP="00FF04E3">
            <w:pPr>
              <w:jc w:val="center"/>
            </w:pPr>
          </w:p>
          <w:p w:rsidR="00434F52" w:rsidRDefault="00434F52" w:rsidP="00FF04E3">
            <w:pPr>
              <w:jc w:val="center"/>
            </w:pPr>
            <w:r>
              <w:t>нет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4F52" w:rsidRDefault="00434F52" w:rsidP="00FF04E3">
            <w:r>
              <w:t xml:space="preserve">        нет </w:t>
            </w:r>
          </w:p>
          <w:p w:rsidR="00434F52" w:rsidRDefault="00434F52" w:rsidP="00FF04E3">
            <w:pPr>
              <w:jc w:val="center"/>
            </w:pPr>
            <w: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4F52" w:rsidRDefault="00434F52" w:rsidP="00FF04E3">
            <w:pPr>
              <w:jc w:val="center"/>
            </w:pPr>
            <w:r>
              <w:t xml:space="preserve">нет </w:t>
            </w:r>
          </w:p>
          <w:p w:rsidR="00434F52" w:rsidRDefault="00434F52" w:rsidP="00FF04E3">
            <w:pPr>
              <w:jc w:val="center"/>
            </w:pPr>
            <w: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4F52" w:rsidRDefault="00434F52" w:rsidP="00FF04E3">
            <w:r>
              <w:t xml:space="preserve">          нет</w:t>
            </w:r>
          </w:p>
        </w:tc>
      </w:tr>
      <w:tr w:rsidR="0038584D" w:rsidTr="0038584D">
        <w:trPr>
          <w:trHeight w:val="630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4D" w:rsidRDefault="0038584D" w:rsidP="0038584D"/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4D" w:rsidRDefault="0038584D" w:rsidP="0038584D">
            <w:pPr>
              <w:rPr>
                <w:rFonts w:ascii="Calibri" w:hAnsi="Calibri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4D" w:rsidRDefault="0038584D" w:rsidP="0038584D">
            <w:pPr>
              <w:jc w:val="center"/>
            </w:pPr>
            <w:r>
              <w:t>Земельный участок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4D" w:rsidRDefault="0038584D" w:rsidP="0038584D">
            <w:pPr>
              <w:jc w:val="center"/>
            </w:pPr>
            <w:r>
              <w:t>15000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4D" w:rsidRDefault="0038584D" w:rsidP="0038584D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4D" w:rsidRDefault="0038584D" w:rsidP="003858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4D" w:rsidRDefault="0038584D" w:rsidP="0038584D">
            <w:pPr>
              <w:jc w:val="center"/>
            </w:pPr>
            <w:r>
              <w:t>нет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4D" w:rsidRDefault="0038584D" w:rsidP="0038584D">
            <w:pPr>
              <w:jc w:val="center"/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4D" w:rsidRDefault="0038584D" w:rsidP="0038584D">
            <w:pPr>
              <w:jc w:val="center"/>
            </w:pPr>
            <w:r>
              <w:t>нет</w:t>
            </w:r>
          </w:p>
        </w:tc>
      </w:tr>
      <w:tr w:rsidR="0038584D" w:rsidTr="0038584D">
        <w:trPr>
          <w:trHeight w:val="326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84D" w:rsidRDefault="0038584D" w:rsidP="0038584D"/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84D" w:rsidRDefault="0038584D" w:rsidP="0038584D">
            <w:pPr>
              <w:rPr>
                <w:rFonts w:ascii="Calibri" w:hAnsi="Calibri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4D" w:rsidRDefault="0038584D" w:rsidP="0038584D">
            <w:pPr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4D" w:rsidRDefault="0038584D" w:rsidP="0038584D"/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84D" w:rsidRDefault="0038584D" w:rsidP="0038584D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84D" w:rsidRDefault="0038584D" w:rsidP="0038584D">
            <w:pPr>
              <w:jc w:val="center"/>
            </w:pPr>
            <w:r>
              <w:t>Легковой</w:t>
            </w:r>
          </w:p>
          <w:p w:rsidR="0038584D" w:rsidRDefault="0038584D" w:rsidP="0038584D">
            <w:pPr>
              <w:jc w:val="center"/>
            </w:pPr>
            <w:r>
              <w:t>автомобиль ЛАДА Ларгус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84D" w:rsidRDefault="0038584D" w:rsidP="0038584D">
            <w:pPr>
              <w:jc w:val="center"/>
            </w:pPr>
            <w:r>
              <w:t>нет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84D" w:rsidRDefault="0038584D" w:rsidP="0038584D">
            <w:pPr>
              <w:jc w:val="center"/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84D" w:rsidRDefault="0038584D" w:rsidP="0038584D">
            <w:pPr>
              <w:jc w:val="center"/>
            </w:pPr>
            <w:r>
              <w:t>нет</w:t>
            </w:r>
          </w:p>
        </w:tc>
      </w:tr>
      <w:tr w:rsidR="0038584D" w:rsidTr="0038584D"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84D" w:rsidRDefault="0038584D" w:rsidP="0038584D"/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84D" w:rsidRDefault="0038584D" w:rsidP="0038584D">
            <w:pPr>
              <w:rPr>
                <w:rFonts w:ascii="Calibri" w:hAnsi="Calibri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4D" w:rsidRDefault="0038584D" w:rsidP="0038584D">
            <w:pPr>
              <w:jc w:val="center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4D" w:rsidRDefault="0038584D" w:rsidP="0038584D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84D" w:rsidRDefault="0038584D" w:rsidP="0038584D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84D" w:rsidRDefault="0038584D" w:rsidP="0038584D">
            <w:pPr>
              <w:jc w:val="center"/>
            </w:pPr>
            <w:r>
              <w:t>Прицеп легковой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84D" w:rsidRDefault="0038584D" w:rsidP="0038584D">
            <w:pPr>
              <w:jc w:val="center"/>
            </w:pPr>
            <w:r>
              <w:t>нет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84D" w:rsidRDefault="0038584D" w:rsidP="0038584D">
            <w:pPr>
              <w:jc w:val="center"/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84D" w:rsidRDefault="0038584D" w:rsidP="0038584D">
            <w:pPr>
              <w:jc w:val="center"/>
            </w:pPr>
            <w:r>
              <w:t>нет</w:t>
            </w:r>
          </w:p>
        </w:tc>
      </w:tr>
    </w:tbl>
    <w:p w:rsidR="00434F52" w:rsidRDefault="00434F52" w:rsidP="00434F52">
      <w:pPr>
        <w:rPr>
          <w:rFonts w:ascii="Calibri" w:hAnsi="Calibri"/>
          <w:sz w:val="22"/>
          <w:szCs w:val="22"/>
        </w:rPr>
      </w:pPr>
    </w:p>
    <w:p w:rsidR="00434F52" w:rsidRDefault="00434F52" w:rsidP="00434F52"/>
    <w:p w:rsidR="00D24E7E" w:rsidRDefault="00D24E7E">
      <w:bookmarkStart w:id="0" w:name="_GoBack"/>
      <w:bookmarkEnd w:id="0"/>
    </w:p>
    <w:sectPr w:rsidR="00D24E7E" w:rsidSect="00FF04E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52"/>
    <w:rsid w:val="0038584D"/>
    <w:rsid w:val="003C3AB5"/>
    <w:rsid w:val="004271F8"/>
    <w:rsid w:val="00434F52"/>
    <w:rsid w:val="006A6FFA"/>
    <w:rsid w:val="00806AFE"/>
    <w:rsid w:val="009354FE"/>
    <w:rsid w:val="00AA24A6"/>
    <w:rsid w:val="00C46CD8"/>
    <w:rsid w:val="00D24E7E"/>
    <w:rsid w:val="00D813DE"/>
    <w:rsid w:val="00E63BB6"/>
    <w:rsid w:val="00F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spacing w:after="200" w:line="276" w:lineRule="auto"/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spacing w:after="200" w:line="276" w:lineRule="auto"/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001DF-5695-44B1-BB34-5023B1EEA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2019-05-16T07:22:00Z</dcterms:created>
  <dcterms:modified xsi:type="dcterms:W3CDTF">2020-02-17T12:47:00Z</dcterms:modified>
</cp:coreProperties>
</file>