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79" w:rsidRDefault="00B55A79" w:rsidP="00B55A7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55A79" w:rsidRDefault="00B55A79" w:rsidP="00B55A7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B55A79" w:rsidRDefault="00B55A79" w:rsidP="00B55A79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депутатов </w:t>
      </w:r>
      <w:proofErr w:type="spellStart"/>
      <w:proofErr w:type="gramStart"/>
      <w:r>
        <w:rPr>
          <w:bCs/>
          <w:iCs/>
          <w:sz w:val="28"/>
          <w:szCs w:val="28"/>
        </w:rPr>
        <w:t>Туровского</w:t>
      </w:r>
      <w:proofErr w:type="spellEnd"/>
      <w:r>
        <w:rPr>
          <w:bCs/>
          <w:iCs/>
          <w:sz w:val="28"/>
          <w:szCs w:val="28"/>
        </w:rPr>
        <w:t xml:space="preserve">  Совета</w:t>
      </w:r>
      <w:proofErr w:type="gramEnd"/>
      <w:r>
        <w:rPr>
          <w:bCs/>
          <w:iCs/>
          <w:sz w:val="28"/>
          <w:szCs w:val="28"/>
        </w:rPr>
        <w:t xml:space="preserve"> народных депутатов </w:t>
      </w:r>
      <w:proofErr w:type="spellStart"/>
      <w:r>
        <w:rPr>
          <w:bCs/>
          <w:iCs/>
          <w:sz w:val="28"/>
          <w:szCs w:val="28"/>
        </w:rPr>
        <w:t>Верховского</w:t>
      </w:r>
      <w:proofErr w:type="spellEnd"/>
      <w:r>
        <w:rPr>
          <w:bCs/>
          <w:iCs/>
          <w:sz w:val="28"/>
          <w:szCs w:val="28"/>
        </w:rPr>
        <w:t xml:space="preserve"> района Орловской области; </w:t>
      </w:r>
    </w:p>
    <w:p w:rsidR="00B55A79" w:rsidRDefault="00B55A79" w:rsidP="00B55A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их семьи за период</w:t>
      </w:r>
    </w:p>
    <w:p w:rsidR="00B55A79" w:rsidRDefault="00B55A79" w:rsidP="00B55A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1 января по 31 декабря 2017 года</w:t>
      </w:r>
    </w:p>
    <w:tbl>
      <w:tblPr>
        <w:tblStyle w:val="a6"/>
        <w:tblW w:w="1558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60"/>
        <w:gridCol w:w="1440"/>
        <w:gridCol w:w="1440"/>
        <w:gridCol w:w="1260"/>
        <w:gridCol w:w="1260"/>
        <w:gridCol w:w="1440"/>
        <w:gridCol w:w="1440"/>
        <w:gridCol w:w="3240"/>
      </w:tblGrid>
      <w:tr w:rsidR="00B55A79" w:rsidTr="00401E2B">
        <w:trPr>
          <w:trHeight w:val="45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55A79" w:rsidRDefault="00B55A79" w:rsidP="00401E2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ванный </w:t>
            </w:r>
          </w:p>
          <w:p w:rsidR="00B55A79" w:rsidRDefault="00B55A79" w:rsidP="00401E2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B55A79" w:rsidRDefault="00B55A79" w:rsidP="00401E2B">
            <w:r>
              <w:rPr>
                <w:sz w:val="20"/>
                <w:szCs w:val="20"/>
              </w:rPr>
              <w:t xml:space="preserve">  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55A79" w:rsidRDefault="00B55A79" w:rsidP="00401E2B"/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sz w:val="16"/>
                <w:szCs w:val="16"/>
              </w:rPr>
              <w:t>сделка  по</w:t>
            </w:r>
            <w:proofErr w:type="gramEnd"/>
            <w:r>
              <w:rPr>
                <w:sz w:val="16"/>
                <w:szCs w:val="16"/>
              </w:rPr>
              <w:t xml:space="preserve">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 w:rsidR="00B55A79" w:rsidTr="00401E2B">
        <w:trPr>
          <w:trHeight w:val="152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401E2B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401E2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55A79" w:rsidRDefault="00B55A79" w:rsidP="00401E2B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55A79" w:rsidRDefault="00B55A79" w:rsidP="00401E2B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401E2B"/>
        </w:tc>
      </w:tr>
      <w:tr w:rsidR="00B55A79" w:rsidTr="00401E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ind w:right="-1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Чермашенцева</w:t>
            </w:r>
            <w:proofErr w:type="spellEnd"/>
            <w:r>
              <w:rPr>
                <w:b/>
                <w:sz w:val="20"/>
                <w:szCs w:val="20"/>
              </w:rPr>
              <w:t xml:space="preserve"> Галина Федосеевна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340 427,64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1/82 доля 9019889,0</w:t>
            </w:r>
          </w:p>
          <w:p w:rsidR="00B55A79" w:rsidRDefault="00B55A79" w:rsidP="00401E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5A79" w:rsidTr="00401E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4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4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5A79" w:rsidTr="00401E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215 998,73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1/40 доля</w:t>
            </w:r>
          </w:p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2959911,0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Иж</w:t>
            </w:r>
            <w:proofErr w:type="spellEnd"/>
            <w:r>
              <w:rPr>
                <w:sz w:val="20"/>
                <w:szCs w:val="20"/>
              </w:rPr>
              <w:t xml:space="preserve"> 2126-030, 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5A79" w:rsidTr="00401E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401E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401E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3303,1989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5A79" w:rsidTr="00401E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401E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401E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5A79" w:rsidTr="00401E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401E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401E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5A79" w:rsidTr="00401E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401E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401E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5A79" w:rsidTr="00401E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401E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401E2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24E7E" w:rsidRDefault="00D24E7E"/>
    <w:p w:rsidR="00B55A79" w:rsidRDefault="00B55A79"/>
    <w:p w:rsidR="00B55A79" w:rsidRDefault="00B55A79"/>
    <w:p w:rsidR="00B55A79" w:rsidRDefault="00B55A79"/>
    <w:p w:rsidR="00B55A79" w:rsidRDefault="00B55A79"/>
    <w:p w:rsidR="00B55A79" w:rsidRDefault="00B55A79"/>
    <w:p w:rsidR="00B55A79" w:rsidRDefault="00B55A79" w:rsidP="00B55A7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B55A79" w:rsidRDefault="00B55A79" w:rsidP="00B55A7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B55A79" w:rsidRDefault="00B55A79" w:rsidP="00B55A79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депутатов </w:t>
      </w:r>
      <w:proofErr w:type="spellStart"/>
      <w:proofErr w:type="gramStart"/>
      <w:r>
        <w:rPr>
          <w:bCs/>
          <w:iCs/>
          <w:sz w:val="28"/>
          <w:szCs w:val="28"/>
        </w:rPr>
        <w:t>Туровского</w:t>
      </w:r>
      <w:proofErr w:type="spellEnd"/>
      <w:r>
        <w:rPr>
          <w:bCs/>
          <w:iCs/>
          <w:sz w:val="28"/>
          <w:szCs w:val="28"/>
        </w:rPr>
        <w:t xml:space="preserve">  Совета</w:t>
      </w:r>
      <w:proofErr w:type="gramEnd"/>
      <w:r>
        <w:rPr>
          <w:bCs/>
          <w:iCs/>
          <w:sz w:val="28"/>
          <w:szCs w:val="28"/>
        </w:rPr>
        <w:t xml:space="preserve"> народных депутатов </w:t>
      </w:r>
      <w:proofErr w:type="spellStart"/>
      <w:r>
        <w:rPr>
          <w:bCs/>
          <w:iCs/>
          <w:sz w:val="28"/>
          <w:szCs w:val="28"/>
        </w:rPr>
        <w:t>Верховского</w:t>
      </w:r>
      <w:proofErr w:type="spellEnd"/>
      <w:r>
        <w:rPr>
          <w:bCs/>
          <w:iCs/>
          <w:sz w:val="28"/>
          <w:szCs w:val="28"/>
        </w:rPr>
        <w:t xml:space="preserve"> района Орловской области; </w:t>
      </w:r>
    </w:p>
    <w:p w:rsidR="00B55A79" w:rsidRDefault="00B55A79" w:rsidP="00B55A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их семьи за период</w:t>
      </w:r>
    </w:p>
    <w:p w:rsidR="00B55A79" w:rsidRDefault="00B55A79" w:rsidP="00B55A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1 января по 31 декабря 2017 года</w:t>
      </w:r>
    </w:p>
    <w:tbl>
      <w:tblPr>
        <w:tblStyle w:val="a6"/>
        <w:tblW w:w="1558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60"/>
        <w:gridCol w:w="1440"/>
        <w:gridCol w:w="1440"/>
        <w:gridCol w:w="1260"/>
        <w:gridCol w:w="1260"/>
        <w:gridCol w:w="1440"/>
        <w:gridCol w:w="1440"/>
        <w:gridCol w:w="3240"/>
      </w:tblGrid>
      <w:tr w:rsidR="00B55A79" w:rsidTr="00401E2B">
        <w:trPr>
          <w:trHeight w:val="45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55A79" w:rsidRDefault="00B55A79" w:rsidP="00401E2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ванный </w:t>
            </w:r>
          </w:p>
          <w:p w:rsidR="00B55A79" w:rsidRDefault="00B55A79" w:rsidP="00401E2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B55A79" w:rsidRDefault="00B55A79" w:rsidP="00401E2B">
            <w:r>
              <w:rPr>
                <w:sz w:val="20"/>
                <w:szCs w:val="20"/>
              </w:rPr>
              <w:t xml:space="preserve">  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55A79" w:rsidRDefault="00B55A79" w:rsidP="00401E2B"/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sz w:val="16"/>
                <w:szCs w:val="16"/>
              </w:rPr>
              <w:t>сделка  по</w:t>
            </w:r>
            <w:proofErr w:type="gramEnd"/>
            <w:r>
              <w:rPr>
                <w:sz w:val="16"/>
                <w:szCs w:val="16"/>
              </w:rPr>
              <w:t xml:space="preserve">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 w:rsidR="00B55A79" w:rsidTr="00401E2B">
        <w:trPr>
          <w:trHeight w:val="152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401E2B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401E2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55A79" w:rsidRDefault="00B55A79" w:rsidP="00401E2B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55A79" w:rsidRDefault="00B55A79" w:rsidP="00401E2B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401E2B"/>
        </w:tc>
      </w:tr>
      <w:tr w:rsidR="00B55A79" w:rsidTr="00401E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Соколов Сергей Викторович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235121,04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1/252</w:t>
            </w:r>
            <w:r>
              <w:rPr>
                <w:sz w:val="20"/>
                <w:szCs w:val="20"/>
              </w:rPr>
              <w:t xml:space="preserve"> доля </w:t>
            </w:r>
            <w:r>
              <w:rPr>
                <w:sz w:val="20"/>
                <w:szCs w:val="20"/>
              </w:rPr>
              <w:t>21671086</w:t>
            </w:r>
            <w:r>
              <w:rPr>
                <w:sz w:val="20"/>
                <w:szCs w:val="20"/>
              </w:rPr>
              <w:t>,0</w:t>
            </w:r>
          </w:p>
          <w:p w:rsidR="00B55A79" w:rsidRDefault="00B55A79" w:rsidP="00401E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21093, 1997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5A79" w:rsidTr="00401E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ind w:right="-184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5A79" w:rsidTr="00401E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ind w:right="-184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5A79" w:rsidTr="00401E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B55A7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B55A7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5A79" w:rsidTr="00401E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6744,96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1/252</w:t>
            </w:r>
            <w:r>
              <w:rPr>
                <w:sz w:val="20"/>
                <w:szCs w:val="20"/>
              </w:rPr>
              <w:t xml:space="preserve"> доля </w:t>
            </w:r>
            <w:r>
              <w:rPr>
                <w:sz w:val="20"/>
                <w:szCs w:val="20"/>
              </w:rPr>
              <w:t>21671086</w:t>
            </w:r>
            <w:r>
              <w:rPr>
                <w:sz w:val="20"/>
                <w:szCs w:val="20"/>
              </w:rPr>
              <w:t>,0</w:t>
            </w:r>
          </w:p>
          <w:p w:rsidR="00B55A79" w:rsidRDefault="00B55A79" w:rsidP="00B55A7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5A79" w:rsidTr="00401E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B55A7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B55A7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5A79" w:rsidTr="00401E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B55A7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B55A7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B5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55A79" w:rsidRDefault="00B55A79"/>
    <w:p w:rsidR="00B55A79" w:rsidRDefault="00B55A79"/>
    <w:p w:rsidR="00B55A79" w:rsidRDefault="00B55A79"/>
    <w:p w:rsidR="00B55A79" w:rsidRDefault="00B55A79" w:rsidP="00B55A7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55A79" w:rsidRDefault="00B55A79" w:rsidP="00B55A7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B55A79" w:rsidRDefault="00B55A79" w:rsidP="00B55A79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депутатов </w:t>
      </w:r>
      <w:proofErr w:type="spellStart"/>
      <w:proofErr w:type="gramStart"/>
      <w:r>
        <w:rPr>
          <w:bCs/>
          <w:iCs/>
          <w:sz w:val="28"/>
          <w:szCs w:val="28"/>
        </w:rPr>
        <w:t>Туровского</w:t>
      </w:r>
      <w:proofErr w:type="spellEnd"/>
      <w:r>
        <w:rPr>
          <w:bCs/>
          <w:iCs/>
          <w:sz w:val="28"/>
          <w:szCs w:val="28"/>
        </w:rPr>
        <w:t xml:space="preserve">  Совета</w:t>
      </w:r>
      <w:proofErr w:type="gramEnd"/>
      <w:r>
        <w:rPr>
          <w:bCs/>
          <w:iCs/>
          <w:sz w:val="28"/>
          <w:szCs w:val="28"/>
        </w:rPr>
        <w:t xml:space="preserve"> народных депутатов </w:t>
      </w:r>
      <w:proofErr w:type="spellStart"/>
      <w:r>
        <w:rPr>
          <w:bCs/>
          <w:iCs/>
          <w:sz w:val="28"/>
          <w:szCs w:val="28"/>
        </w:rPr>
        <w:t>Верховского</w:t>
      </w:r>
      <w:proofErr w:type="spellEnd"/>
      <w:r>
        <w:rPr>
          <w:bCs/>
          <w:iCs/>
          <w:sz w:val="28"/>
          <w:szCs w:val="28"/>
        </w:rPr>
        <w:t xml:space="preserve"> района Орловской области; </w:t>
      </w:r>
    </w:p>
    <w:p w:rsidR="00B55A79" w:rsidRDefault="00B55A79" w:rsidP="00B55A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их семьи за период</w:t>
      </w:r>
    </w:p>
    <w:p w:rsidR="00B55A79" w:rsidRDefault="00B55A79" w:rsidP="00B55A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1 января по 31 декабря 2017 года</w:t>
      </w:r>
    </w:p>
    <w:tbl>
      <w:tblPr>
        <w:tblStyle w:val="a6"/>
        <w:tblW w:w="1558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60"/>
        <w:gridCol w:w="1440"/>
        <w:gridCol w:w="1440"/>
        <w:gridCol w:w="1260"/>
        <w:gridCol w:w="1260"/>
        <w:gridCol w:w="1440"/>
        <w:gridCol w:w="1440"/>
        <w:gridCol w:w="3240"/>
      </w:tblGrid>
      <w:tr w:rsidR="00B55A79" w:rsidTr="00401E2B">
        <w:trPr>
          <w:trHeight w:val="45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55A79" w:rsidRDefault="00B55A79" w:rsidP="00401E2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ванный </w:t>
            </w:r>
          </w:p>
          <w:p w:rsidR="00B55A79" w:rsidRDefault="00B55A79" w:rsidP="00401E2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B55A79" w:rsidRDefault="00B55A79" w:rsidP="00401E2B">
            <w:r>
              <w:rPr>
                <w:sz w:val="20"/>
                <w:szCs w:val="20"/>
              </w:rPr>
              <w:t xml:space="preserve">  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55A79" w:rsidRDefault="00B55A79" w:rsidP="00401E2B"/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sz w:val="16"/>
                <w:szCs w:val="16"/>
              </w:rPr>
              <w:t>сделка  по</w:t>
            </w:r>
            <w:proofErr w:type="gramEnd"/>
            <w:r>
              <w:rPr>
                <w:sz w:val="16"/>
                <w:szCs w:val="16"/>
              </w:rPr>
              <w:t xml:space="preserve">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 w:rsidR="00B55A79" w:rsidTr="00401E2B">
        <w:trPr>
          <w:trHeight w:val="152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401E2B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401E2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55A79" w:rsidRDefault="00B55A79" w:rsidP="00401E2B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55A79" w:rsidRDefault="00B55A79" w:rsidP="00401E2B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79" w:rsidRDefault="00B55A79" w:rsidP="00401E2B"/>
        </w:tc>
      </w:tr>
      <w:tr w:rsidR="00B55A79" w:rsidTr="00401E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ind w:right="-1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Должиков</w:t>
            </w:r>
            <w:proofErr w:type="spellEnd"/>
            <w:r>
              <w:rPr>
                <w:b/>
                <w:sz w:val="20"/>
                <w:szCs w:val="20"/>
              </w:rPr>
              <w:t xml:space="preserve"> Виктор Ильич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9765C1" w:rsidP="00401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138367,91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  <w:p w:rsidR="00B55A79" w:rsidRDefault="00B55A79" w:rsidP="00401E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5A79" w:rsidTr="00401E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ind w:right="-184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5A79" w:rsidTr="00401E2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134251,38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55A79" w:rsidRDefault="00B55A79" w:rsidP="00401E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79" w:rsidRDefault="00B55A79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55A79" w:rsidRDefault="00B55A79" w:rsidP="00B55A79"/>
    <w:p w:rsidR="00B55A79" w:rsidRDefault="00B55A79" w:rsidP="00B55A79"/>
    <w:p w:rsidR="00B55A79" w:rsidRDefault="00B55A79"/>
    <w:p w:rsidR="00B55A79" w:rsidRDefault="00B55A79"/>
    <w:p w:rsidR="00B55A79" w:rsidRDefault="00B55A79"/>
    <w:p w:rsidR="00B55A79" w:rsidRDefault="00B55A79"/>
    <w:p w:rsidR="00B55A79" w:rsidRDefault="00B55A79"/>
    <w:p w:rsidR="00B55A79" w:rsidRDefault="00B55A79"/>
    <w:p w:rsidR="00B55A79" w:rsidRDefault="00B55A79"/>
    <w:p w:rsidR="009765C1" w:rsidRDefault="009765C1"/>
    <w:p w:rsidR="009765C1" w:rsidRDefault="009765C1"/>
    <w:p w:rsidR="009765C1" w:rsidRDefault="009765C1" w:rsidP="009765C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765C1" w:rsidRDefault="009765C1" w:rsidP="009765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9765C1" w:rsidRDefault="009765C1" w:rsidP="009765C1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депутатов </w:t>
      </w:r>
      <w:proofErr w:type="spellStart"/>
      <w:proofErr w:type="gramStart"/>
      <w:r>
        <w:rPr>
          <w:bCs/>
          <w:iCs/>
          <w:sz w:val="28"/>
          <w:szCs w:val="28"/>
        </w:rPr>
        <w:t>Туровского</w:t>
      </w:r>
      <w:proofErr w:type="spellEnd"/>
      <w:r>
        <w:rPr>
          <w:bCs/>
          <w:iCs/>
          <w:sz w:val="28"/>
          <w:szCs w:val="28"/>
        </w:rPr>
        <w:t xml:space="preserve">  Совета</w:t>
      </w:r>
      <w:proofErr w:type="gramEnd"/>
      <w:r>
        <w:rPr>
          <w:bCs/>
          <w:iCs/>
          <w:sz w:val="28"/>
          <w:szCs w:val="28"/>
        </w:rPr>
        <w:t xml:space="preserve"> народных депутатов </w:t>
      </w:r>
      <w:proofErr w:type="spellStart"/>
      <w:r>
        <w:rPr>
          <w:bCs/>
          <w:iCs/>
          <w:sz w:val="28"/>
          <w:szCs w:val="28"/>
        </w:rPr>
        <w:t>Верховского</w:t>
      </w:r>
      <w:proofErr w:type="spellEnd"/>
      <w:r>
        <w:rPr>
          <w:bCs/>
          <w:iCs/>
          <w:sz w:val="28"/>
          <w:szCs w:val="28"/>
        </w:rPr>
        <w:t xml:space="preserve"> района Орловской области; </w:t>
      </w:r>
    </w:p>
    <w:p w:rsidR="009765C1" w:rsidRDefault="009765C1" w:rsidP="009765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их семьи за период</w:t>
      </w:r>
    </w:p>
    <w:p w:rsidR="009765C1" w:rsidRDefault="009765C1" w:rsidP="009765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1 января по 31 декабря 2017 года</w:t>
      </w:r>
    </w:p>
    <w:tbl>
      <w:tblPr>
        <w:tblStyle w:val="a6"/>
        <w:tblW w:w="1558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60"/>
        <w:gridCol w:w="1440"/>
        <w:gridCol w:w="1440"/>
        <w:gridCol w:w="1260"/>
        <w:gridCol w:w="1260"/>
        <w:gridCol w:w="1440"/>
        <w:gridCol w:w="1440"/>
        <w:gridCol w:w="3240"/>
      </w:tblGrid>
      <w:tr w:rsidR="009765C1" w:rsidTr="00401E2B">
        <w:trPr>
          <w:trHeight w:val="45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765C1" w:rsidRDefault="009765C1" w:rsidP="00401E2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ванный </w:t>
            </w:r>
          </w:p>
          <w:p w:rsidR="009765C1" w:rsidRDefault="009765C1" w:rsidP="00401E2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9765C1" w:rsidRDefault="009765C1" w:rsidP="00401E2B">
            <w:r>
              <w:rPr>
                <w:sz w:val="20"/>
                <w:szCs w:val="20"/>
              </w:rPr>
              <w:t xml:space="preserve">  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65C1" w:rsidRDefault="009765C1" w:rsidP="00401E2B"/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sz w:val="16"/>
                <w:szCs w:val="16"/>
              </w:rPr>
              <w:t>сделка  по</w:t>
            </w:r>
            <w:proofErr w:type="gramEnd"/>
            <w:r>
              <w:rPr>
                <w:sz w:val="16"/>
                <w:szCs w:val="16"/>
              </w:rPr>
              <w:t xml:space="preserve">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 w:rsidR="009765C1" w:rsidTr="00401E2B">
        <w:trPr>
          <w:trHeight w:val="152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C1" w:rsidRDefault="009765C1" w:rsidP="00401E2B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C1" w:rsidRDefault="009765C1" w:rsidP="00401E2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765C1" w:rsidRDefault="009765C1" w:rsidP="00401E2B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765C1" w:rsidRDefault="009765C1" w:rsidP="00401E2B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C1" w:rsidRDefault="009765C1" w:rsidP="00401E2B"/>
        </w:tc>
      </w:tr>
      <w:tr w:rsidR="009765C1" w:rsidTr="00401E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ind w:right="-1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Кикинев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 Васильевич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149802,92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9765C1" w:rsidRDefault="009765C1" w:rsidP="00401E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21251, 1984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765C1" w:rsidTr="00401E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C1" w:rsidRDefault="009765C1" w:rsidP="004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C1" w:rsidRDefault="009765C1" w:rsidP="004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ВАЗ21103, 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1B95" w:rsidTr="00401E2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5" w:rsidRDefault="00741B95" w:rsidP="004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5" w:rsidRDefault="00741B95" w:rsidP="004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ДТ- 75, 1990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</w:p>
        </w:tc>
      </w:tr>
      <w:tr w:rsidR="009765C1" w:rsidTr="00401E2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134251,38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765C1" w:rsidRDefault="009765C1" w:rsidP="00401E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1" w:rsidRDefault="009765C1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765C1" w:rsidRDefault="009765C1" w:rsidP="009765C1"/>
    <w:p w:rsidR="00741B95" w:rsidRDefault="00741B95" w:rsidP="009765C1"/>
    <w:p w:rsidR="00741B95" w:rsidRDefault="00741B95" w:rsidP="009765C1"/>
    <w:p w:rsidR="00741B95" w:rsidRDefault="00741B95" w:rsidP="009765C1"/>
    <w:p w:rsidR="00741B95" w:rsidRDefault="00741B95" w:rsidP="009765C1"/>
    <w:p w:rsidR="00741B95" w:rsidRDefault="00741B95" w:rsidP="009765C1"/>
    <w:p w:rsidR="00741B95" w:rsidRDefault="00741B95" w:rsidP="009765C1"/>
    <w:p w:rsidR="00741B95" w:rsidRDefault="00741B95" w:rsidP="009765C1"/>
    <w:p w:rsidR="00741B95" w:rsidRDefault="00741B95" w:rsidP="009765C1"/>
    <w:p w:rsidR="00741B95" w:rsidRDefault="00741B95" w:rsidP="00741B9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41B95" w:rsidRDefault="00741B95" w:rsidP="00741B95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741B95" w:rsidRDefault="00741B95" w:rsidP="00741B95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депутатов </w:t>
      </w:r>
      <w:proofErr w:type="spellStart"/>
      <w:proofErr w:type="gramStart"/>
      <w:r>
        <w:rPr>
          <w:bCs/>
          <w:iCs/>
          <w:sz w:val="28"/>
          <w:szCs w:val="28"/>
        </w:rPr>
        <w:t>Туровского</w:t>
      </w:r>
      <w:proofErr w:type="spellEnd"/>
      <w:r>
        <w:rPr>
          <w:bCs/>
          <w:iCs/>
          <w:sz w:val="28"/>
          <w:szCs w:val="28"/>
        </w:rPr>
        <w:t xml:space="preserve">  Совета</w:t>
      </w:r>
      <w:proofErr w:type="gramEnd"/>
      <w:r>
        <w:rPr>
          <w:bCs/>
          <w:iCs/>
          <w:sz w:val="28"/>
          <w:szCs w:val="28"/>
        </w:rPr>
        <w:t xml:space="preserve"> народных депутатов </w:t>
      </w:r>
      <w:proofErr w:type="spellStart"/>
      <w:r>
        <w:rPr>
          <w:bCs/>
          <w:iCs/>
          <w:sz w:val="28"/>
          <w:szCs w:val="28"/>
        </w:rPr>
        <w:t>Верховского</w:t>
      </w:r>
      <w:proofErr w:type="spellEnd"/>
      <w:r>
        <w:rPr>
          <w:bCs/>
          <w:iCs/>
          <w:sz w:val="28"/>
          <w:szCs w:val="28"/>
        </w:rPr>
        <w:t xml:space="preserve"> района Орловской области; </w:t>
      </w:r>
    </w:p>
    <w:p w:rsidR="00741B95" w:rsidRDefault="00741B95" w:rsidP="00741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их семьи за период</w:t>
      </w:r>
    </w:p>
    <w:p w:rsidR="00741B95" w:rsidRDefault="00741B95" w:rsidP="00741B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1 января по 31 декабря 2017 года</w:t>
      </w:r>
    </w:p>
    <w:tbl>
      <w:tblPr>
        <w:tblStyle w:val="a6"/>
        <w:tblW w:w="1558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60"/>
        <w:gridCol w:w="1440"/>
        <w:gridCol w:w="1440"/>
        <w:gridCol w:w="1260"/>
        <w:gridCol w:w="1260"/>
        <w:gridCol w:w="1440"/>
        <w:gridCol w:w="1440"/>
        <w:gridCol w:w="3240"/>
      </w:tblGrid>
      <w:tr w:rsidR="00741B95" w:rsidTr="00401E2B">
        <w:trPr>
          <w:trHeight w:val="45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41B95" w:rsidRDefault="00741B95" w:rsidP="00401E2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ванный </w:t>
            </w:r>
          </w:p>
          <w:p w:rsidR="00741B95" w:rsidRDefault="00741B95" w:rsidP="00401E2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741B95" w:rsidRDefault="00741B95" w:rsidP="00401E2B">
            <w:r>
              <w:rPr>
                <w:sz w:val="20"/>
                <w:szCs w:val="20"/>
              </w:rPr>
              <w:t xml:space="preserve">  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41B95" w:rsidRDefault="00741B95" w:rsidP="00401E2B"/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sz w:val="16"/>
                <w:szCs w:val="16"/>
              </w:rPr>
              <w:t>сделка  по</w:t>
            </w:r>
            <w:proofErr w:type="gramEnd"/>
            <w:r>
              <w:rPr>
                <w:sz w:val="16"/>
                <w:szCs w:val="16"/>
              </w:rPr>
              <w:t xml:space="preserve">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 w:rsidR="00741B95" w:rsidTr="00401E2B">
        <w:trPr>
          <w:trHeight w:val="152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5" w:rsidRDefault="00741B95" w:rsidP="00401E2B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5" w:rsidRDefault="00741B95" w:rsidP="00401E2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41B95" w:rsidRDefault="00741B95" w:rsidP="00401E2B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41B95" w:rsidRDefault="00741B95" w:rsidP="00401E2B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5" w:rsidRDefault="00741B95" w:rsidP="00401E2B"/>
        </w:tc>
      </w:tr>
      <w:tr w:rsidR="00741B95" w:rsidTr="00401E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ind w:right="-18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Толмачева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Валентина</w:t>
            </w:r>
            <w:proofErr w:type="gramEnd"/>
            <w:r>
              <w:rPr>
                <w:b/>
                <w:sz w:val="20"/>
                <w:szCs w:val="20"/>
              </w:rPr>
              <w:t xml:space="preserve"> Филипповна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249067,86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/252 доля 21671086,0</w:t>
            </w:r>
          </w:p>
          <w:p w:rsidR="00741B95" w:rsidRDefault="00741B95" w:rsidP="00401E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1B95" w:rsidTr="00401E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ind w:right="-184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1B95" w:rsidTr="00401E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ind w:right="-184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1B95" w:rsidTr="00401E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741B95">
            <w:pPr>
              <w:ind w:right="-184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741B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74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41B95" w:rsidRDefault="00741B95" w:rsidP="00741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74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74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74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74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74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74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74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1B95" w:rsidTr="00401E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5" w:rsidRDefault="00741B95" w:rsidP="00741B95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5" w:rsidRDefault="00741B95" w:rsidP="00741B95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74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74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74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74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74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74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74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74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41B95" w:rsidRDefault="00741B95" w:rsidP="00741B95"/>
    <w:p w:rsidR="00741B95" w:rsidRDefault="00741B95" w:rsidP="00741B95"/>
    <w:p w:rsidR="00741B95" w:rsidRDefault="00741B95" w:rsidP="009765C1"/>
    <w:p w:rsidR="009765C1" w:rsidRDefault="009765C1" w:rsidP="009765C1"/>
    <w:p w:rsidR="009765C1" w:rsidRDefault="009765C1"/>
    <w:p w:rsidR="00741B95" w:rsidRDefault="00741B95"/>
    <w:p w:rsidR="00741B95" w:rsidRDefault="00741B95"/>
    <w:p w:rsidR="00741B95" w:rsidRDefault="00741B95" w:rsidP="00741B9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41B95" w:rsidRDefault="00741B95" w:rsidP="00741B95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741B95" w:rsidRDefault="00741B95" w:rsidP="00741B95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депутатов </w:t>
      </w:r>
      <w:proofErr w:type="spellStart"/>
      <w:proofErr w:type="gramStart"/>
      <w:r>
        <w:rPr>
          <w:bCs/>
          <w:iCs/>
          <w:sz w:val="28"/>
          <w:szCs w:val="28"/>
        </w:rPr>
        <w:t>Туровского</w:t>
      </w:r>
      <w:proofErr w:type="spellEnd"/>
      <w:r>
        <w:rPr>
          <w:bCs/>
          <w:iCs/>
          <w:sz w:val="28"/>
          <w:szCs w:val="28"/>
        </w:rPr>
        <w:t xml:space="preserve">  Совета</w:t>
      </w:r>
      <w:proofErr w:type="gramEnd"/>
      <w:r>
        <w:rPr>
          <w:bCs/>
          <w:iCs/>
          <w:sz w:val="28"/>
          <w:szCs w:val="28"/>
        </w:rPr>
        <w:t xml:space="preserve"> народных депутатов </w:t>
      </w:r>
      <w:proofErr w:type="spellStart"/>
      <w:r>
        <w:rPr>
          <w:bCs/>
          <w:iCs/>
          <w:sz w:val="28"/>
          <w:szCs w:val="28"/>
        </w:rPr>
        <w:t>Верховского</w:t>
      </w:r>
      <w:proofErr w:type="spellEnd"/>
      <w:r>
        <w:rPr>
          <w:bCs/>
          <w:iCs/>
          <w:sz w:val="28"/>
          <w:szCs w:val="28"/>
        </w:rPr>
        <w:t xml:space="preserve"> района Орловской области; </w:t>
      </w:r>
    </w:p>
    <w:p w:rsidR="00741B95" w:rsidRDefault="00741B95" w:rsidP="00741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их семьи за период</w:t>
      </w:r>
    </w:p>
    <w:p w:rsidR="00741B95" w:rsidRDefault="00741B95" w:rsidP="00741B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1 января по 31 декабря 2017 года</w:t>
      </w:r>
    </w:p>
    <w:tbl>
      <w:tblPr>
        <w:tblStyle w:val="a6"/>
        <w:tblW w:w="1558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60"/>
        <w:gridCol w:w="1440"/>
        <w:gridCol w:w="1440"/>
        <w:gridCol w:w="1260"/>
        <w:gridCol w:w="1260"/>
        <w:gridCol w:w="1440"/>
        <w:gridCol w:w="1440"/>
        <w:gridCol w:w="3240"/>
      </w:tblGrid>
      <w:tr w:rsidR="00741B95" w:rsidTr="00401E2B">
        <w:trPr>
          <w:trHeight w:val="45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41B95" w:rsidRDefault="00741B95" w:rsidP="00401E2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ванный </w:t>
            </w:r>
          </w:p>
          <w:p w:rsidR="00741B95" w:rsidRDefault="00741B95" w:rsidP="00401E2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741B95" w:rsidRDefault="00741B95" w:rsidP="00401E2B">
            <w:r>
              <w:rPr>
                <w:sz w:val="20"/>
                <w:szCs w:val="20"/>
              </w:rPr>
              <w:t xml:space="preserve">  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41B95" w:rsidRDefault="00741B95" w:rsidP="00401E2B"/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sz w:val="16"/>
                <w:szCs w:val="16"/>
              </w:rPr>
              <w:t>сделка  по</w:t>
            </w:r>
            <w:proofErr w:type="gramEnd"/>
            <w:r>
              <w:rPr>
                <w:sz w:val="16"/>
                <w:szCs w:val="16"/>
              </w:rPr>
              <w:t xml:space="preserve">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 w:rsidR="00741B95" w:rsidTr="00401E2B">
        <w:trPr>
          <w:trHeight w:val="152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5" w:rsidRDefault="00741B95" w:rsidP="00401E2B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5" w:rsidRDefault="00741B95" w:rsidP="00401E2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41B95" w:rsidRDefault="00741B95" w:rsidP="00401E2B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41B95" w:rsidRDefault="00741B95" w:rsidP="00401E2B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5" w:rsidRDefault="00741B95" w:rsidP="00401E2B"/>
        </w:tc>
      </w:tr>
      <w:tr w:rsidR="00741B95" w:rsidTr="00401E2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ind w:right="-1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Беляцкий</w:t>
            </w:r>
            <w:proofErr w:type="spellEnd"/>
            <w:r>
              <w:rPr>
                <w:b/>
                <w:sz w:val="20"/>
                <w:szCs w:val="20"/>
              </w:rPr>
              <w:t xml:space="preserve"> Олег Викторович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26744,96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41B95" w:rsidRDefault="00741B95" w:rsidP="00401E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5" w:rsidRDefault="00741B95" w:rsidP="0040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41B95" w:rsidRDefault="00741B95" w:rsidP="00741B95">
      <w:bookmarkStart w:id="0" w:name="_GoBack"/>
      <w:bookmarkEnd w:id="0"/>
    </w:p>
    <w:p w:rsidR="00741B95" w:rsidRDefault="00741B95" w:rsidP="00741B95"/>
    <w:p w:rsidR="00741B95" w:rsidRDefault="00741B95" w:rsidP="00741B95"/>
    <w:p w:rsidR="00741B95" w:rsidRDefault="00741B95"/>
    <w:sectPr w:rsidR="00741B95" w:rsidSect="00B55A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79"/>
    <w:rsid w:val="00741B95"/>
    <w:rsid w:val="009354FE"/>
    <w:rsid w:val="009765C1"/>
    <w:rsid w:val="00B55A79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08914-26FF-446E-BBEB-3D23AA0E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  <w:style w:type="table" w:styleId="a6">
    <w:name w:val="Table Grid"/>
    <w:basedOn w:val="a1"/>
    <w:rsid w:val="00B55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2018-05-04T08:17:00Z</dcterms:created>
  <dcterms:modified xsi:type="dcterms:W3CDTF">2018-05-04T08:42:00Z</dcterms:modified>
</cp:coreProperties>
</file>