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52D" w:rsidRDefault="00F4752D" w:rsidP="00F4752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Сведения</w:t>
      </w:r>
    </w:p>
    <w:p w:rsidR="00F4752D" w:rsidRDefault="00F4752D" w:rsidP="00F4752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численности муниципальных служащих и других работников Администрации </w:t>
      </w:r>
      <w:proofErr w:type="spellStart"/>
      <w:r>
        <w:rPr>
          <w:b/>
          <w:sz w:val="28"/>
          <w:szCs w:val="28"/>
        </w:rPr>
        <w:t>Туровского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Верховского</w:t>
      </w:r>
      <w:proofErr w:type="spellEnd"/>
      <w:r>
        <w:rPr>
          <w:b/>
          <w:sz w:val="28"/>
          <w:szCs w:val="28"/>
        </w:rPr>
        <w:t xml:space="preserve"> района Орловской области и</w:t>
      </w:r>
    </w:p>
    <w:p w:rsidR="00F4752D" w:rsidRPr="00D721FC" w:rsidRDefault="00F4752D" w:rsidP="00D721FC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фактических затрат</w:t>
      </w:r>
      <w:r w:rsidR="00941822">
        <w:rPr>
          <w:b/>
          <w:sz w:val="28"/>
          <w:szCs w:val="28"/>
        </w:rPr>
        <w:t>ах на их денежное содержание за</w:t>
      </w:r>
      <w:r w:rsidR="00941822" w:rsidRPr="00941822">
        <w:rPr>
          <w:b/>
          <w:sz w:val="28"/>
          <w:szCs w:val="28"/>
        </w:rPr>
        <w:t xml:space="preserve"> </w:t>
      </w:r>
      <w:r w:rsidR="00941822">
        <w:rPr>
          <w:b/>
          <w:sz w:val="28"/>
          <w:szCs w:val="28"/>
          <w:lang w:val="en-US"/>
        </w:rPr>
        <w:t>IY</w:t>
      </w:r>
      <w:r>
        <w:rPr>
          <w:b/>
          <w:sz w:val="28"/>
          <w:szCs w:val="28"/>
        </w:rPr>
        <w:t>квартал 2022г.</w:t>
      </w:r>
    </w:p>
    <w:p w:rsidR="00F4752D" w:rsidRDefault="00F4752D" w:rsidP="00F4752D">
      <w:pPr>
        <w:jc w:val="center"/>
        <w:rPr>
          <w:b/>
          <w:sz w:val="28"/>
          <w:szCs w:val="28"/>
        </w:rPr>
      </w:pPr>
    </w:p>
    <w:p w:rsidR="00F4752D" w:rsidRDefault="00F4752D" w:rsidP="00F4752D">
      <w:pPr>
        <w:jc w:val="center"/>
        <w:rPr>
          <w:b/>
          <w:sz w:val="28"/>
          <w:szCs w:val="28"/>
        </w:rPr>
      </w:pPr>
    </w:p>
    <w:p w:rsidR="00F4752D" w:rsidRDefault="00F4752D" w:rsidP="00F4752D">
      <w:pPr>
        <w:jc w:val="center"/>
        <w:rPr>
          <w:b/>
          <w:sz w:val="28"/>
          <w:szCs w:val="28"/>
        </w:rPr>
      </w:pPr>
    </w:p>
    <w:tbl>
      <w:tblPr>
        <w:tblW w:w="8470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048"/>
        <w:gridCol w:w="2422"/>
      </w:tblGrid>
      <w:tr w:rsidR="00F4752D" w:rsidTr="00F4752D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52D" w:rsidRDefault="00F4752D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52D" w:rsidRDefault="00F4752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</w:tr>
      <w:tr w:rsidR="00F4752D" w:rsidTr="00F4752D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52D" w:rsidRDefault="00F4752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муниципальных служащих, чел.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52D" w:rsidRDefault="00F4752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4752D" w:rsidTr="00F4752D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52D" w:rsidRDefault="00F4752D">
            <w:pPr>
              <w:spacing w:line="276" w:lineRule="auto"/>
              <w:ind w:right="-6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затраты на денежное содержание муниципальных служащих, тысяч рублей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52D" w:rsidRPr="00941822" w:rsidRDefault="00941822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69.6</w:t>
            </w:r>
          </w:p>
        </w:tc>
      </w:tr>
      <w:tr w:rsidR="00F4752D" w:rsidTr="00F4752D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52D" w:rsidRDefault="00F4752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других работников, чел.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52D" w:rsidRPr="00941822" w:rsidRDefault="00941822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F4752D" w:rsidTr="00F4752D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52D" w:rsidRDefault="00F4752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затраты на денежное содержание других работников, тысяч рублей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52D" w:rsidRPr="00941822" w:rsidRDefault="00941822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72.0</w:t>
            </w:r>
          </w:p>
        </w:tc>
      </w:tr>
    </w:tbl>
    <w:p w:rsidR="00F4752D" w:rsidRDefault="00F4752D" w:rsidP="00F4752D">
      <w:pPr>
        <w:rPr>
          <w:sz w:val="28"/>
          <w:szCs w:val="28"/>
        </w:rPr>
      </w:pPr>
    </w:p>
    <w:p w:rsidR="00F4752D" w:rsidRDefault="00F4752D" w:rsidP="00F4752D">
      <w:pPr>
        <w:jc w:val="center"/>
        <w:rPr>
          <w:sz w:val="28"/>
          <w:szCs w:val="28"/>
        </w:rPr>
      </w:pPr>
    </w:p>
    <w:p w:rsidR="00F4752D" w:rsidRDefault="00F4752D" w:rsidP="00F4752D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Т.А.Щукина</w:t>
      </w:r>
    </w:p>
    <w:p w:rsidR="0086571B" w:rsidRDefault="0086571B"/>
    <w:sectPr w:rsidR="0086571B" w:rsidSect="00865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52D"/>
    <w:rsid w:val="00146998"/>
    <w:rsid w:val="0016247C"/>
    <w:rsid w:val="005C4DF8"/>
    <w:rsid w:val="006A32AE"/>
    <w:rsid w:val="0086571B"/>
    <w:rsid w:val="00941822"/>
    <w:rsid w:val="00D721FC"/>
    <w:rsid w:val="00F4752D"/>
    <w:rsid w:val="00F5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97669-74C4-4851-ACFD-25416FD0C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7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2023-04-03T11:13:00Z</dcterms:created>
  <dcterms:modified xsi:type="dcterms:W3CDTF">2023-04-03T11:13:00Z</dcterms:modified>
</cp:coreProperties>
</file>