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D" w:rsidRDefault="00BF746D" w:rsidP="00BF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Туровского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BF746D" w:rsidRDefault="00BF746D" w:rsidP="00BF746D">
      <w:pPr>
        <w:jc w:val="center"/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</w:t>
      </w:r>
      <w:r w:rsidR="00D337A7">
        <w:rPr>
          <w:b/>
          <w:sz w:val="28"/>
          <w:szCs w:val="28"/>
        </w:rPr>
        <w:t>ах</w:t>
      </w:r>
      <w:proofErr w:type="gramEnd"/>
      <w:r w:rsidR="00D337A7">
        <w:rPr>
          <w:b/>
          <w:sz w:val="28"/>
          <w:szCs w:val="28"/>
        </w:rPr>
        <w:t xml:space="preserve"> на их денежное содержание за </w:t>
      </w:r>
      <w:r w:rsidR="00D337A7">
        <w:rPr>
          <w:b/>
          <w:sz w:val="28"/>
          <w:szCs w:val="28"/>
          <w:lang w:val="en-US"/>
        </w:rPr>
        <w:t>IV</w:t>
      </w:r>
      <w:r w:rsidR="00AC5C60">
        <w:rPr>
          <w:b/>
          <w:sz w:val="28"/>
          <w:szCs w:val="28"/>
        </w:rPr>
        <w:t xml:space="preserve"> квартал 2023</w:t>
      </w:r>
      <w:r>
        <w:rPr>
          <w:b/>
          <w:sz w:val="28"/>
          <w:szCs w:val="28"/>
        </w:rPr>
        <w:t>г.</w:t>
      </w: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p w:rsidR="00BF746D" w:rsidRDefault="00BF746D" w:rsidP="00BF746D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48"/>
        <w:gridCol w:w="2422"/>
      </w:tblGrid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46D" w:rsidRDefault="00BF74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D3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AC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746D" w:rsidTr="00BF746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46D" w:rsidRDefault="00BF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6D" w:rsidRDefault="00D3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</w:tbl>
    <w:p w:rsidR="00BF746D" w:rsidRDefault="00BF746D" w:rsidP="00BF746D">
      <w:pPr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</w:p>
    <w:p w:rsidR="00BF746D" w:rsidRDefault="00BF746D" w:rsidP="00BF74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BF746D" w:rsidRDefault="00BF746D" w:rsidP="00BF746D">
      <w:pPr>
        <w:jc w:val="center"/>
        <w:rPr>
          <w:sz w:val="28"/>
          <w:szCs w:val="28"/>
        </w:rPr>
      </w:pPr>
    </w:p>
    <w:p w:rsidR="0092150D" w:rsidRDefault="0092150D"/>
    <w:sectPr w:rsidR="0092150D" w:rsidSect="009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6D"/>
    <w:rsid w:val="000E5D6D"/>
    <w:rsid w:val="00377180"/>
    <w:rsid w:val="005523EE"/>
    <w:rsid w:val="008D3713"/>
    <w:rsid w:val="0092150D"/>
    <w:rsid w:val="00AC5C60"/>
    <w:rsid w:val="00B61417"/>
    <w:rsid w:val="00BF746D"/>
    <w:rsid w:val="00C51DA9"/>
    <w:rsid w:val="00D01C79"/>
    <w:rsid w:val="00D337A7"/>
    <w:rsid w:val="00E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2022-05-23T08:15:00Z</dcterms:created>
  <dcterms:modified xsi:type="dcterms:W3CDTF">2024-01-25T07:25:00Z</dcterms:modified>
</cp:coreProperties>
</file>