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F9" w:rsidRPr="00FB0F29" w:rsidRDefault="002B6BF9" w:rsidP="002B6B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ОРЛОВСКАЯ ОБЛАСТЬ</w:t>
      </w:r>
    </w:p>
    <w:p w:rsidR="002B6BF9" w:rsidRDefault="002B6BF9" w:rsidP="002B6B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ВЕРХОВСКИЙ РАЙОН</w:t>
      </w:r>
    </w:p>
    <w:p w:rsidR="002B6BF9" w:rsidRDefault="002B6BF9" w:rsidP="002B6B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val="ru-RU"/>
        </w:rPr>
        <w:t>ПЕСОЧЕНСКОГО СЕЛЬСКОГО ПОСЕЛЕНИЯ</w:t>
      </w:r>
    </w:p>
    <w:p w:rsidR="002B6BF9" w:rsidRPr="00FB0F29" w:rsidRDefault="002B6BF9" w:rsidP="002B6B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6BF9" w:rsidRPr="00FB0F29" w:rsidRDefault="002B6BF9" w:rsidP="002B6B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6BF9" w:rsidRPr="00DF5F05" w:rsidRDefault="002B6BF9" w:rsidP="002B6B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6BF9" w:rsidRPr="00D71475" w:rsidRDefault="002B6BF9" w:rsidP="002B6BF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 октября 2017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№ 21</w:t>
      </w:r>
    </w:p>
    <w:p w:rsidR="002B6BF9" w:rsidRDefault="002B6BF9" w:rsidP="002B6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Сухотиновка</w:t>
      </w:r>
    </w:p>
    <w:p w:rsidR="002B6BF9" w:rsidRPr="00D71475" w:rsidRDefault="002B6BF9" w:rsidP="002B6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F9" w:rsidRPr="00D71475" w:rsidRDefault="002B6BF9" w:rsidP="002B6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1475"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</w:t>
      </w:r>
    </w:p>
    <w:p w:rsidR="002B6BF9" w:rsidRPr="00D71475" w:rsidRDefault="002B6BF9" w:rsidP="002B6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1475">
        <w:rPr>
          <w:rFonts w:ascii="Times New Roman" w:hAnsi="Times New Roman"/>
          <w:sz w:val="28"/>
          <w:szCs w:val="28"/>
          <w:lang w:val="ru-RU"/>
        </w:rPr>
        <w:t xml:space="preserve">первичных средств пожаротушения </w:t>
      </w:r>
    </w:p>
    <w:p w:rsidR="002B6BF9" w:rsidRPr="00D71475" w:rsidRDefault="002B6BF9" w:rsidP="002B6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1475">
        <w:rPr>
          <w:rFonts w:ascii="Times New Roman" w:hAnsi="Times New Roman"/>
          <w:sz w:val="28"/>
          <w:szCs w:val="28"/>
          <w:lang w:val="ru-RU"/>
        </w:rPr>
        <w:t xml:space="preserve">в местах общественного пользования </w:t>
      </w:r>
    </w:p>
    <w:p w:rsidR="002B6BF9" w:rsidRPr="00D71475" w:rsidRDefault="002B6BF9" w:rsidP="002B6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1475">
        <w:rPr>
          <w:rFonts w:ascii="Times New Roman" w:hAnsi="Times New Roman"/>
          <w:sz w:val="28"/>
          <w:szCs w:val="28"/>
          <w:lang w:val="ru-RU"/>
        </w:rPr>
        <w:t>населенных пунктов</w:t>
      </w:r>
    </w:p>
    <w:p w:rsidR="002B6BF9" w:rsidRDefault="002B6BF9" w:rsidP="002B6B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6BF9" w:rsidRDefault="002B6BF9" w:rsidP="002B6BF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соответствии с федеральными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закона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Песоченское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поселение, в</w:t>
      </w:r>
      <w:r w:rsidRPr="00D7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целях обеспечения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Песоченское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администрация Песоченского сельского поселения</w:t>
      </w:r>
    </w:p>
    <w:p w:rsidR="002B6BF9" w:rsidRDefault="002B6BF9" w:rsidP="002B6BF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D721B">
        <w:rPr>
          <w:rFonts w:ascii="Times New Roman" w:hAnsi="Times New Roman"/>
          <w:caps/>
          <w:sz w:val="28"/>
          <w:szCs w:val="28"/>
          <w:lang w:val="ru-RU"/>
        </w:rPr>
        <w:t>Постановляет</w:t>
      </w:r>
      <w:r w:rsidRPr="00BE020E">
        <w:rPr>
          <w:rFonts w:ascii="Times New Roman" w:hAnsi="Times New Roman"/>
          <w:sz w:val="28"/>
          <w:szCs w:val="28"/>
          <w:lang w:val="ru-RU"/>
        </w:rPr>
        <w:t>:</w:t>
      </w:r>
    </w:p>
    <w:p w:rsidR="002B6BF9" w:rsidRDefault="002B6BF9" w:rsidP="002B6B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F9" w:rsidRPr="006A22AF" w:rsidRDefault="002B6BF9" w:rsidP="002B6BF9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A22AF">
        <w:rPr>
          <w:rFonts w:ascii="Times New Roman" w:hAnsi="Times New Roman"/>
          <w:sz w:val="28"/>
          <w:szCs w:val="28"/>
          <w:lang w:val="ru-RU"/>
        </w:rPr>
        <w:t xml:space="preserve">1.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>Песоченского сельского поселения (Приложение</w:t>
      </w:r>
      <w:r w:rsidRPr="006A22AF">
        <w:rPr>
          <w:rFonts w:ascii="Times New Roman" w:hAnsi="Times New Roman"/>
          <w:sz w:val="28"/>
          <w:szCs w:val="28"/>
          <w:lang w:val="ru-RU"/>
        </w:rPr>
        <w:t>).</w:t>
      </w:r>
    </w:p>
    <w:p w:rsidR="002B6BF9" w:rsidRPr="00BE020E" w:rsidRDefault="002B6BF9" w:rsidP="002B6B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E020E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обнародовать </w:t>
      </w:r>
      <w:r>
        <w:rPr>
          <w:rFonts w:ascii="Times New Roman" w:hAnsi="Times New Roman"/>
          <w:sz w:val="28"/>
          <w:szCs w:val="28"/>
          <w:lang w:val="ru-RU"/>
        </w:rPr>
        <w:t>установленным порядком</w:t>
      </w:r>
      <w:r w:rsidRPr="00BE020E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2B6BF9" w:rsidRPr="00FB0F29" w:rsidRDefault="002B6BF9" w:rsidP="002B6B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FB0F29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2B6BF9" w:rsidRPr="00BE020E" w:rsidRDefault="002B6BF9" w:rsidP="002B6BF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E0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E020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E020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2B6BF9" w:rsidRDefault="002B6BF9" w:rsidP="002B6BF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F9" w:rsidRDefault="002B6BF9" w:rsidP="002B6BF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F9" w:rsidRDefault="002B6BF9" w:rsidP="002B6BF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F9" w:rsidRDefault="002B6BF9" w:rsidP="002B6BF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F9" w:rsidRDefault="002B6BF9" w:rsidP="002B6BF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F9" w:rsidRPr="00FB0F29" w:rsidRDefault="002B6BF9" w:rsidP="002B6BF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>Глава</w:t>
      </w:r>
      <w:r w:rsidRPr="00A97F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В.М.Вепринцев</w:t>
      </w:r>
      <w:proofErr w:type="spellEnd"/>
    </w:p>
    <w:p w:rsidR="002B6BF9" w:rsidRPr="005575C8" w:rsidRDefault="002B6BF9" w:rsidP="002B6BF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Pr="005575C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2B6BF9" w:rsidRPr="005575C8" w:rsidRDefault="002B6BF9" w:rsidP="002B6BF9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575C8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2B6BF9" w:rsidRPr="005575C8" w:rsidRDefault="002B6BF9" w:rsidP="002B6BF9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Песоченского сельского поселения</w:t>
      </w:r>
    </w:p>
    <w:p w:rsidR="002B6BF9" w:rsidRPr="005575C8" w:rsidRDefault="002B6BF9" w:rsidP="002B6BF9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20 октября </w:t>
      </w:r>
      <w:r w:rsidRPr="005575C8">
        <w:rPr>
          <w:rFonts w:ascii="Times New Roman" w:hAnsi="Times New Roman"/>
          <w:sz w:val="28"/>
          <w:szCs w:val="28"/>
          <w:lang w:val="ru-RU" w:eastAsia="ru-RU"/>
        </w:rPr>
        <w:t xml:space="preserve"> 2017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года </w:t>
      </w:r>
      <w:r w:rsidRPr="005575C8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 w:eastAsia="ru-RU"/>
        </w:rPr>
        <w:t>21</w:t>
      </w:r>
    </w:p>
    <w:p w:rsidR="002B6BF9" w:rsidRPr="005575C8" w:rsidRDefault="002B6BF9" w:rsidP="002B6BF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6BF9" w:rsidRPr="006A22AF" w:rsidRDefault="002B6BF9" w:rsidP="002B6BF9">
      <w:pPr>
        <w:jc w:val="center"/>
        <w:rPr>
          <w:b/>
          <w:sz w:val="20"/>
          <w:szCs w:val="20"/>
          <w:lang w:val="ru-RU"/>
        </w:rPr>
      </w:pPr>
    </w:p>
    <w:p w:rsidR="002B6BF9" w:rsidRPr="005575C8" w:rsidRDefault="002B6BF9" w:rsidP="002B6BF9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5575C8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2B6BF9" w:rsidRPr="005575C8" w:rsidRDefault="002B6BF9" w:rsidP="002B6BF9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5575C8">
        <w:rPr>
          <w:rFonts w:ascii="Times New Roman" w:hAnsi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>Песоченского сельского поселения</w:t>
      </w:r>
    </w:p>
    <w:p w:rsidR="002B6BF9" w:rsidRPr="005575C8" w:rsidRDefault="002B6BF9" w:rsidP="002B6BF9">
      <w:pPr>
        <w:spacing w:after="0" w:line="0" w:lineRule="atLeast"/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2B6BF9" w:rsidRPr="00901084" w:rsidTr="00AF5B2D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2B6BF9" w:rsidRPr="00901084" w:rsidTr="00AF5B2D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F9" w:rsidRPr="00901084" w:rsidRDefault="002B6BF9" w:rsidP="00AF5B2D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F9" w:rsidRPr="00901084" w:rsidRDefault="002B6BF9" w:rsidP="00AF5B2D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F9" w:rsidRPr="00901084" w:rsidRDefault="002B6BF9" w:rsidP="00AF5B2D">
            <w:pPr>
              <w:rPr>
                <w:sz w:val="24"/>
                <w:szCs w:val="24"/>
              </w:rPr>
            </w:pPr>
          </w:p>
        </w:tc>
      </w:tr>
      <w:tr w:rsidR="002B6BF9" w:rsidRPr="00901084" w:rsidTr="00AF5B2D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F9" w:rsidRPr="00901084" w:rsidTr="00AF5B2D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F9" w:rsidRPr="00901084" w:rsidTr="00AF5B2D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F9" w:rsidRPr="00901084" w:rsidTr="00AF5B2D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F9" w:rsidRPr="00901084" w:rsidTr="00AF5B2D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F9" w:rsidRPr="00901084" w:rsidTr="00AF5B2D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F9" w:rsidRPr="0005316A" w:rsidRDefault="002B6BF9" w:rsidP="00AF5B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6BF9" w:rsidRPr="0030094F" w:rsidRDefault="002B6BF9" w:rsidP="002B6BF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6BF9" w:rsidRPr="0030094F" w:rsidRDefault="002B6BF9" w:rsidP="002B6BF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6BF9" w:rsidRPr="0030094F" w:rsidRDefault="002B6BF9" w:rsidP="002B6B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B6BF9" w:rsidRDefault="002B6BF9" w:rsidP="002B6BF9">
      <w:pPr>
        <w:ind w:firstLine="540"/>
        <w:jc w:val="center"/>
        <w:rPr>
          <w:sz w:val="24"/>
        </w:rPr>
      </w:pPr>
    </w:p>
    <w:p w:rsidR="004C751C" w:rsidRDefault="002B6BF9">
      <w:bookmarkStart w:id="0" w:name="_GoBack"/>
      <w:bookmarkEnd w:id="0"/>
    </w:p>
    <w:sectPr w:rsidR="004C751C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F9"/>
    <w:rsid w:val="0003616E"/>
    <w:rsid w:val="002B6BF9"/>
    <w:rsid w:val="00393A34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F9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F9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diakov.net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2017-11-07T11:26:00Z</dcterms:created>
  <dcterms:modified xsi:type="dcterms:W3CDTF">2017-11-07T11:27:00Z</dcterms:modified>
</cp:coreProperties>
</file>