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92" w:rsidRDefault="00753F92" w:rsidP="00753F92">
      <w:pPr>
        <w:ind w:firstLine="708"/>
        <w:jc w:val="center"/>
      </w:pPr>
      <w:r>
        <w:t>РОССИЙСКАЯ   ФЕДЕРАЦИЯ</w:t>
      </w:r>
    </w:p>
    <w:p w:rsidR="00753F92" w:rsidRDefault="00753F92" w:rsidP="00753F92">
      <w:pPr>
        <w:ind w:firstLine="708"/>
        <w:jc w:val="center"/>
      </w:pPr>
    </w:p>
    <w:p w:rsidR="00753F92" w:rsidRDefault="00753F92" w:rsidP="00753F92">
      <w:pPr>
        <w:tabs>
          <w:tab w:val="left" w:pos="1500"/>
        </w:tabs>
        <w:jc w:val="center"/>
      </w:pPr>
      <w:r>
        <w:t>ОРЛОВСКАЯ ОБЛАСТЬ  ВЕРХОВСКИЙ РАЙОН</w:t>
      </w:r>
    </w:p>
    <w:p w:rsidR="00753F92" w:rsidRDefault="00FB42C3" w:rsidP="00753F9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ПЕСОЧЕНСКИЙ</w:t>
      </w:r>
      <w:r w:rsidR="00753F92">
        <w:rPr>
          <w:b/>
          <w:sz w:val="32"/>
          <w:szCs w:val="32"/>
        </w:rPr>
        <w:t xml:space="preserve"> СЕЛЬСКИЙ СОВЕТ НАРОДНЫХ</w:t>
      </w:r>
    </w:p>
    <w:p w:rsidR="00753F92" w:rsidRDefault="00753F92" w:rsidP="00753F92">
      <w:pPr>
        <w:tabs>
          <w:tab w:val="left" w:pos="27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ДЕПУТАТОВ</w:t>
      </w:r>
    </w:p>
    <w:p w:rsidR="00753F92" w:rsidRDefault="00753F92" w:rsidP="00753F92">
      <w:pPr>
        <w:tabs>
          <w:tab w:val="left" w:pos="2715"/>
        </w:tabs>
        <w:jc w:val="center"/>
        <w:rPr>
          <w:b/>
          <w:sz w:val="20"/>
          <w:szCs w:val="20"/>
        </w:rPr>
      </w:pPr>
    </w:p>
    <w:p w:rsidR="00753F92" w:rsidRDefault="00753F92" w:rsidP="00753F92">
      <w:pPr>
        <w:tabs>
          <w:tab w:val="left" w:pos="2715"/>
        </w:tabs>
        <w:jc w:val="center"/>
        <w:rPr>
          <w:b/>
        </w:rPr>
      </w:pPr>
      <w:r>
        <w:rPr>
          <w:b/>
        </w:rPr>
        <w:t>Р Е Ш Е Н И Е</w:t>
      </w:r>
    </w:p>
    <w:p w:rsidR="00753F92" w:rsidRDefault="00753F92" w:rsidP="00753F92"/>
    <w:p w:rsidR="00FB3953" w:rsidRDefault="00206E3D" w:rsidP="00753F92">
      <w:r>
        <w:t xml:space="preserve">от </w:t>
      </w:r>
      <w:r w:rsidR="001B163B">
        <w:t xml:space="preserve">20 </w:t>
      </w:r>
      <w:r w:rsidR="007130F6">
        <w:t xml:space="preserve"> апреля</w:t>
      </w:r>
      <w:r w:rsidR="00753F92">
        <w:t xml:space="preserve">  201</w:t>
      </w:r>
      <w:r w:rsidR="001B163B">
        <w:t>7</w:t>
      </w:r>
      <w:r w:rsidR="00753F92">
        <w:t xml:space="preserve"> г                                                                                               № </w:t>
      </w:r>
    </w:p>
    <w:p w:rsidR="00FB3953" w:rsidRDefault="00FB3953" w:rsidP="00753F92"/>
    <w:p w:rsidR="00753F92" w:rsidRDefault="001B163B" w:rsidP="00753F92">
      <w:pPr>
        <w:rPr>
          <w:sz w:val="16"/>
          <w:szCs w:val="16"/>
        </w:rPr>
      </w:pPr>
      <w:r>
        <w:rPr>
          <w:sz w:val="16"/>
          <w:szCs w:val="16"/>
        </w:rPr>
        <w:t xml:space="preserve">  д.Сухотиновка</w:t>
      </w:r>
    </w:p>
    <w:p w:rsidR="00753F92" w:rsidRDefault="00753F92" w:rsidP="00753F92">
      <w:pPr>
        <w:rPr>
          <w:sz w:val="16"/>
          <w:szCs w:val="16"/>
        </w:rPr>
      </w:pPr>
    </w:p>
    <w:p w:rsidR="00753F92" w:rsidRDefault="00753F92" w:rsidP="00753F92">
      <w:pPr>
        <w:jc w:val="both"/>
        <w:rPr>
          <w:b/>
        </w:rPr>
      </w:pPr>
      <w:r>
        <w:t xml:space="preserve">     </w:t>
      </w:r>
      <w:r>
        <w:rPr>
          <w:b/>
        </w:rPr>
        <w:t>«О внесении изменен</w:t>
      </w:r>
      <w:r w:rsidR="00FB42C3">
        <w:rPr>
          <w:b/>
        </w:rPr>
        <w:t>ий в решение «О бюджете Песоченского</w:t>
      </w:r>
      <w:r w:rsidR="0030020F">
        <w:rPr>
          <w:b/>
        </w:rPr>
        <w:t xml:space="preserve"> сельского поселения на 201</w:t>
      </w:r>
      <w:r w:rsidR="001B163B">
        <w:rPr>
          <w:b/>
        </w:rPr>
        <w:t>7</w:t>
      </w:r>
      <w:r w:rsidR="00FB42C3">
        <w:rPr>
          <w:b/>
        </w:rPr>
        <w:t>год</w:t>
      </w:r>
      <w:r w:rsidR="00B466E8">
        <w:rPr>
          <w:b/>
        </w:rPr>
        <w:t xml:space="preserve"> и на плановый период 2018-2019г</w:t>
      </w:r>
      <w:r w:rsidR="0030020F">
        <w:rPr>
          <w:b/>
        </w:rPr>
        <w:t xml:space="preserve"> от </w:t>
      </w:r>
      <w:r w:rsidR="001B163B">
        <w:rPr>
          <w:b/>
        </w:rPr>
        <w:t>19</w:t>
      </w:r>
      <w:r>
        <w:rPr>
          <w:b/>
        </w:rPr>
        <w:t xml:space="preserve"> декабря 201</w:t>
      </w:r>
      <w:r w:rsidR="001B163B">
        <w:rPr>
          <w:b/>
        </w:rPr>
        <w:t>6</w:t>
      </w:r>
      <w:r w:rsidR="0030020F">
        <w:rPr>
          <w:b/>
        </w:rPr>
        <w:t>года  №</w:t>
      </w:r>
      <w:r w:rsidR="005D5DE1">
        <w:rPr>
          <w:b/>
        </w:rPr>
        <w:t>4</w:t>
      </w:r>
    </w:p>
    <w:p w:rsidR="00753F92" w:rsidRDefault="00753F92" w:rsidP="00753F92">
      <w:pPr>
        <w:jc w:val="both"/>
        <w:rPr>
          <w:b/>
        </w:rPr>
      </w:pPr>
    </w:p>
    <w:p w:rsidR="00753F92" w:rsidRDefault="00753F92" w:rsidP="00753F92">
      <w:pPr>
        <w:jc w:val="both"/>
      </w:pPr>
      <w:r>
        <w:t xml:space="preserve">В соответствии со статьей </w:t>
      </w:r>
      <w:r w:rsidR="005C5D89">
        <w:t>90</w:t>
      </w:r>
      <w:r>
        <w:t xml:space="preserve"> Положения о</w:t>
      </w:r>
      <w:r w:rsidR="00FB42C3">
        <w:t xml:space="preserve"> бюджетном процессе Песоченского</w:t>
      </w:r>
      <w:r>
        <w:t xml:space="preserve"> сельского поселения Верховского района Орловской области, утв</w:t>
      </w:r>
      <w:r w:rsidR="00FB42C3">
        <w:t>ержденного решением Песоченского</w:t>
      </w:r>
      <w:r>
        <w:t xml:space="preserve">  сельского Совета народных депутатов Верховского района Орловской области №</w:t>
      </w:r>
      <w:r w:rsidR="00FB42C3">
        <w:t>56</w:t>
      </w:r>
      <w:r>
        <w:t xml:space="preserve"> от </w:t>
      </w:r>
      <w:r w:rsidR="00FB42C3">
        <w:t>23</w:t>
      </w:r>
      <w:r>
        <w:t xml:space="preserve"> </w:t>
      </w:r>
      <w:r w:rsidR="00FB42C3">
        <w:t>июня</w:t>
      </w:r>
      <w:r>
        <w:t xml:space="preserve"> 20</w:t>
      </w:r>
      <w:r w:rsidR="00187551">
        <w:t>1</w:t>
      </w:r>
      <w:r>
        <w:t xml:space="preserve">5г. «Об утверждении Положения о </w:t>
      </w:r>
      <w:r w:rsidR="005859B4">
        <w:t xml:space="preserve"> бюджетном процессе Песоченского</w:t>
      </w:r>
      <w:r>
        <w:t xml:space="preserve"> сельского поселения».</w:t>
      </w:r>
    </w:p>
    <w:p w:rsidR="00753F92" w:rsidRDefault="005859B4" w:rsidP="00753F92">
      <w:pPr>
        <w:jc w:val="both"/>
      </w:pPr>
      <w:r>
        <w:t>Песоченский</w:t>
      </w:r>
      <w:r w:rsidR="00753F92">
        <w:t xml:space="preserve"> сельский Совет народных депутатов РЕШИЛ :</w:t>
      </w:r>
    </w:p>
    <w:p w:rsidR="00753F92" w:rsidRDefault="00753F92" w:rsidP="00753F92">
      <w:pPr>
        <w:jc w:val="both"/>
      </w:pPr>
      <w:r>
        <w:t>1.Внести  и</w:t>
      </w:r>
      <w:r w:rsidR="005859B4">
        <w:t>зменение в решение  Песоченского</w:t>
      </w:r>
      <w:r>
        <w:t xml:space="preserve">  сельского совета народных депутатов  </w:t>
      </w:r>
    </w:p>
    <w:p w:rsidR="00753F92" w:rsidRDefault="0030020F" w:rsidP="00753F92">
      <w:pPr>
        <w:jc w:val="both"/>
      </w:pPr>
      <w:r>
        <w:t xml:space="preserve">№ </w:t>
      </w:r>
      <w:r w:rsidR="005D5DE1">
        <w:t>4</w:t>
      </w:r>
      <w:r w:rsidR="00753F92">
        <w:t xml:space="preserve"> от </w:t>
      </w:r>
      <w:r w:rsidR="005D5DE1">
        <w:t>19</w:t>
      </w:r>
      <w:r>
        <w:t>декабря 201</w:t>
      </w:r>
      <w:r w:rsidR="005D5DE1">
        <w:t>6</w:t>
      </w:r>
      <w:r w:rsidR="005859B4">
        <w:t>года «О бюджете Песоченского</w:t>
      </w:r>
      <w:r>
        <w:t xml:space="preserve"> сельского поселения на 201</w:t>
      </w:r>
      <w:r w:rsidR="005D5DE1">
        <w:t>7</w:t>
      </w:r>
      <w:r w:rsidR="005859B4">
        <w:t>год</w:t>
      </w:r>
      <w:r w:rsidR="005D5DE1">
        <w:t xml:space="preserve"> и на плановый период 2018-2019г.</w:t>
      </w:r>
      <w:r w:rsidR="005859B4">
        <w:t xml:space="preserve"> </w:t>
      </w:r>
      <w:r w:rsidR="00753F92">
        <w:t xml:space="preserve"> следующие изменения:</w:t>
      </w:r>
    </w:p>
    <w:p w:rsidR="001B2B44" w:rsidRDefault="001B2B44" w:rsidP="001B2B44">
      <w:pPr>
        <w:pStyle w:val="a3"/>
        <w:numPr>
          <w:ilvl w:val="1"/>
          <w:numId w:val="1"/>
        </w:numPr>
        <w:jc w:val="both"/>
      </w:pPr>
      <w:r>
        <w:t>в пункт 1)в части статьи 1 изложить в следующей редакции:</w:t>
      </w:r>
    </w:p>
    <w:p w:rsidR="001B2B44" w:rsidRDefault="001B2B44" w:rsidP="001B2B44">
      <w:pPr>
        <w:jc w:val="both"/>
      </w:pPr>
      <w:r>
        <w:t>1.общий об</w:t>
      </w:r>
      <w:r w:rsidR="005859B4">
        <w:t>ъем доходов бюджета Песоченского</w:t>
      </w:r>
      <w:r>
        <w:t xml:space="preserve"> сельского поселения в сумме </w:t>
      </w:r>
      <w:r w:rsidR="005D5DE1">
        <w:t>1047,4</w:t>
      </w:r>
      <w:r>
        <w:t>тыс.руб.</w:t>
      </w:r>
    </w:p>
    <w:p w:rsidR="001B2B44" w:rsidRDefault="001B2B44" w:rsidP="001B2B44">
      <w:pPr>
        <w:jc w:val="both"/>
      </w:pPr>
      <w:r>
        <w:t>1.2 в пункт 2)в части статьи 1 изложить в следующей редакции:</w:t>
      </w:r>
    </w:p>
    <w:p w:rsidR="001B2B44" w:rsidRDefault="001B2B44" w:rsidP="001B2B44">
      <w:pPr>
        <w:jc w:val="both"/>
      </w:pPr>
      <w:r>
        <w:t>1.общий объ</w:t>
      </w:r>
      <w:r w:rsidR="005859B4">
        <w:t>ем расходов бюджета Песоченского</w:t>
      </w:r>
      <w:r>
        <w:t xml:space="preserve"> сельского поселения в сумме </w:t>
      </w:r>
      <w:bookmarkStart w:id="0" w:name="_GoBack"/>
      <w:bookmarkEnd w:id="0"/>
      <w:r w:rsidR="005D5DE1">
        <w:t>1047,4</w:t>
      </w:r>
      <w:r>
        <w:t>тыс.руб.</w:t>
      </w:r>
    </w:p>
    <w:p w:rsidR="00A548FB" w:rsidRDefault="00A548FB" w:rsidP="00A548FB">
      <w:pPr>
        <w:jc w:val="both"/>
      </w:pPr>
      <w:r>
        <w:t>1.3приложение 1 изложить в новой редакции согласно приложению 1 к настоящему Решению;</w:t>
      </w:r>
    </w:p>
    <w:p w:rsidR="00A548FB" w:rsidRDefault="00A548FB" w:rsidP="00A548FB">
      <w:pPr>
        <w:jc w:val="both"/>
      </w:pPr>
      <w:r>
        <w:t>1.4 приложение 6 изложить в новой редакции согласно приложению 2 к настоящему Решению;</w:t>
      </w:r>
    </w:p>
    <w:p w:rsidR="00753F92" w:rsidRDefault="00E8510A" w:rsidP="00753F92">
      <w:pPr>
        <w:jc w:val="both"/>
      </w:pPr>
      <w:r>
        <w:t>1.</w:t>
      </w:r>
      <w:r w:rsidR="00A548FB">
        <w:t>5</w:t>
      </w:r>
      <w:r w:rsidR="00753F92">
        <w:t>приложение 7 изложить в ново</w:t>
      </w:r>
      <w:r w:rsidR="00FA0B62">
        <w:t xml:space="preserve">й редакции согласно приложению </w:t>
      </w:r>
      <w:r w:rsidR="00A548FB">
        <w:t>3</w:t>
      </w:r>
      <w:r w:rsidR="00753F92">
        <w:t xml:space="preserve"> к настоящему Решению;</w:t>
      </w:r>
    </w:p>
    <w:p w:rsidR="00753F92" w:rsidRDefault="00E8510A" w:rsidP="00753F92">
      <w:pPr>
        <w:jc w:val="both"/>
      </w:pPr>
      <w:r>
        <w:t>1.</w:t>
      </w:r>
      <w:r w:rsidR="00A548FB">
        <w:t>6</w:t>
      </w:r>
      <w:r w:rsidR="00D0712D">
        <w:t xml:space="preserve"> </w:t>
      </w:r>
      <w:r w:rsidR="00753F92">
        <w:t>приложение 9 изложить в ново</w:t>
      </w:r>
      <w:r w:rsidR="00FA0B62">
        <w:t xml:space="preserve">й редакции согласно приложению </w:t>
      </w:r>
      <w:r w:rsidR="00A548FB">
        <w:t>4</w:t>
      </w:r>
      <w:r w:rsidR="00753F92">
        <w:t xml:space="preserve"> к настоящему</w:t>
      </w:r>
    </w:p>
    <w:p w:rsidR="00753F92" w:rsidRDefault="00753F92" w:rsidP="00753F92">
      <w:pPr>
        <w:jc w:val="both"/>
      </w:pPr>
      <w:r>
        <w:t>Решению;</w:t>
      </w:r>
    </w:p>
    <w:p w:rsidR="00753F92" w:rsidRDefault="00A548FB" w:rsidP="00753F92">
      <w:pPr>
        <w:jc w:val="both"/>
      </w:pPr>
      <w:r>
        <w:t>1.7</w:t>
      </w:r>
      <w:r w:rsidR="00753F92">
        <w:t xml:space="preserve"> приложение 11 изложить в ново</w:t>
      </w:r>
      <w:r w:rsidR="00E8510A">
        <w:t xml:space="preserve">й редакции согласно приложению </w:t>
      </w:r>
      <w:r>
        <w:t>5</w:t>
      </w:r>
      <w:r w:rsidR="00753F92">
        <w:t xml:space="preserve"> к настоящему Решению;</w:t>
      </w:r>
    </w:p>
    <w:p w:rsidR="00753F92" w:rsidRDefault="003F2538" w:rsidP="00753F92">
      <w:pPr>
        <w:jc w:val="both"/>
      </w:pPr>
      <w:r>
        <w:t>2</w:t>
      </w:r>
      <w:r w:rsidR="00753F92">
        <w:t>.Настоящее решение вступает в силу с момента его подписания.</w:t>
      </w:r>
    </w:p>
    <w:p w:rsidR="00753F92" w:rsidRDefault="00753F92" w:rsidP="00753F92">
      <w:pPr>
        <w:jc w:val="both"/>
      </w:pPr>
    </w:p>
    <w:p w:rsidR="00753F92" w:rsidRDefault="00753F92" w:rsidP="00753F92">
      <w:pPr>
        <w:jc w:val="both"/>
      </w:pPr>
    </w:p>
    <w:p w:rsidR="00753F92" w:rsidRDefault="00753F92" w:rsidP="00753F92"/>
    <w:p w:rsidR="00753F92" w:rsidRDefault="00753F92" w:rsidP="00753F92">
      <w:r>
        <w:t xml:space="preserve">                                                     </w:t>
      </w:r>
      <w:r w:rsidR="005859B4">
        <w:t xml:space="preserve">                    </w:t>
      </w:r>
    </w:p>
    <w:p w:rsidR="00753F92" w:rsidRDefault="00753F92" w:rsidP="00753F92"/>
    <w:p w:rsidR="00C25592" w:rsidRDefault="00753F92" w:rsidP="00753F92">
      <w:r>
        <w:t xml:space="preserve">Глава сельского поселения                                            </w:t>
      </w:r>
      <w:r w:rsidR="005859B4">
        <w:t xml:space="preserve">                               В.М Вепринцев.</w:t>
      </w:r>
    </w:p>
    <w:sectPr w:rsidR="00C25592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2285"/>
    <w:multiLevelType w:val="multilevel"/>
    <w:tmpl w:val="EA184F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753F92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B55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5A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44CF"/>
    <w:rsid w:val="000E4536"/>
    <w:rsid w:val="000E49A3"/>
    <w:rsid w:val="000E5465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551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163B"/>
    <w:rsid w:val="001B2689"/>
    <w:rsid w:val="001B2B16"/>
    <w:rsid w:val="001B2B44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C759B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6E3D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4F6C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171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9F2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20F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27E92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538"/>
    <w:rsid w:val="003F2EF3"/>
    <w:rsid w:val="003F33AB"/>
    <w:rsid w:val="003F48C0"/>
    <w:rsid w:val="003F4B66"/>
    <w:rsid w:val="003F50B8"/>
    <w:rsid w:val="003F5142"/>
    <w:rsid w:val="003F576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305F"/>
    <w:rsid w:val="00473552"/>
    <w:rsid w:val="00473B33"/>
    <w:rsid w:val="00473E8B"/>
    <w:rsid w:val="00475107"/>
    <w:rsid w:val="0047582F"/>
    <w:rsid w:val="00475974"/>
    <w:rsid w:val="00475DC8"/>
    <w:rsid w:val="004760E4"/>
    <w:rsid w:val="004761A6"/>
    <w:rsid w:val="004762E7"/>
    <w:rsid w:val="004768C2"/>
    <w:rsid w:val="00476B45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92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59B4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886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5D89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5DE1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3FA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15B6"/>
    <w:rsid w:val="006B18B4"/>
    <w:rsid w:val="006B1BD9"/>
    <w:rsid w:val="006B1DE5"/>
    <w:rsid w:val="006B2B60"/>
    <w:rsid w:val="006B3590"/>
    <w:rsid w:val="006B3671"/>
    <w:rsid w:val="006B37D4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E76A9"/>
    <w:rsid w:val="006F058C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0F6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3F92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4A7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1682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856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38A6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2DFC"/>
    <w:rsid w:val="00893093"/>
    <w:rsid w:val="00893645"/>
    <w:rsid w:val="0089497E"/>
    <w:rsid w:val="00894A64"/>
    <w:rsid w:val="008950F6"/>
    <w:rsid w:val="00895611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A3E"/>
    <w:rsid w:val="008A5DFF"/>
    <w:rsid w:val="008A6492"/>
    <w:rsid w:val="008A6C7D"/>
    <w:rsid w:val="008A71F5"/>
    <w:rsid w:val="008A7691"/>
    <w:rsid w:val="008A7883"/>
    <w:rsid w:val="008A7F11"/>
    <w:rsid w:val="008B005E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F"/>
    <w:rsid w:val="0092644D"/>
    <w:rsid w:val="00926EF0"/>
    <w:rsid w:val="00927AC8"/>
    <w:rsid w:val="00927B04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3D7A"/>
    <w:rsid w:val="00974738"/>
    <w:rsid w:val="009749E9"/>
    <w:rsid w:val="00974A97"/>
    <w:rsid w:val="00975087"/>
    <w:rsid w:val="00975627"/>
    <w:rsid w:val="0097564B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1E0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3AD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8FB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BE1"/>
    <w:rsid w:val="00A60215"/>
    <w:rsid w:val="00A60F17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AD7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66E8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BE3"/>
    <w:rsid w:val="00C66F42"/>
    <w:rsid w:val="00C676C4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1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709"/>
    <w:rsid w:val="00D350D6"/>
    <w:rsid w:val="00D3510C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52A"/>
    <w:rsid w:val="00D636DE"/>
    <w:rsid w:val="00D63B49"/>
    <w:rsid w:val="00D63F17"/>
    <w:rsid w:val="00D64C7A"/>
    <w:rsid w:val="00D64DBF"/>
    <w:rsid w:val="00D6651D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20A7"/>
    <w:rsid w:val="00DD2142"/>
    <w:rsid w:val="00DD2624"/>
    <w:rsid w:val="00DD2631"/>
    <w:rsid w:val="00DD28A2"/>
    <w:rsid w:val="00DD2FA8"/>
    <w:rsid w:val="00DD31B5"/>
    <w:rsid w:val="00DD3355"/>
    <w:rsid w:val="00DD33EC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648"/>
    <w:rsid w:val="00E27C9B"/>
    <w:rsid w:val="00E31024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10A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497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075E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0B62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953"/>
    <w:rsid w:val="00FB3C4A"/>
    <w:rsid w:val="00FB3CCA"/>
    <w:rsid w:val="00FB3D08"/>
    <w:rsid w:val="00FB3E51"/>
    <w:rsid w:val="00FB42C3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2015-12-21T09:58:00Z</cp:lastPrinted>
  <dcterms:created xsi:type="dcterms:W3CDTF">2015-12-21T03:44:00Z</dcterms:created>
  <dcterms:modified xsi:type="dcterms:W3CDTF">2017-08-29T11:45:00Z</dcterms:modified>
</cp:coreProperties>
</file>