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DA2FBE">
        <w:t>ников администрации Песоченского</w:t>
      </w:r>
      <w:r w:rsidR="0061125D">
        <w:t xml:space="preserve"> сельского поселения Верховского района Орловской области и фактичес</w:t>
      </w:r>
      <w:r w:rsidR="00D419AB">
        <w:t>ки</w:t>
      </w:r>
      <w:r w:rsidR="00EA27D0">
        <w:t>х затратах на их содержание за 1</w:t>
      </w:r>
      <w:r w:rsidR="00D419AB">
        <w:t xml:space="preserve"> квартал</w:t>
      </w:r>
      <w:r w:rsidR="00FC7F9C">
        <w:t xml:space="preserve"> </w:t>
      </w:r>
      <w:r w:rsidR="00EA27D0">
        <w:t>2022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EA27D0" w:rsidP="00C92E48">
            <w:pPr>
              <w:jc w:val="center"/>
            </w:pPr>
            <w:r>
              <w:t>1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EA27D0" w:rsidP="00C92E48">
            <w:pPr>
              <w:jc w:val="center"/>
            </w:pPr>
            <w:bookmarkStart w:id="0" w:name="_GoBack"/>
            <w:bookmarkEnd w:id="0"/>
            <w:r>
              <w:t>41,7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EA27D0" w:rsidP="00C92E48">
            <w:pPr>
              <w:jc w:val="center"/>
            </w:pPr>
            <w:r>
              <w:t>1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EA27D0" w:rsidP="00C92E48">
            <w:pPr>
              <w:jc w:val="center"/>
            </w:pPr>
            <w:r>
              <w:t>10,4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compat/>
  <w:rsids>
    <w:rsidRoot w:val="00731FF5"/>
    <w:rsid w:val="000015F0"/>
    <w:rsid w:val="00006297"/>
    <w:rsid w:val="00026356"/>
    <w:rsid w:val="00036054"/>
    <w:rsid w:val="00037FFA"/>
    <w:rsid w:val="0004071C"/>
    <w:rsid w:val="00054AE5"/>
    <w:rsid w:val="0006351D"/>
    <w:rsid w:val="0006352E"/>
    <w:rsid w:val="0007662E"/>
    <w:rsid w:val="00083FF9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1E9C"/>
    <w:rsid w:val="002F2C13"/>
    <w:rsid w:val="00302434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4E29D5"/>
    <w:rsid w:val="005370DA"/>
    <w:rsid w:val="005438DB"/>
    <w:rsid w:val="00546779"/>
    <w:rsid w:val="00546A32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F386E"/>
    <w:rsid w:val="006F555B"/>
    <w:rsid w:val="00726230"/>
    <w:rsid w:val="007312E3"/>
    <w:rsid w:val="00731FF5"/>
    <w:rsid w:val="00734552"/>
    <w:rsid w:val="007456F1"/>
    <w:rsid w:val="00746029"/>
    <w:rsid w:val="0078222C"/>
    <w:rsid w:val="00797D28"/>
    <w:rsid w:val="00797EA1"/>
    <w:rsid w:val="007A5096"/>
    <w:rsid w:val="007C15BE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F3F5C"/>
    <w:rsid w:val="00B15AB4"/>
    <w:rsid w:val="00B26826"/>
    <w:rsid w:val="00B26B5F"/>
    <w:rsid w:val="00B36BCF"/>
    <w:rsid w:val="00BA5C30"/>
    <w:rsid w:val="00C179F6"/>
    <w:rsid w:val="00C24255"/>
    <w:rsid w:val="00C6317F"/>
    <w:rsid w:val="00C703FC"/>
    <w:rsid w:val="00C7478F"/>
    <w:rsid w:val="00C80E63"/>
    <w:rsid w:val="00C8398E"/>
    <w:rsid w:val="00C92DB6"/>
    <w:rsid w:val="00C92E48"/>
    <w:rsid w:val="00CB3688"/>
    <w:rsid w:val="00CE34FC"/>
    <w:rsid w:val="00CF0B1F"/>
    <w:rsid w:val="00D01039"/>
    <w:rsid w:val="00D419AB"/>
    <w:rsid w:val="00D720A1"/>
    <w:rsid w:val="00D92754"/>
    <w:rsid w:val="00DA2FBE"/>
    <w:rsid w:val="00DB135C"/>
    <w:rsid w:val="00DC1F8F"/>
    <w:rsid w:val="00E01EA9"/>
    <w:rsid w:val="00E04AFE"/>
    <w:rsid w:val="00E17A13"/>
    <w:rsid w:val="00E23DBC"/>
    <w:rsid w:val="00E65956"/>
    <w:rsid w:val="00E732D1"/>
    <w:rsid w:val="00E850DF"/>
    <w:rsid w:val="00EA0CD2"/>
    <w:rsid w:val="00EA27D0"/>
    <w:rsid w:val="00EA28F1"/>
    <w:rsid w:val="00EA3F72"/>
    <w:rsid w:val="00ED6D49"/>
    <w:rsid w:val="00F6629A"/>
    <w:rsid w:val="00F744AB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4701-2562-4E88-8429-83F5394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Admin</cp:lastModifiedBy>
  <cp:revision>3</cp:revision>
  <cp:lastPrinted>2016-04-04T11:22:00Z</cp:lastPrinted>
  <dcterms:created xsi:type="dcterms:W3CDTF">2022-03-24T11:50:00Z</dcterms:created>
  <dcterms:modified xsi:type="dcterms:W3CDTF">2022-05-16T08:22:00Z</dcterms:modified>
</cp:coreProperties>
</file>