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 xml:space="preserve">ников администрации </w:t>
      </w:r>
      <w:proofErr w:type="spellStart"/>
      <w:r w:rsidR="009010DC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BA5C30">
        <w:t xml:space="preserve"> </w:t>
      </w:r>
      <w:r w:rsidR="00CF39C9">
        <w:t>1</w:t>
      </w:r>
      <w:r w:rsidR="00456485">
        <w:t xml:space="preserve"> квартал</w:t>
      </w:r>
      <w:r w:rsidR="00801706">
        <w:t xml:space="preserve"> </w:t>
      </w:r>
      <w:bookmarkStart w:id="0" w:name="_GoBack"/>
      <w:bookmarkEnd w:id="0"/>
      <w:r w:rsidR="00456485">
        <w:t xml:space="preserve"> 201</w:t>
      </w:r>
      <w:r w:rsidR="00CF39C9">
        <w:t xml:space="preserve">9 </w:t>
      </w:r>
      <w:r w:rsidR="00B50164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9010DC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542D35" w:rsidP="00542D35">
            <w:pPr>
              <w:jc w:val="center"/>
            </w:pPr>
            <w:r>
              <w:t>75</w:t>
            </w:r>
            <w:r w:rsidR="0050463D">
              <w:t>,</w:t>
            </w:r>
            <w:r>
              <w:t>7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542D35" w:rsidP="00C92E48">
            <w:pPr>
              <w:jc w:val="center"/>
            </w:pPr>
            <w:r>
              <w:t>1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542D35" w:rsidP="00C92E48">
            <w:pPr>
              <w:jc w:val="center"/>
            </w:pPr>
            <w:r>
              <w:t>7,6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0F89"/>
    <w:rsid w:val="000A653E"/>
    <w:rsid w:val="000B2CEC"/>
    <w:rsid w:val="000E1F4D"/>
    <w:rsid w:val="000F35DE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3996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52FD"/>
    <w:rsid w:val="0030668B"/>
    <w:rsid w:val="003B629F"/>
    <w:rsid w:val="003E2B79"/>
    <w:rsid w:val="003E5DB0"/>
    <w:rsid w:val="003F720B"/>
    <w:rsid w:val="00456485"/>
    <w:rsid w:val="004644B6"/>
    <w:rsid w:val="00485117"/>
    <w:rsid w:val="004A20A4"/>
    <w:rsid w:val="004B27D8"/>
    <w:rsid w:val="004C3081"/>
    <w:rsid w:val="004C49AA"/>
    <w:rsid w:val="0050463D"/>
    <w:rsid w:val="00530A23"/>
    <w:rsid w:val="005370DA"/>
    <w:rsid w:val="00542D35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01706"/>
    <w:rsid w:val="0081173A"/>
    <w:rsid w:val="00816A15"/>
    <w:rsid w:val="00817CD0"/>
    <w:rsid w:val="00822BED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73281"/>
    <w:rsid w:val="00981E6E"/>
    <w:rsid w:val="00991205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CF39C9"/>
    <w:rsid w:val="00D01039"/>
    <w:rsid w:val="00D720A1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B22BA"/>
    <w:rsid w:val="00FC7CBD"/>
    <w:rsid w:val="00FC7F9C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1810-E028-4BB6-A5BF-8F515C93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4</cp:revision>
  <cp:lastPrinted>2016-04-04T11:22:00Z</cp:lastPrinted>
  <dcterms:created xsi:type="dcterms:W3CDTF">2019-05-14T07:44:00Z</dcterms:created>
  <dcterms:modified xsi:type="dcterms:W3CDTF">2020-02-03T09:06:00Z</dcterms:modified>
</cp:coreProperties>
</file>