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B6" w:rsidRDefault="004B2D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 w:rsidR="00FF20B6" w:rsidRDefault="004B2D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за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квартал (</w:t>
      </w:r>
      <w:r>
        <w:rPr>
          <w:b/>
          <w:sz w:val="28"/>
          <w:szCs w:val="28"/>
        </w:rPr>
        <w:t>июль</w:t>
      </w:r>
      <w:r>
        <w:rPr>
          <w:b/>
          <w:sz w:val="28"/>
          <w:szCs w:val="28"/>
        </w:rPr>
        <w:t xml:space="preserve"> - октябрь</w:t>
      </w:r>
      <w:r>
        <w:rPr>
          <w:b/>
          <w:sz w:val="28"/>
          <w:szCs w:val="28"/>
        </w:rPr>
        <w:t>) 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FF20B6" w:rsidRDefault="004B2DB3">
      <w:pPr>
        <w:jc w:val="center"/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 w:rsidR="00FF20B6" w:rsidRDefault="004B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Администрацию Песоченского сельского поселения поступило </w:t>
      </w:r>
      <w:r>
        <w:rPr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граждан. </w:t>
      </w:r>
    </w:p>
    <w:p w:rsidR="00FF20B6" w:rsidRDefault="004B2D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 w:rsidR="00FF20B6" w:rsidRDefault="004B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sz w:val="28"/>
          <w:szCs w:val="28"/>
        </w:rPr>
        <w:t>10</w:t>
      </w:r>
      <w:r>
        <w:rPr>
          <w:b/>
          <w:sz w:val="28"/>
          <w:szCs w:val="28"/>
        </w:rPr>
        <w:t>,</w:t>
      </w:r>
    </w:p>
    <w:p w:rsidR="00FF20B6" w:rsidRDefault="004B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 -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53913">
        <w:rPr>
          <w:sz w:val="28"/>
          <w:szCs w:val="28"/>
        </w:rPr>
        <w:t>(</w:t>
      </w:r>
      <w:r>
        <w:rPr>
          <w:sz w:val="28"/>
          <w:szCs w:val="28"/>
        </w:rPr>
        <w:t xml:space="preserve">справки для нотариуса), </w:t>
      </w:r>
    </w:p>
    <w:p w:rsidR="00FF20B6" w:rsidRDefault="004B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sz w:val="28"/>
          <w:szCs w:val="28"/>
        </w:rPr>
        <w:t>5</w:t>
      </w:r>
      <w:r>
        <w:rPr>
          <w:sz w:val="28"/>
          <w:szCs w:val="28"/>
        </w:rPr>
        <w:t>,</w:t>
      </w:r>
    </w:p>
    <w:p w:rsidR="00FF20B6" w:rsidRDefault="004B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,</w:t>
      </w:r>
    </w:p>
    <w:p w:rsidR="00FF20B6" w:rsidRDefault="004B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>
        <w:rPr>
          <w:sz w:val="28"/>
          <w:szCs w:val="28"/>
        </w:rPr>
        <w:t xml:space="preserve">оустройство населенных пунктов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FF20B6" w:rsidRDefault="004B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</w:p>
    <w:p w:rsidR="00FF20B6" w:rsidRDefault="00A5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</w:t>
      </w:r>
      <w:bookmarkStart w:id="0" w:name="_GoBack"/>
      <w:bookmarkEnd w:id="0"/>
      <w:r w:rsidR="004B2DB3">
        <w:rPr>
          <w:sz w:val="28"/>
          <w:szCs w:val="28"/>
        </w:rPr>
        <w:t xml:space="preserve"> граждан в истекшем периоде рассмотрены.</w:t>
      </w:r>
    </w:p>
    <w:p w:rsidR="00FF20B6" w:rsidRDefault="00FF20B6"/>
    <w:p w:rsidR="00FF20B6" w:rsidRDefault="00FF20B6"/>
    <w:p w:rsidR="00FF20B6" w:rsidRDefault="00FF20B6"/>
    <w:p w:rsidR="00FF20B6" w:rsidRDefault="00FF20B6"/>
    <w:p w:rsidR="00FF20B6" w:rsidRDefault="00FF20B6"/>
    <w:p w:rsidR="00FF20B6" w:rsidRDefault="00FF20B6"/>
    <w:p w:rsidR="00FF20B6" w:rsidRDefault="00FF20B6"/>
    <w:p w:rsidR="00FF20B6" w:rsidRDefault="00FF20B6"/>
    <w:p w:rsidR="00FF20B6" w:rsidRDefault="00FF20B6"/>
    <w:p w:rsidR="00FF20B6" w:rsidRDefault="00FF20B6"/>
    <w:p w:rsidR="00FF20B6" w:rsidRDefault="00FF20B6"/>
    <w:sectPr w:rsidR="00FF20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B3" w:rsidRDefault="004B2DB3">
      <w:pPr>
        <w:spacing w:line="240" w:lineRule="auto"/>
      </w:pPr>
      <w:r>
        <w:separator/>
      </w:r>
    </w:p>
  </w:endnote>
  <w:endnote w:type="continuationSeparator" w:id="0">
    <w:p w:rsidR="004B2DB3" w:rsidRDefault="004B2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B3" w:rsidRDefault="004B2DB3">
      <w:pPr>
        <w:spacing w:after="0"/>
      </w:pPr>
      <w:r>
        <w:separator/>
      </w:r>
    </w:p>
  </w:footnote>
  <w:footnote w:type="continuationSeparator" w:id="0">
    <w:p w:rsidR="004B2DB3" w:rsidRDefault="004B2D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4A8"/>
    <w:multiLevelType w:val="multilevel"/>
    <w:tmpl w:val="05DD14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305DCA"/>
    <w:rsid w:val="004B2DB3"/>
    <w:rsid w:val="008D7677"/>
    <w:rsid w:val="00911E97"/>
    <w:rsid w:val="00A53913"/>
    <w:rsid w:val="00FF20B6"/>
    <w:rsid w:val="026A4802"/>
    <w:rsid w:val="167E5F9A"/>
    <w:rsid w:val="2A592819"/>
    <w:rsid w:val="61B6016B"/>
    <w:rsid w:val="707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7BEEC-CEF1-422B-AC7C-B862418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4</cp:revision>
  <dcterms:created xsi:type="dcterms:W3CDTF">2021-10-26T08:03:00Z</dcterms:created>
  <dcterms:modified xsi:type="dcterms:W3CDTF">2022-10-06T12:29:00Z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1FE9AA1C2B794257A85C54091ABFEDBF</vt:lpwstr>
  </property>
</Properties>
</file>