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1" name="Изображение 1" descr="Рисунок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исунок (9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2" name="Изображение 2" descr="Рисунок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Рисунок (10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6" name="Изображение 6" descr="Рисунок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Рисунок (1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3" name="Изображение 3" descr="Рисунок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Рисунок (1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A8069C"/>
    <w:rsid w:val="10A80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Office_11.2.0.9169_F1E327BC-269C-435d-A152-05C5408002CA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2020-03-05T08:06:00Z</dcterms:created>
  <dc:creator>admin_pesochnoe</dc:creator>
  <cp:lastModifiedBy>admin_pesochnoe</cp:lastModifiedBy>
  <dcterms:modified xsi:type="dcterms:W3CDTF">2020-03-05T08:13:37Z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1049-11.2.0.9169</vt:lpwstr>
  </property>
</Properties>
</file>