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BB54B" w14:textId="77777777" w:rsidR="00726AAA" w:rsidRDefault="00726AAA" w:rsidP="00736E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3FB7C1" w14:textId="1B2E92E1" w:rsidR="00726AAA" w:rsidRDefault="00F62F3B" w:rsidP="000C25B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533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  <w:r w:rsidR="00736E4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Pr="00EE2533">
        <w:rPr>
          <w:rFonts w:ascii="Times New Roman" w:hAnsi="Times New Roman" w:cs="Times New Roman"/>
          <w:b/>
          <w:sz w:val="28"/>
          <w:szCs w:val="28"/>
        </w:rPr>
        <w:t>ОРЛОВСКАЯ ОБЛАСТЬ</w:t>
      </w:r>
      <w:r w:rsidR="00736E4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</w:t>
      </w:r>
      <w:r w:rsidRPr="00EE2533">
        <w:rPr>
          <w:rFonts w:ascii="Times New Roman" w:hAnsi="Times New Roman" w:cs="Times New Roman"/>
          <w:b/>
          <w:sz w:val="28"/>
          <w:szCs w:val="28"/>
        </w:rPr>
        <w:t xml:space="preserve">ВЕРХОВСКИЙ </w:t>
      </w:r>
      <w:r w:rsidR="00294E56">
        <w:rPr>
          <w:rFonts w:ascii="Times New Roman" w:hAnsi="Times New Roman" w:cs="Times New Roman"/>
          <w:b/>
          <w:sz w:val="28"/>
          <w:szCs w:val="28"/>
        </w:rPr>
        <w:t xml:space="preserve">МУНИЦИПАЛЬНЫЙ </w:t>
      </w:r>
      <w:r w:rsidRPr="00EE2533">
        <w:rPr>
          <w:rFonts w:ascii="Times New Roman" w:hAnsi="Times New Roman" w:cs="Times New Roman"/>
          <w:b/>
          <w:sz w:val="28"/>
          <w:szCs w:val="28"/>
        </w:rPr>
        <w:t>РАЙОН</w:t>
      </w:r>
      <w:r w:rsidR="00736E4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proofErr w:type="gramStart"/>
      <w:r w:rsidRPr="00EE2533">
        <w:rPr>
          <w:rFonts w:ascii="Times New Roman" w:hAnsi="Times New Roman" w:cs="Times New Roman"/>
          <w:b/>
          <w:sz w:val="28"/>
          <w:szCs w:val="28"/>
        </w:rPr>
        <w:t>АДМИНИСТРАЦИЯ  КОРСУНСКОГО</w:t>
      </w:r>
      <w:proofErr w:type="gramEnd"/>
      <w:r w:rsidRPr="00EE2533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14:paraId="554E8C6A" w14:textId="1465A9C4" w:rsidR="00726AAA" w:rsidRPr="00736E4F" w:rsidRDefault="00F62F3B" w:rsidP="000C25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533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6A39BE89" w14:textId="2F3AB6BC" w:rsidR="00726AAA" w:rsidRDefault="00CC1EFB" w:rsidP="00726AA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« </w:t>
      </w:r>
      <w:r w:rsidR="00FA3F37">
        <w:rPr>
          <w:rFonts w:ascii="Times New Roman" w:hAnsi="Times New Roman" w:cs="Times New Roman"/>
          <w:b/>
          <w:sz w:val="28"/>
          <w:szCs w:val="28"/>
        </w:rPr>
        <w:t>2</w:t>
      </w:r>
      <w:r w:rsidR="00F4431E">
        <w:rPr>
          <w:rFonts w:ascii="Times New Roman" w:hAnsi="Times New Roman" w:cs="Times New Roman"/>
          <w:b/>
          <w:sz w:val="28"/>
          <w:szCs w:val="28"/>
        </w:rPr>
        <w:t>9</w:t>
      </w:r>
      <w:proofErr w:type="gramEnd"/>
      <w:r w:rsidR="00294E56">
        <w:rPr>
          <w:rFonts w:ascii="Times New Roman" w:hAnsi="Times New Roman" w:cs="Times New Roman"/>
          <w:b/>
          <w:sz w:val="28"/>
          <w:szCs w:val="28"/>
        </w:rPr>
        <w:t xml:space="preserve">»   </w:t>
      </w:r>
      <w:r w:rsidR="00811C3F">
        <w:rPr>
          <w:rFonts w:ascii="Times New Roman" w:hAnsi="Times New Roman" w:cs="Times New Roman"/>
          <w:b/>
          <w:sz w:val="28"/>
          <w:szCs w:val="28"/>
        </w:rPr>
        <w:t>апреля</w:t>
      </w:r>
      <w:r w:rsidR="00EE2533" w:rsidRPr="00736E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4E56">
        <w:rPr>
          <w:rFonts w:ascii="Times New Roman" w:hAnsi="Times New Roman" w:cs="Times New Roman"/>
          <w:b/>
          <w:sz w:val="28"/>
          <w:szCs w:val="28"/>
        </w:rPr>
        <w:t xml:space="preserve">  202</w:t>
      </w:r>
      <w:r w:rsidR="00811C3F"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="00F62F3B" w:rsidRPr="00736E4F">
        <w:rPr>
          <w:rFonts w:ascii="Times New Roman" w:hAnsi="Times New Roman" w:cs="Times New Roman"/>
          <w:b/>
          <w:sz w:val="28"/>
          <w:szCs w:val="28"/>
        </w:rPr>
        <w:t>г.</w:t>
      </w:r>
      <w:r w:rsidR="00F62F3B" w:rsidRPr="00736E4F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№ 1</w:t>
      </w:r>
      <w:r w:rsidR="00F4431E">
        <w:rPr>
          <w:rFonts w:ascii="Times New Roman" w:hAnsi="Times New Roman" w:cs="Times New Roman"/>
          <w:b/>
          <w:sz w:val="28"/>
          <w:szCs w:val="28"/>
        </w:rPr>
        <w:t>6</w:t>
      </w:r>
      <w:r w:rsidR="00736E4F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F62F3B" w:rsidRPr="00EE2533">
        <w:rPr>
          <w:rFonts w:ascii="Times New Roman" w:hAnsi="Times New Roman" w:cs="Times New Roman"/>
          <w:sz w:val="28"/>
          <w:szCs w:val="28"/>
        </w:rPr>
        <w:t>с.</w:t>
      </w:r>
      <w:r w:rsidR="00EE2533">
        <w:rPr>
          <w:rFonts w:ascii="Times New Roman" w:hAnsi="Times New Roman" w:cs="Times New Roman"/>
          <w:sz w:val="28"/>
          <w:szCs w:val="28"/>
        </w:rPr>
        <w:t xml:space="preserve"> </w:t>
      </w:r>
      <w:r w:rsidR="00F62F3B" w:rsidRPr="00EE2533">
        <w:rPr>
          <w:rFonts w:ascii="Times New Roman" w:hAnsi="Times New Roman" w:cs="Times New Roman"/>
          <w:sz w:val="28"/>
          <w:szCs w:val="28"/>
        </w:rPr>
        <w:t xml:space="preserve">Корсунь                                                                                                </w:t>
      </w:r>
    </w:p>
    <w:p w14:paraId="29F0DA15" w14:textId="77777777" w:rsidR="00571AAF" w:rsidRDefault="00571AAF" w:rsidP="00571AA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6A033E" w14:textId="75056297" w:rsidR="00571AAF" w:rsidRPr="00571AAF" w:rsidRDefault="00571AAF" w:rsidP="00571AA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1AAF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муниципальной Программы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571AAF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gramEnd"/>
      <w:r w:rsidRPr="00571AAF">
        <w:rPr>
          <w:rFonts w:ascii="Times New Roman" w:hAnsi="Times New Roman" w:cs="Times New Roman"/>
          <w:b/>
          <w:bCs/>
          <w:sz w:val="28"/>
          <w:szCs w:val="28"/>
        </w:rPr>
        <w:t>Военно-патриотическое воспитание несовершеннолетних и молодежи К</w:t>
      </w:r>
      <w:r>
        <w:rPr>
          <w:rFonts w:ascii="Times New Roman" w:hAnsi="Times New Roman" w:cs="Times New Roman"/>
          <w:b/>
          <w:bCs/>
          <w:sz w:val="28"/>
          <w:szCs w:val="28"/>
        </w:rPr>
        <w:t>орсунского сельского поселения</w:t>
      </w:r>
      <w:r w:rsidRPr="00571A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71AAF">
        <w:rPr>
          <w:rFonts w:ascii="Times New Roman" w:hAnsi="Times New Roman" w:cs="Times New Roman"/>
          <w:b/>
          <w:bCs/>
          <w:sz w:val="28"/>
          <w:szCs w:val="28"/>
        </w:rPr>
        <w:t>на 202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571AAF">
        <w:rPr>
          <w:rFonts w:ascii="Times New Roman" w:hAnsi="Times New Roman" w:cs="Times New Roman"/>
          <w:b/>
          <w:bCs/>
          <w:sz w:val="28"/>
          <w:szCs w:val="28"/>
        </w:rPr>
        <w:t xml:space="preserve"> – 202</w:t>
      </w: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571AAF">
        <w:rPr>
          <w:rFonts w:ascii="Times New Roman" w:hAnsi="Times New Roman" w:cs="Times New Roman"/>
          <w:b/>
          <w:bCs/>
          <w:sz w:val="28"/>
          <w:szCs w:val="28"/>
        </w:rPr>
        <w:t xml:space="preserve"> годы»</w:t>
      </w:r>
    </w:p>
    <w:p w14:paraId="3E0B2C9A" w14:textId="77777777" w:rsidR="00571AAF" w:rsidRPr="00571AAF" w:rsidRDefault="00571AAF" w:rsidP="00571AAF">
      <w:pPr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14:paraId="16AD5570" w14:textId="7F44E65D" w:rsidR="00571AAF" w:rsidRPr="00571AAF" w:rsidRDefault="00571AAF" w:rsidP="00571A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1AAF">
        <w:rPr>
          <w:rFonts w:ascii="Times New Roman" w:hAnsi="Times New Roman"/>
          <w:bCs/>
          <w:sz w:val="28"/>
          <w:szCs w:val="28"/>
        </w:rPr>
        <w:t>В соответствии с п.14 ч.1 ст.14 Федерального закона от 06.10.2003 г. № 131-ФЗ «Об общих принципах организации местного самоуправления в Российской Федерации</w:t>
      </w:r>
      <w:proofErr w:type="gramStart"/>
      <w:r w:rsidRPr="00571AAF">
        <w:rPr>
          <w:rFonts w:ascii="Times New Roman" w:hAnsi="Times New Roman"/>
          <w:bCs/>
          <w:sz w:val="28"/>
          <w:szCs w:val="28"/>
        </w:rPr>
        <w:t>»,</w:t>
      </w:r>
      <w:r w:rsidRPr="00571AAF">
        <w:rPr>
          <w:rFonts w:ascii="Times New Roman" w:hAnsi="Times New Roman" w:cs="Times New Roman"/>
          <w:sz w:val="28"/>
          <w:szCs w:val="28"/>
        </w:rPr>
        <w:t xml:space="preserve">  Федерального</w:t>
      </w:r>
      <w:proofErr w:type="gramEnd"/>
      <w:r w:rsidRPr="00571AAF">
        <w:rPr>
          <w:rFonts w:ascii="Times New Roman" w:hAnsi="Times New Roman" w:cs="Times New Roman"/>
          <w:sz w:val="28"/>
          <w:szCs w:val="28"/>
        </w:rPr>
        <w:t xml:space="preserve"> закона от 28.03.1998 №53-ФЗ «О воинской обязанности и военной службе»</w:t>
      </w:r>
      <w:r w:rsidRPr="00571AAF">
        <w:rPr>
          <w:rFonts w:ascii="Times New Roman" w:hAnsi="Times New Roman"/>
          <w:sz w:val="28"/>
          <w:szCs w:val="28"/>
        </w:rPr>
        <w:t>,  Уставом Корсунского сельского поселения, администрация   Корсунского  сельского поселения</w:t>
      </w:r>
    </w:p>
    <w:p w14:paraId="12B3547A" w14:textId="77777777" w:rsidR="00571AAF" w:rsidRPr="00571AAF" w:rsidRDefault="00571AAF" w:rsidP="00571AA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1AAF">
        <w:rPr>
          <w:rFonts w:ascii="Times New Roman" w:eastAsia="Calibri" w:hAnsi="Times New Roman" w:cs="Times New Roman"/>
          <w:sz w:val="28"/>
          <w:szCs w:val="28"/>
        </w:rPr>
        <w:t>ПОСТАНОВЛЯЮ:</w:t>
      </w:r>
    </w:p>
    <w:p w14:paraId="3EEB8692" w14:textId="77777777" w:rsidR="00571AAF" w:rsidRDefault="00571AAF" w:rsidP="00571AAF">
      <w:pPr>
        <w:jc w:val="both"/>
        <w:rPr>
          <w:rFonts w:ascii="Times New Roman" w:hAnsi="Times New Roman" w:cs="Times New Roman"/>
          <w:sz w:val="28"/>
          <w:szCs w:val="28"/>
        </w:rPr>
      </w:pPr>
      <w:r w:rsidRPr="00571AA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71AAF">
        <w:rPr>
          <w:rFonts w:ascii="Times New Roman" w:hAnsi="Times New Roman" w:cs="Times New Roman"/>
          <w:sz w:val="28"/>
          <w:szCs w:val="28"/>
        </w:rPr>
        <w:t xml:space="preserve"> 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1AAF">
        <w:rPr>
          <w:rFonts w:ascii="Times New Roman" w:hAnsi="Times New Roman" w:cs="Times New Roman"/>
          <w:sz w:val="28"/>
          <w:szCs w:val="28"/>
        </w:rPr>
        <w:t>Утвердить муниципальную программу «Военно-патриотическое воспитание несовершеннолетних и молодежи</w:t>
      </w:r>
      <w:r w:rsidRPr="00571A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71AAF">
        <w:rPr>
          <w:rFonts w:ascii="Times New Roman" w:hAnsi="Times New Roman" w:cs="Times New Roman"/>
          <w:sz w:val="28"/>
          <w:szCs w:val="28"/>
        </w:rPr>
        <w:t xml:space="preserve">Корсунского сельского </w:t>
      </w:r>
      <w:proofErr w:type="gramStart"/>
      <w:r w:rsidRPr="00571AAF">
        <w:rPr>
          <w:rFonts w:ascii="Times New Roman" w:hAnsi="Times New Roman" w:cs="Times New Roman"/>
          <w:sz w:val="28"/>
          <w:szCs w:val="28"/>
        </w:rPr>
        <w:t>поселения  на</w:t>
      </w:r>
      <w:proofErr w:type="gramEnd"/>
      <w:r w:rsidRPr="00571AAF">
        <w:rPr>
          <w:rFonts w:ascii="Times New Roman" w:hAnsi="Times New Roman" w:cs="Times New Roman"/>
          <w:sz w:val="28"/>
          <w:szCs w:val="28"/>
        </w:rPr>
        <w:t xml:space="preserve"> 2026 – 2028 годы» (приложение)</w:t>
      </w:r>
    </w:p>
    <w:p w14:paraId="55DE015E" w14:textId="3DC5B583" w:rsidR="00571AAF" w:rsidRPr="00571AAF" w:rsidRDefault="00571AAF" w:rsidP="00571AAF">
      <w:pPr>
        <w:jc w:val="both"/>
        <w:rPr>
          <w:rFonts w:ascii="Times New Roman" w:hAnsi="Times New Roman" w:cs="Times New Roman"/>
          <w:sz w:val="28"/>
          <w:szCs w:val="28"/>
        </w:rPr>
      </w:pPr>
      <w:r w:rsidRPr="00571AAF">
        <w:rPr>
          <w:rFonts w:ascii="Times New Roman" w:hAnsi="Times New Roman" w:cs="Times New Roman"/>
          <w:sz w:val="28"/>
          <w:szCs w:val="28"/>
        </w:rPr>
        <w:t xml:space="preserve">       </w:t>
      </w:r>
      <w:r w:rsidR="000C25BE" w:rsidRPr="00571AAF">
        <w:rPr>
          <w:rFonts w:ascii="Times New Roman" w:hAnsi="Times New Roman" w:cs="Times New Roman"/>
          <w:color w:val="000000"/>
          <w:sz w:val="28"/>
          <w:szCs w:val="28"/>
        </w:rPr>
        <w:t xml:space="preserve"> 2.</w:t>
      </w:r>
      <w:r w:rsidRPr="00571AA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0C25BE" w:rsidRPr="00571AAF"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Настоящее Постановление подлежит официальному обнародованию и размещению на официальном сайте администрации Верховского района Орловской области на странице Корсунского сельского поселения Верховского района</w:t>
      </w:r>
      <w:r w:rsidR="000C25BE" w:rsidRPr="00571AAF">
        <w:rPr>
          <w:rFonts w:ascii="Times New Roman" w:hAnsi="Times New Roman" w:cs="Times New Roman"/>
          <w:sz w:val="28"/>
          <w:szCs w:val="28"/>
        </w:rPr>
        <w:t>.</w:t>
      </w:r>
    </w:p>
    <w:p w14:paraId="77FEB9F7" w14:textId="73061215" w:rsidR="000C25BE" w:rsidRPr="000C25BE" w:rsidRDefault="000C25BE" w:rsidP="000C25BE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C25BE">
        <w:rPr>
          <w:color w:val="000000"/>
          <w:sz w:val="28"/>
          <w:szCs w:val="28"/>
        </w:rPr>
        <w:t xml:space="preserve">   3.</w:t>
      </w:r>
      <w:r>
        <w:rPr>
          <w:color w:val="000000"/>
          <w:sz w:val="28"/>
          <w:szCs w:val="28"/>
        </w:rPr>
        <w:t xml:space="preserve"> </w:t>
      </w:r>
      <w:r w:rsidR="00571AAF">
        <w:rPr>
          <w:color w:val="000000"/>
          <w:sz w:val="28"/>
          <w:szCs w:val="28"/>
        </w:rPr>
        <w:t xml:space="preserve"> </w:t>
      </w:r>
      <w:r w:rsidRPr="000C25BE">
        <w:rPr>
          <w:color w:val="000000"/>
          <w:sz w:val="28"/>
          <w:szCs w:val="28"/>
        </w:rPr>
        <w:t>Контроль за исполнением настоящего Постановления оставляю за собой.  </w:t>
      </w:r>
    </w:p>
    <w:p w14:paraId="1017F104" w14:textId="28B20627" w:rsidR="0061480D" w:rsidRPr="000C25BE" w:rsidRDefault="0061480D" w:rsidP="00F62F3B">
      <w:pPr>
        <w:rPr>
          <w:rFonts w:ascii="Times New Roman" w:hAnsi="Times New Roman" w:cs="Times New Roman"/>
          <w:sz w:val="28"/>
          <w:szCs w:val="28"/>
        </w:rPr>
      </w:pPr>
    </w:p>
    <w:p w14:paraId="2C8ADA7F" w14:textId="4AF0B35A" w:rsidR="00FA3F37" w:rsidRDefault="00FA3F37" w:rsidP="00F62F3B">
      <w:pPr>
        <w:rPr>
          <w:rFonts w:ascii="Times New Roman" w:hAnsi="Times New Roman" w:cs="Times New Roman"/>
          <w:sz w:val="28"/>
          <w:szCs w:val="28"/>
        </w:rPr>
      </w:pPr>
    </w:p>
    <w:p w14:paraId="0F1D6A20" w14:textId="77777777" w:rsidR="00571AAF" w:rsidRPr="00EE2533" w:rsidRDefault="00571AAF" w:rsidP="00F62F3B">
      <w:pPr>
        <w:rPr>
          <w:rFonts w:ascii="Times New Roman" w:hAnsi="Times New Roman" w:cs="Times New Roman"/>
          <w:sz w:val="28"/>
          <w:szCs w:val="28"/>
        </w:rPr>
      </w:pPr>
    </w:p>
    <w:p w14:paraId="0185D5A9" w14:textId="70F88DA9" w:rsidR="00A735CB" w:rsidRDefault="00F62F3B">
      <w:pPr>
        <w:rPr>
          <w:rFonts w:ascii="Times New Roman" w:hAnsi="Times New Roman" w:cs="Times New Roman"/>
          <w:sz w:val="28"/>
          <w:szCs w:val="28"/>
        </w:rPr>
      </w:pPr>
      <w:r w:rsidRPr="00EE2533">
        <w:rPr>
          <w:rFonts w:ascii="Times New Roman" w:hAnsi="Times New Roman" w:cs="Times New Roman"/>
          <w:sz w:val="28"/>
          <w:szCs w:val="28"/>
        </w:rPr>
        <w:t>Глава Корсу</w:t>
      </w:r>
      <w:r w:rsidR="00294E56">
        <w:rPr>
          <w:rFonts w:ascii="Times New Roman" w:hAnsi="Times New Roman" w:cs="Times New Roman"/>
          <w:sz w:val="28"/>
          <w:szCs w:val="28"/>
        </w:rPr>
        <w:t xml:space="preserve">нского сельского   поселения   </w:t>
      </w:r>
      <w:r w:rsidRPr="00EE253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94E56">
        <w:rPr>
          <w:rFonts w:ascii="Times New Roman" w:hAnsi="Times New Roman" w:cs="Times New Roman"/>
          <w:sz w:val="28"/>
          <w:szCs w:val="28"/>
        </w:rPr>
        <w:t xml:space="preserve">     </w:t>
      </w:r>
      <w:r w:rsidRPr="00EE2533">
        <w:rPr>
          <w:rFonts w:ascii="Times New Roman" w:hAnsi="Times New Roman" w:cs="Times New Roman"/>
          <w:sz w:val="28"/>
          <w:szCs w:val="28"/>
        </w:rPr>
        <w:t xml:space="preserve">    О.А.</w:t>
      </w:r>
      <w:r w:rsidR="00CC71F8">
        <w:rPr>
          <w:rFonts w:ascii="Times New Roman" w:hAnsi="Times New Roman" w:cs="Times New Roman"/>
          <w:sz w:val="28"/>
          <w:szCs w:val="28"/>
        </w:rPr>
        <w:t xml:space="preserve">  </w:t>
      </w:r>
      <w:r w:rsidR="00FD63A3">
        <w:rPr>
          <w:rFonts w:ascii="Times New Roman" w:hAnsi="Times New Roman" w:cs="Times New Roman"/>
          <w:sz w:val="28"/>
          <w:szCs w:val="28"/>
        </w:rPr>
        <w:t>Гончарова</w:t>
      </w:r>
    </w:p>
    <w:p w14:paraId="0A5F7692" w14:textId="0B54815B" w:rsidR="00571AAF" w:rsidRDefault="00571AAF">
      <w:pPr>
        <w:rPr>
          <w:rFonts w:ascii="Times New Roman" w:hAnsi="Times New Roman" w:cs="Times New Roman"/>
          <w:sz w:val="28"/>
          <w:szCs w:val="28"/>
        </w:rPr>
      </w:pPr>
    </w:p>
    <w:p w14:paraId="6F200068" w14:textId="77777777" w:rsidR="00571AAF" w:rsidRDefault="00571AAF" w:rsidP="008539EC">
      <w:pPr>
        <w:rPr>
          <w:sz w:val="24"/>
          <w:szCs w:val="24"/>
        </w:rPr>
      </w:pPr>
    </w:p>
    <w:p w14:paraId="6D3F7B86" w14:textId="4DB8A767" w:rsidR="00571AAF" w:rsidRPr="00571AAF" w:rsidRDefault="00571AAF" w:rsidP="00FC6E0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71AA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FC6E03">
        <w:rPr>
          <w:rFonts w:ascii="Times New Roman" w:hAnsi="Times New Roman" w:cs="Times New Roman"/>
          <w:sz w:val="24"/>
          <w:szCs w:val="24"/>
        </w:rPr>
        <w:t xml:space="preserve">1 </w:t>
      </w:r>
      <w:r w:rsidRPr="00571AAF">
        <w:rPr>
          <w:rFonts w:ascii="Times New Roman" w:hAnsi="Times New Roman" w:cs="Times New Roman"/>
          <w:sz w:val="24"/>
          <w:szCs w:val="24"/>
        </w:rPr>
        <w:t>к</w:t>
      </w:r>
    </w:p>
    <w:p w14:paraId="3772A8AF" w14:textId="77777777" w:rsidR="00571AAF" w:rsidRPr="00571AAF" w:rsidRDefault="00571AAF" w:rsidP="00FC6E0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71AAF">
        <w:rPr>
          <w:rFonts w:ascii="Times New Roman" w:hAnsi="Times New Roman" w:cs="Times New Roman"/>
          <w:sz w:val="24"/>
          <w:szCs w:val="24"/>
        </w:rPr>
        <w:t>постановлению администрации</w:t>
      </w:r>
    </w:p>
    <w:p w14:paraId="4123DA1E" w14:textId="77777777" w:rsidR="00FC6E03" w:rsidRDefault="00FC6E03" w:rsidP="00FC6E0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Корсунского сельского поселения</w:t>
      </w:r>
    </w:p>
    <w:p w14:paraId="4B540D02" w14:textId="12CDF5FA" w:rsidR="00571AAF" w:rsidRPr="00571AAF" w:rsidRDefault="00FC6E03" w:rsidP="00FC6E0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571AAF" w:rsidRPr="00571AAF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571AAF" w:rsidRPr="00571AAF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>04</w:t>
      </w:r>
      <w:r w:rsidR="00571AAF" w:rsidRPr="00571AAF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571AAF" w:rsidRPr="00571AAF">
        <w:rPr>
          <w:rFonts w:ascii="Times New Roman" w:hAnsi="Times New Roman" w:cs="Times New Roman"/>
          <w:sz w:val="24"/>
          <w:szCs w:val="24"/>
        </w:rPr>
        <w:t>г. №</w:t>
      </w:r>
      <w:r>
        <w:rPr>
          <w:rFonts w:ascii="Times New Roman" w:hAnsi="Times New Roman" w:cs="Times New Roman"/>
          <w:sz w:val="24"/>
          <w:szCs w:val="24"/>
        </w:rPr>
        <w:t>15</w:t>
      </w:r>
    </w:p>
    <w:p w14:paraId="7283E568" w14:textId="77777777" w:rsidR="00571AAF" w:rsidRPr="00571AAF" w:rsidRDefault="00571AAF" w:rsidP="00571AA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DE6F478" w14:textId="77777777" w:rsidR="00FC6E03" w:rsidRDefault="00571AAF" w:rsidP="00571AAF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AAF">
        <w:rPr>
          <w:rFonts w:ascii="Times New Roman" w:hAnsi="Times New Roman" w:cs="Times New Roman"/>
          <w:sz w:val="28"/>
          <w:szCs w:val="28"/>
        </w:rPr>
        <w:t>Муниципальная Программа</w:t>
      </w:r>
    </w:p>
    <w:p w14:paraId="2B2D5140" w14:textId="1A5DA2A7" w:rsidR="00571AAF" w:rsidRPr="00571AAF" w:rsidRDefault="00571AAF" w:rsidP="008539EC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AAF">
        <w:rPr>
          <w:rFonts w:ascii="Times New Roman" w:hAnsi="Times New Roman" w:cs="Times New Roman"/>
          <w:sz w:val="28"/>
          <w:szCs w:val="28"/>
        </w:rPr>
        <w:t xml:space="preserve"> «Военно-патриотическое воспитание несовершеннолетних и молодежи</w:t>
      </w:r>
      <w:r w:rsidR="00FC6E03" w:rsidRPr="00FC6E03">
        <w:rPr>
          <w:rFonts w:ascii="Times New Roman" w:hAnsi="Times New Roman" w:cs="Times New Roman"/>
          <w:sz w:val="28"/>
          <w:szCs w:val="28"/>
        </w:rPr>
        <w:t xml:space="preserve"> </w:t>
      </w:r>
      <w:r w:rsidR="00FC6E03" w:rsidRPr="00571AAF">
        <w:rPr>
          <w:rFonts w:ascii="Times New Roman" w:hAnsi="Times New Roman" w:cs="Times New Roman"/>
          <w:sz w:val="28"/>
          <w:szCs w:val="28"/>
        </w:rPr>
        <w:t xml:space="preserve">Корсунского сельского </w:t>
      </w:r>
      <w:proofErr w:type="gramStart"/>
      <w:r w:rsidR="00FC6E03" w:rsidRPr="00571AAF">
        <w:rPr>
          <w:rFonts w:ascii="Times New Roman" w:hAnsi="Times New Roman" w:cs="Times New Roman"/>
          <w:sz w:val="28"/>
          <w:szCs w:val="28"/>
        </w:rPr>
        <w:t>поселения  на</w:t>
      </w:r>
      <w:proofErr w:type="gramEnd"/>
      <w:r w:rsidR="00FC6E03" w:rsidRPr="00571AAF">
        <w:rPr>
          <w:rFonts w:ascii="Times New Roman" w:hAnsi="Times New Roman" w:cs="Times New Roman"/>
          <w:sz w:val="28"/>
          <w:szCs w:val="28"/>
        </w:rPr>
        <w:t xml:space="preserve"> 2026 – 2028 годы</w:t>
      </w:r>
      <w:r w:rsidRPr="00571AAF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3"/>
        <w:gridCol w:w="7092"/>
      </w:tblGrid>
      <w:tr w:rsidR="00571AAF" w:rsidRPr="00571AAF" w14:paraId="5105F34D" w14:textId="77777777" w:rsidTr="00FC6E03"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2C9DD" w14:textId="77777777" w:rsidR="00571AAF" w:rsidRPr="008539EC" w:rsidRDefault="00571AAF" w:rsidP="000B0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6CCF3" w14:textId="49905556" w:rsidR="00571AAF" w:rsidRPr="008539EC" w:rsidRDefault="00571AAF" w:rsidP="000B0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>- муниципальная программа «Военно-патриотическое воспитание несовершеннолетних и молодежи</w:t>
            </w:r>
            <w:r w:rsidR="00FC6E03" w:rsidRPr="008539EC">
              <w:rPr>
                <w:rFonts w:ascii="Times New Roman" w:hAnsi="Times New Roman" w:cs="Times New Roman"/>
                <w:sz w:val="24"/>
                <w:szCs w:val="24"/>
              </w:rPr>
              <w:t xml:space="preserve"> Корсунского сельского </w:t>
            </w:r>
            <w:proofErr w:type="gramStart"/>
            <w:r w:rsidR="00FC6E03" w:rsidRPr="008539EC">
              <w:rPr>
                <w:rFonts w:ascii="Times New Roman" w:hAnsi="Times New Roman" w:cs="Times New Roman"/>
                <w:sz w:val="24"/>
                <w:szCs w:val="24"/>
              </w:rPr>
              <w:t>поселения  на</w:t>
            </w:r>
            <w:proofErr w:type="gramEnd"/>
            <w:r w:rsidR="00FC6E03" w:rsidRPr="008539EC">
              <w:rPr>
                <w:rFonts w:ascii="Times New Roman" w:hAnsi="Times New Roman" w:cs="Times New Roman"/>
                <w:sz w:val="24"/>
                <w:szCs w:val="24"/>
              </w:rPr>
              <w:t xml:space="preserve"> 2026 – 2028 годы</w:t>
            </w: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3013974" w14:textId="77777777" w:rsidR="00571AAF" w:rsidRPr="008539EC" w:rsidRDefault="00571AAF" w:rsidP="000B0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 xml:space="preserve"> (Далее- Программа)</w:t>
            </w:r>
          </w:p>
        </w:tc>
      </w:tr>
      <w:tr w:rsidR="00571AAF" w:rsidRPr="00571AAF" w14:paraId="071DC58D" w14:textId="77777777" w:rsidTr="00FC6E03"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3BAD8" w14:textId="77777777" w:rsidR="00571AAF" w:rsidRPr="008539EC" w:rsidRDefault="00571AAF" w:rsidP="000B0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</w:p>
          <w:p w14:paraId="6333E38F" w14:textId="77777777" w:rsidR="00571AAF" w:rsidRPr="008539EC" w:rsidRDefault="00571AAF" w:rsidP="000B0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>разработки Программы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DBEC9" w14:textId="77777777" w:rsidR="00571AAF" w:rsidRPr="008539EC" w:rsidRDefault="00571AAF" w:rsidP="000B068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539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Федеральный закон от06.10.2003№ 131-ФЗ «Об общих принципах организации местного самоуправления в Российской Федерации»</w:t>
            </w:r>
          </w:p>
          <w:p w14:paraId="1C7D1D0F" w14:textId="77777777" w:rsidR="00571AAF" w:rsidRPr="008539EC" w:rsidRDefault="00571AAF" w:rsidP="000B068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Федерального закона от 28.03.1998г. №53-ФЗ </w:t>
            </w:r>
          </w:p>
          <w:p w14:paraId="06D07B7B" w14:textId="77777777" w:rsidR="00571AAF" w:rsidRPr="008539EC" w:rsidRDefault="00571AAF" w:rsidP="000B06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 воинской обязанности и военной службе»</w:t>
            </w:r>
          </w:p>
        </w:tc>
      </w:tr>
      <w:tr w:rsidR="00571AAF" w:rsidRPr="00571AAF" w14:paraId="16C0C9FA" w14:textId="77777777" w:rsidTr="00FC6E03"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0579D" w14:textId="77777777" w:rsidR="00571AAF" w:rsidRPr="008539EC" w:rsidRDefault="00571AAF" w:rsidP="000B0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>Заказчик Программы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DEE04" w14:textId="258D7E79" w:rsidR="00571AAF" w:rsidRPr="008539EC" w:rsidRDefault="00571AAF" w:rsidP="000B0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>Администрация </w:t>
            </w:r>
            <w:r w:rsidR="00FC6E03" w:rsidRPr="008539EC">
              <w:rPr>
                <w:rFonts w:ascii="Times New Roman" w:hAnsi="Times New Roman" w:cs="Times New Roman"/>
                <w:sz w:val="24"/>
                <w:szCs w:val="24"/>
              </w:rPr>
              <w:t>Корсунского сельского поселения Верховского района Орловской области</w:t>
            </w: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71AAF" w:rsidRPr="00571AAF" w14:paraId="55F3298F" w14:textId="77777777" w:rsidTr="00FC6E03"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129F9" w14:textId="77777777" w:rsidR="00571AAF" w:rsidRPr="008539EC" w:rsidRDefault="00571AAF" w:rsidP="000B0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>Основной разработчик</w:t>
            </w:r>
          </w:p>
          <w:p w14:paraId="16843177" w14:textId="77777777" w:rsidR="00571AAF" w:rsidRPr="008539EC" w:rsidRDefault="00571AAF" w:rsidP="000B0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A6D62" w14:textId="53D83A69" w:rsidR="00571AAF" w:rsidRPr="008539EC" w:rsidRDefault="00FC6E03" w:rsidP="000B0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>Администрация Корсунского сельского поселения Верховского района Орловской области</w:t>
            </w:r>
          </w:p>
        </w:tc>
      </w:tr>
      <w:tr w:rsidR="00571AAF" w:rsidRPr="00571AAF" w14:paraId="747EA7BA" w14:textId="77777777" w:rsidTr="00FC6E03"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E2E6F" w14:textId="77777777" w:rsidR="00571AAF" w:rsidRPr="008539EC" w:rsidRDefault="00571AAF" w:rsidP="000B0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>Цель и задачи Программы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85036" w14:textId="2945A8F6" w:rsidR="00571AAF" w:rsidRPr="008539EC" w:rsidRDefault="00571AAF" w:rsidP="000B0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>1.Повышение уровня военно-патриотического воспитания молодежи;</w:t>
            </w:r>
          </w:p>
          <w:p w14:paraId="5F49F312" w14:textId="77777777" w:rsidR="00571AAF" w:rsidRPr="008539EC" w:rsidRDefault="00571AAF" w:rsidP="000B0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>2.Воспитание у подростков моральных и психологических качеств патриота и защитника Родины</w:t>
            </w:r>
          </w:p>
          <w:p w14:paraId="32FED002" w14:textId="77777777" w:rsidR="00571AAF" w:rsidRPr="008539EC" w:rsidRDefault="00571AAF" w:rsidP="000B068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 Снижение уровня правонарушений и вредных привычек школьников средствами патриотического воспитания;</w:t>
            </w:r>
          </w:p>
        </w:tc>
      </w:tr>
      <w:tr w:rsidR="00571AAF" w:rsidRPr="00571AAF" w14:paraId="33D10DD3" w14:textId="77777777" w:rsidTr="00FC6E03"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583F4" w14:textId="77777777" w:rsidR="00571AAF" w:rsidRPr="008539EC" w:rsidRDefault="00571AAF" w:rsidP="000B0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>Сроки и этапы</w:t>
            </w:r>
          </w:p>
          <w:p w14:paraId="1AD40B5F" w14:textId="77777777" w:rsidR="00571AAF" w:rsidRPr="008539EC" w:rsidRDefault="00571AAF" w:rsidP="000B0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>реализации Программы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50C49" w14:textId="77777777" w:rsidR="00571AAF" w:rsidRPr="008539EC" w:rsidRDefault="00571AAF" w:rsidP="000B0681">
            <w:pPr>
              <w:pStyle w:val="aaa0"/>
              <w:shd w:val="clear" w:color="auto" w:fill="FFFFFF"/>
              <w:spacing w:before="0" w:beforeAutospacing="0" w:after="150" w:afterAutospacing="0" w:line="276" w:lineRule="auto"/>
            </w:pPr>
            <w:r w:rsidRPr="008539EC">
              <w:t>Срок реализации Программы:</w:t>
            </w:r>
          </w:p>
          <w:p w14:paraId="49751F04" w14:textId="7F5A764E" w:rsidR="00571AAF" w:rsidRPr="008539EC" w:rsidRDefault="00571AAF" w:rsidP="000B0681">
            <w:pPr>
              <w:pStyle w:val="lbullit0"/>
              <w:shd w:val="clear" w:color="auto" w:fill="FFFFFF"/>
              <w:spacing w:before="0" w:beforeAutospacing="0" w:after="150" w:afterAutospacing="0" w:line="276" w:lineRule="auto"/>
            </w:pPr>
            <w:r w:rsidRPr="008539EC">
              <w:t>- начало –202</w:t>
            </w:r>
            <w:r w:rsidR="00FC6E03" w:rsidRPr="008539EC">
              <w:t>6</w:t>
            </w:r>
            <w:r w:rsidRPr="008539EC">
              <w:t>г.</w:t>
            </w:r>
          </w:p>
          <w:p w14:paraId="2D33B5C5" w14:textId="6D3BC304" w:rsidR="00571AAF" w:rsidRPr="008539EC" w:rsidRDefault="00571AAF" w:rsidP="000B0681">
            <w:pPr>
              <w:pStyle w:val="lbullit0"/>
              <w:shd w:val="clear" w:color="auto" w:fill="FFFFFF"/>
              <w:spacing w:before="0" w:beforeAutospacing="0" w:after="150" w:afterAutospacing="0" w:line="276" w:lineRule="auto"/>
            </w:pPr>
            <w:r w:rsidRPr="008539EC">
              <w:t>- окончание –202</w:t>
            </w:r>
            <w:r w:rsidR="00FC6E03" w:rsidRPr="008539EC">
              <w:t>8</w:t>
            </w:r>
            <w:r w:rsidRPr="008539EC">
              <w:t>г. </w:t>
            </w:r>
          </w:p>
        </w:tc>
      </w:tr>
      <w:tr w:rsidR="00571AAF" w:rsidRPr="00571AAF" w14:paraId="23A8EE62" w14:textId="77777777" w:rsidTr="00FC6E03"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531A5" w14:textId="77777777" w:rsidR="00571AAF" w:rsidRPr="008539EC" w:rsidRDefault="00571AAF" w:rsidP="000B0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>Исполнители основных мероприятий Программы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E6B6C" w14:textId="4F1803BF" w:rsidR="00571AAF" w:rsidRPr="008539EC" w:rsidRDefault="00FC6E03" w:rsidP="000B0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>Администрация Корсунского сельского поселения Верховского района Орловской области</w:t>
            </w:r>
          </w:p>
          <w:p w14:paraId="274BD7F7" w14:textId="28B55203" w:rsidR="00571AAF" w:rsidRPr="008539EC" w:rsidRDefault="00571AAF" w:rsidP="000B06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AAF" w:rsidRPr="00571AAF" w14:paraId="063DC0E6" w14:textId="77777777" w:rsidTr="00FC6E03"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94060" w14:textId="77777777" w:rsidR="00571AAF" w:rsidRPr="008539EC" w:rsidRDefault="00571AAF" w:rsidP="000B0681">
            <w:pPr>
              <w:pStyle w:val="b"/>
              <w:shd w:val="clear" w:color="auto" w:fill="FFFFFF"/>
              <w:spacing w:before="0" w:beforeAutospacing="0" w:after="150" w:afterAutospacing="0" w:line="276" w:lineRule="auto"/>
              <w:rPr>
                <w:color w:val="3C3C3C"/>
              </w:rPr>
            </w:pPr>
            <w:r w:rsidRPr="008539EC">
              <w:rPr>
                <w:color w:val="3C3C3C"/>
              </w:rPr>
              <w:lastRenderedPageBreak/>
              <w:t>Объем и источники финансирования</w:t>
            </w:r>
          </w:p>
          <w:p w14:paraId="02778AE1" w14:textId="77777777" w:rsidR="00571AAF" w:rsidRPr="008539EC" w:rsidRDefault="00571AAF" w:rsidP="000B0681">
            <w:pPr>
              <w:pStyle w:val="aaa0"/>
              <w:shd w:val="clear" w:color="auto" w:fill="FFFFFF"/>
              <w:spacing w:before="0" w:beforeAutospacing="0" w:after="150" w:afterAutospacing="0" w:line="276" w:lineRule="auto"/>
              <w:rPr>
                <w:color w:val="3C3C3C"/>
              </w:rPr>
            </w:pPr>
            <w:r w:rsidRPr="008539EC">
              <w:rPr>
                <w:color w:val="3C3C3C"/>
              </w:rPr>
              <w:t>Программы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791B6" w14:textId="77777777" w:rsidR="00571AAF" w:rsidRPr="008539EC" w:rsidRDefault="00571AAF" w:rsidP="000B06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>Настоящая целевая программа не требует финансовых затрат.</w:t>
            </w:r>
          </w:p>
        </w:tc>
      </w:tr>
      <w:tr w:rsidR="00571AAF" w:rsidRPr="00571AAF" w14:paraId="752ED22A" w14:textId="77777777" w:rsidTr="00FC6E03"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DF081" w14:textId="77777777" w:rsidR="00571AAF" w:rsidRPr="008539EC" w:rsidRDefault="00571AAF" w:rsidP="000B0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03A23" w14:textId="77777777" w:rsidR="00571AAF" w:rsidRPr="008539EC" w:rsidRDefault="00571AAF" w:rsidP="000B0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>-обеспечить духовно нравственное единство граждан, снизит степень идеологического противостояния, возрождения истинных духовных ценностей Российского народа.</w:t>
            </w:r>
          </w:p>
          <w:p w14:paraId="52E3302C" w14:textId="77777777" w:rsidR="00571AAF" w:rsidRPr="008539EC" w:rsidRDefault="00571AAF" w:rsidP="000B0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>-осознание молодежи важности службы в Вооруженных силах, готовность граждан к защите Отечества, сохранение и развитие его славных боевых и трудовых традиций.</w:t>
            </w:r>
          </w:p>
          <w:p w14:paraId="70BBF18E" w14:textId="664E4709" w:rsidR="00571AAF" w:rsidRPr="008539EC" w:rsidRDefault="00571AAF" w:rsidP="000B0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 xml:space="preserve">Конечный результат программы должен стать сохранение традиций военно-патриотического воспитания на территории </w:t>
            </w:r>
            <w:r w:rsidR="00FC6E03" w:rsidRPr="008539EC">
              <w:rPr>
                <w:rFonts w:ascii="Times New Roman" w:hAnsi="Times New Roman" w:cs="Times New Roman"/>
                <w:sz w:val="24"/>
                <w:szCs w:val="24"/>
              </w:rPr>
              <w:t>Корсунского сельского поселения</w:t>
            </w:r>
          </w:p>
        </w:tc>
      </w:tr>
      <w:tr w:rsidR="00571AAF" w:rsidRPr="00571AAF" w14:paraId="1D671C52" w14:textId="77777777" w:rsidTr="00FC6E03"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17F95" w14:textId="77777777" w:rsidR="00571AAF" w:rsidRPr="008539EC" w:rsidRDefault="00571AAF" w:rsidP="000B0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>Организация контроля за реализацией Программы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84761" w14:textId="4717C130" w:rsidR="00571AAF" w:rsidRPr="008539EC" w:rsidRDefault="00571AAF" w:rsidP="000B0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 xml:space="preserve">- Контроль за реализацией Программы осуществляет администрация </w:t>
            </w:r>
            <w:r w:rsidR="00FC6E03" w:rsidRPr="008539EC">
              <w:rPr>
                <w:rFonts w:ascii="Times New Roman" w:hAnsi="Times New Roman" w:cs="Times New Roman"/>
                <w:sz w:val="24"/>
                <w:szCs w:val="24"/>
              </w:rPr>
              <w:t>Корсунского сельского поселения</w:t>
            </w:r>
          </w:p>
        </w:tc>
      </w:tr>
    </w:tbl>
    <w:p w14:paraId="4698767D" w14:textId="755B3529" w:rsidR="00571AAF" w:rsidRPr="00571AAF" w:rsidRDefault="00571AAF" w:rsidP="00FC6E03">
      <w:pPr>
        <w:jc w:val="center"/>
        <w:rPr>
          <w:rFonts w:ascii="Times New Roman" w:hAnsi="Times New Roman" w:cs="Times New Roman"/>
          <w:sz w:val="28"/>
          <w:szCs w:val="28"/>
        </w:rPr>
      </w:pPr>
      <w:r w:rsidRPr="00571AAF">
        <w:rPr>
          <w:rFonts w:ascii="Times New Roman" w:hAnsi="Times New Roman" w:cs="Times New Roman"/>
          <w:sz w:val="28"/>
          <w:szCs w:val="28"/>
        </w:rPr>
        <w:t>  </w:t>
      </w:r>
    </w:p>
    <w:p w14:paraId="620681EF" w14:textId="77777777" w:rsidR="00571AAF" w:rsidRPr="008539EC" w:rsidRDefault="00571AAF" w:rsidP="00571AA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539EC">
        <w:rPr>
          <w:rFonts w:ascii="Times New Roman" w:hAnsi="Times New Roman" w:cs="Times New Roman"/>
          <w:b/>
          <w:sz w:val="24"/>
          <w:szCs w:val="24"/>
        </w:rPr>
        <w:t>Введение.</w:t>
      </w:r>
    </w:p>
    <w:p w14:paraId="4E84E397" w14:textId="44E59114" w:rsidR="00571AAF" w:rsidRPr="008539EC" w:rsidRDefault="00571AAF" w:rsidP="008539E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9EC">
        <w:rPr>
          <w:rFonts w:ascii="Times New Roman" w:hAnsi="Times New Roman" w:cs="Times New Roman"/>
          <w:sz w:val="24"/>
          <w:szCs w:val="24"/>
        </w:rPr>
        <w:t>Патриотическое воспитание – это систематическая и целенаправленная деятельность общественных организаций, направленная на формирование у граждан высокого патриотического сознания, чувства верности своему Отечеству, готовность к выполнению гражданского долга и конституционных обязанностей по защите интересов Родины.</w:t>
      </w:r>
      <w:r w:rsidR="008539EC">
        <w:rPr>
          <w:rFonts w:ascii="Times New Roman" w:hAnsi="Times New Roman" w:cs="Times New Roman"/>
          <w:sz w:val="24"/>
          <w:szCs w:val="24"/>
        </w:rPr>
        <w:t xml:space="preserve"> </w:t>
      </w:r>
      <w:r w:rsidRPr="008539EC">
        <w:rPr>
          <w:rFonts w:ascii="Times New Roman" w:hAnsi="Times New Roman" w:cs="Times New Roman"/>
          <w:sz w:val="24"/>
          <w:szCs w:val="24"/>
        </w:rPr>
        <w:t>Патриотическое воспитание направлено на формирование и развитие личности, обладающей качествами гражданина –патриота Родины.</w:t>
      </w:r>
      <w:r w:rsidR="00FC6E03" w:rsidRPr="008539EC">
        <w:rPr>
          <w:rFonts w:ascii="Times New Roman" w:hAnsi="Times New Roman" w:cs="Times New Roman"/>
          <w:sz w:val="24"/>
          <w:szCs w:val="24"/>
        </w:rPr>
        <w:t xml:space="preserve"> </w:t>
      </w:r>
      <w:r w:rsidRPr="008539EC">
        <w:rPr>
          <w:rFonts w:ascii="Times New Roman" w:hAnsi="Times New Roman" w:cs="Times New Roman"/>
          <w:sz w:val="24"/>
          <w:szCs w:val="24"/>
        </w:rPr>
        <w:t>Составной частью патриотического воспитания является военно-патриотическое воспитание граждан в соответствии с Федеральным законом «О воинской обязанности и военной службе».</w:t>
      </w:r>
    </w:p>
    <w:p w14:paraId="5B1C0A45" w14:textId="77777777" w:rsidR="00571AAF" w:rsidRPr="008539EC" w:rsidRDefault="00571AAF" w:rsidP="00571AA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C2E0EA" w14:textId="77777777" w:rsidR="00571AAF" w:rsidRPr="008539EC" w:rsidRDefault="00571AAF" w:rsidP="00571A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39EC">
        <w:rPr>
          <w:rFonts w:ascii="Times New Roman" w:hAnsi="Times New Roman" w:cs="Times New Roman"/>
          <w:b/>
          <w:sz w:val="24"/>
          <w:szCs w:val="24"/>
        </w:rPr>
        <w:t>ОСНОВНЫЕ ЦЕЛИ И ЗАДАЧИ ПРОГРАММЫ</w:t>
      </w:r>
    </w:p>
    <w:p w14:paraId="183B67C6" w14:textId="77777777" w:rsidR="00571AAF" w:rsidRPr="008539EC" w:rsidRDefault="00571AAF" w:rsidP="00571AAF">
      <w:pPr>
        <w:rPr>
          <w:rFonts w:ascii="Times New Roman" w:hAnsi="Times New Roman" w:cs="Times New Roman"/>
          <w:sz w:val="24"/>
          <w:szCs w:val="24"/>
        </w:rPr>
      </w:pPr>
      <w:r w:rsidRPr="008539EC">
        <w:rPr>
          <w:rFonts w:ascii="Times New Roman" w:hAnsi="Times New Roman" w:cs="Times New Roman"/>
          <w:color w:val="3C3C3C"/>
          <w:sz w:val="24"/>
          <w:szCs w:val="24"/>
          <w:shd w:val="clear" w:color="auto" w:fill="FFFFFF"/>
        </w:rPr>
        <w:t>Повышение уровня военно-патриотического воспитания молодежи;</w:t>
      </w:r>
      <w:r w:rsidRPr="008539EC">
        <w:rPr>
          <w:rFonts w:ascii="Times New Roman" w:hAnsi="Times New Roman" w:cs="Times New Roman"/>
          <w:color w:val="3C3C3C"/>
          <w:sz w:val="24"/>
          <w:szCs w:val="24"/>
        </w:rPr>
        <w:br/>
      </w:r>
      <w:r w:rsidRPr="008539EC">
        <w:rPr>
          <w:rFonts w:ascii="Times New Roman" w:hAnsi="Times New Roman" w:cs="Times New Roman"/>
          <w:color w:val="3C3C3C"/>
          <w:sz w:val="24"/>
          <w:szCs w:val="24"/>
          <w:shd w:val="clear" w:color="auto" w:fill="FFFFFF"/>
        </w:rPr>
        <w:t>- Воспитание у подростков моральных и психологических качеств патриота и защитника Родины.</w:t>
      </w:r>
      <w:r w:rsidRPr="008539EC">
        <w:rPr>
          <w:rFonts w:ascii="Times New Roman" w:hAnsi="Times New Roman" w:cs="Times New Roman"/>
          <w:color w:val="3C3C3C"/>
          <w:sz w:val="24"/>
          <w:szCs w:val="24"/>
        </w:rPr>
        <w:br/>
      </w:r>
      <w:r w:rsidRPr="008539EC">
        <w:rPr>
          <w:rFonts w:ascii="Times New Roman" w:hAnsi="Times New Roman" w:cs="Times New Roman"/>
          <w:color w:val="3C3C3C"/>
          <w:sz w:val="24"/>
          <w:szCs w:val="24"/>
          <w:shd w:val="clear" w:color="auto" w:fill="FFFFFF"/>
        </w:rPr>
        <w:t>- Создание условий для развития и совершенствования системы допризывной подготовки молодежи и патриотического воспитания граждан.</w:t>
      </w:r>
      <w:r w:rsidRPr="008539EC">
        <w:rPr>
          <w:rFonts w:ascii="Times New Roman" w:hAnsi="Times New Roman" w:cs="Times New Roman"/>
          <w:color w:val="3C3C3C"/>
          <w:sz w:val="24"/>
          <w:szCs w:val="24"/>
        </w:rPr>
        <w:br/>
      </w:r>
      <w:r w:rsidRPr="008539EC">
        <w:rPr>
          <w:rFonts w:ascii="Times New Roman" w:hAnsi="Times New Roman" w:cs="Times New Roman"/>
          <w:color w:val="3C3C3C"/>
          <w:sz w:val="24"/>
          <w:szCs w:val="24"/>
          <w:shd w:val="clear" w:color="auto" w:fill="FFFFFF"/>
        </w:rPr>
        <w:t>- Осуществление военно-профессионального ориентирования молодежи, подготовки ее к военной службе;</w:t>
      </w:r>
      <w:r w:rsidRPr="008539EC">
        <w:rPr>
          <w:rFonts w:ascii="Times New Roman" w:hAnsi="Times New Roman" w:cs="Times New Roman"/>
          <w:color w:val="3C3C3C"/>
          <w:sz w:val="24"/>
          <w:szCs w:val="24"/>
        </w:rPr>
        <w:br/>
      </w:r>
      <w:r w:rsidRPr="008539EC">
        <w:rPr>
          <w:rFonts w:ascii="Times New Roman" w:hAnsi="Times New Roman" w:cs="Times New Roman"/>
          <w:color w:val="3C3C3C"/>
          <w:sz w:val="24"/>
          <w:szCs w:val="24"/>
          <w:shd w:val="clear" w:color="auto" w:fill="FFFFFF"/>
        </w:rPr>
        <w:t>- Совершенствование организационной, научно-методической базы системы патриотического воспитания, ее информационное обеспечение;</w:t>
      </w:r>
      <w:r w:rsidRPr="008539EC">
        <w:rPr>
          <w:rFonts w:ascii="Times New Roman" w:hAnsi="Times New Roman" w:cs="Times New Roman"/>
          <w:color w:val="3C3C3C"/>
          <w:sz w:val="24"/>
          <w:szCs w:val="24"/>
        </w:rPr>
        <w:br/>
      </w:r>
      <w:r w:rsidRPr="008539EC">
        <w:rPr>
          <w:rFonts w:ascii="Times New Roman" w:hAnsi="Times New Roman" w:cs="Times New Roman"/>
          <w:color w:val="3C3C3C"/>
          <w:sz w:val="24"/>
          <w:szCs w:val="24"/>
          <w:shd w:val="clear" w:color="auto" w:fill="FFFFFF"/>
        </w:rPr>
        <w:t>- Формирование у молодежи чувства уважения и почитания государственных символов Российской Федерации.</w:t>
      </w:r>
    </w:p>
    <w:p w14:paraId="0B6BE178" w14:textId="77777777" w:rsidR="008539EC" w:rsidRDefault="008539EC" w:rsidP="00571A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08C696" w14:textId="35FB795E" w:rsidR="00571AAF" w:rsidRPr="008539EC" w:rsidRDefault="00571AAF" w:rsidP="00571AAF">
      <w:pPr>
        <w:jc w:val="center"/>
        <w:rPr>
          <w:rFonts w:ascii="Times New Roman" w:hAnsi="Times New Roman" w:cs="Times New Roman"/>
          <w:sz w:val="24"/>
          <w:szCs w:val="24"/>
        </w:rPr>
      </w:pPr>
      <w:r w:rsidRPr="008539EC">
        <w:rPr>
          <w:rFonts w:ascii="Times New Roman" w:hAnsi="Times New Roman" w:cs="Times New Roman"/>
          <w:b/>
          <w:sz w:val="24"/>
          <w:szCs w:val="24"/>
        </w:rPr>
        <w:lastRenderedPageBreak/>
        <w:t>ДОСТИЖЕНИЕ ЦЕЛЕЙ И ЗАДАЧИ ПРОГРАММЫ</w:t>
      </w:r>
    </w:p>
    <w:p w14:paraId="7DB7300C" w14:textId="77777777" w:rsidR="00571AAF" w:rsidRPr="008539EC" w:rsidRDefault="00571AAF" w:rsidP="00571A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539EC">
        <w:rPr>
          <w:rFonts w:ascii="Times New Roman" w:hAnsi="Times New Roman" w:cs="Times New Roman"/>
          <w:sz w:val="24"/>
          <w:szCs w:val="24"/>
        </w:rPr>
        <w:t>Достижение целей и решение задач программы предусматривается следующими основными мероприятиями:</w:t>
      </w:r>
    </w:p>
    <w:p w14:paraId="61FE7570" w14:textId="77777777" w:rsidR="00571AAF" w:rsidRPr="008539EC" w:rsidRDefault="00571AAF" w:rsidP="00571AAF">
      <w:pPr>
        <w:jc w:val="both"/>
        <w:rPr>
          <w:rFonts w:ascii="Times New Roman" w:hAnsi="Times New Roman" w:cs="Times New Roman"/>
          <w:sz w:val="24"/>
          <w:szCs w:val="24"/>
        </w:rPr>
      </w:pPr>
      <w:r w:rsidRPr="008539EC">
        <w:rPr>
          <w:rFonts w:ascii="Times New Roman" w:hAnsi="Times New Roman" w:cs="Times New Roman"/>
          <w:sz w:val="24"/>
          <w:szCs w:val="24"/>
        </w:rPr>
        <w:t>- формирование патриотических чувств и сознания молодежи на основе бережного отношения к Родине и патриотическим ценностям России, сохранению и развитию чувства гордости за свою страну;</w:t>
      </w:r>
    </w:p>
    <w:p w14:paraId="79EC3D99" w14:textId="77777777" w:rsidR="00571AAF" w:rsidRPr="008539EC" w:rsidRDefault="00571AAF" w:rsidP="00571AAF">
      <w:pPr>
        <w:jc w:val="both"/>
        <w:rPr>
          <w:rFonts w:ascii="Times New Roman" w:hAnsi="Times New Roman" w:cs="Times New Roman"/>
          <w:sz w:val="24"/>
          <w:szCs w:val="24"/>
        </w:rPr>
      </w:pPr>
      <w:r w:rsidRPr="008539EC">
        <w:rPr>
          <w:rFonts w:ascii="Times New Roman" w:hAnsi="Times New Roman" w:cs="Times New Roman"/>
          <w:sz w:val="24"/>
          <w:szCs w:val="24"/>
        </w:rPr>
        <w:t>- воспитание личности гражданина-патриота Родины, способного встать на защиту государственных интересов страны;</w:t>
      </w:r>
    </w:p>
    <w:p w14:paraId="72E80EF8" w14:textId="7289707B" w:rsidR="00571AAF" w:rsidRPr="008539EC" w:rsidRDefault="00571AAF" w:rsidP="00571AAF">
      <w:pPr>
        <w:jc w:val="both"/>
        <w:rPr>
          <w:rFonts w:ascii="Times New Roman" w:hAnsi="Times New Roman" w:cs="Times New Roman"/>
          <w:sz w:val="24"/>
          <w:szCs w:val="24"/>
        </w:rPr>
      </w:pPr>
      <w:r w:rsidRPr="008539EC">
        <w:rPr>
          <w:rFonts w:ascii="Times New Roman" w:hAnsi="Times New Roman" w:cs="Times New Roman"/>
          <w:sz w:val="24"/>
          <w:szCs w:val="24"/>
        </w:rPr>
        <w:t>- реализация программы будет осуществляться в течении 202</w:t>
      </w:r>
      <w:r w:rsidR="00FC6E03" w:rsidRPr="008539EC">
        <w:rPr>
          <w:rFonts w:ascii="Times New Roman" w:hAnsi="Times New Roman" w:cs="Times New Roman"/>
          <w:sz w:val="24"/>
          <w:szCs w:val="24"/>
        </w:rPr>
        <w:t>6</w:t>
      </w:r>
      <w:r w:rsidRPr="008539EC">
        <w:rPr>
          <w:rFonts w:ascii="Times New Roman" w:hAnsi="Times New Roman" w:cs="Times New Roman"/>
          <w:sz w:val="24"/>
          <w:szCs w:val="24"/>
        </w:rPr>
        <w:t>-202</w:t>
      </w:r>
      <w:r w:rsidR="00FC6E03" w:rsidRPr="008539EC">
        <w:rPr>
          <w:rFonts w:ascii="Times New Roman" w:hAnsi="Times New Roman" w:cs="Times New Roman"/>
          <w:sz w:val="24"/>
          <w:szCs w:val="24"/>
        </w:rPr>
        <w:t>8</w:t>
      </w:r>
      <w:r w:rsidRPr="008539EC">
        <w:rPr>
          <w:rFonts w:ascii="Times New Roman" w:hAnsi="Times New Roman" w:cs="Times New Roman"/>
          <w:sz w:val="24"/>
          <w:szCs w:val="24"/>
        </w:rPr>
        <w:t>г.г.</w:t>
      </w:r>
    </w:p>
    <w:p w14:paraId="4B932B9E" w14:textId="190748D6" w:rsidR="00571AAF" w:rsidRPr="008539EC" w:rsidRDefault="00571AAF" w:rsidP="00571AAF">
      <w:pPr>
        <w:jc w:val="both"/>
        <w:rPr>
          <w:rFonts w:ascii="Times New Roman" w:hAnsi="Times New Roman" w:cs="Times New Roman"/>
          <w:sz w:val="24"/>
          <w:szCs w:val="24"/>
        </w:rPr>
      </w:pPr>
      <w:r w:rsidRPr="008539EC">
        <w:rPr>
          <w:rFonts w:ascii="Times New Roman" w:hAnsi="Times New Roman" w:cs="Times New Roman"/>
          <w:sz w:val="24"/>
          <w:szCs w:val="24"/>
        </w:rPr>
        <w:t>- по программе предполагается реализация основных мероприятий</w:t>
      </w:r>
      <w:r w:rsidR="00FC6E03" w:rsidRPr="008539EC">
        <w:rPr>
          <w:rFonts w:ascii="Times New Roman" w:hAnsi="Times New Roman" w:cs="Times New Roman"/>
          <w:sz w:val="24"/>
          <w:szCs w:val="24"/>
        </w:rPr>
        <w:t xml:space="preserve"> (приложение 2)</w:t>
      </w:r>
    </w:p>
    <w:p w14:paraId="73B6DA97" w14:textId="77777777" w:rsidR="00571AAF" w:rsidRPr="00571AAF" w:rsidRDefault="00571AAF" w:rsidP="00571A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ECCF03" w14:textId="77777777" w:rsidR="00571AAF" w:rsidRPr="008539EC" w:rsidRDefault="00571AAF" w:rsidP="00571A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39EC">
        <w:rPr>
          <w:rFonts w:ascii="Times New Roman" w:hAnsi="Times New Roman" w:cs="Times New Roman"/>
          <w:b/>
          <w:sz w:val="24"/>
          <w:szCs w:val="24"/>
        </w:rPr>
        <w:t>ОЦЕНКА ЭФФЕКТИВНОСТИ РЕАЛИЗАЦИИ ПРОГРАММЫ, ОЖИДАЕМЫЕ КОНЕЧНЫЕ РЕЗУЛЬТАТЫ</w:t>
      </w:r>
    </w:p>
    <w:p w14:paraId="3FCE7F2E" w14:textId="158E5B60" w:rsidR="00571AAF" w:rsidRPr="008539EC" w:rsidRDefault="00571AAF" w:rsidP="00571AAF">
      <w:pPr>
        <w:rPr>
          <w:rFonts w:ascii="Times New Roman" w:hAnsi="Times New Roman" w:cs="Times New Roman"/>
          <w:color w:val="3C3C3C"/>
          <w:sz w:val="24"/>
          <w:szCs w:val="24"/>
          <w:shd w:val="clear" w:color="auto" w:fill="FFFFFF"/>
        </w:rPr>
      </w:pPr>
      <w:r w:rsidRPr="008539EC">
        <w:rPr>
          <w:rFonts w:ascii="Times New Roman" w:hAnsi="Times New Roman" w:cs="Times New Roman"/>
          <w:color w:val="3C3C3C"/>
          <w:sz w:val="24"/>
          <w:szCs w:val="24"/>
          <w:shd w:val="clear" w:color="auto" w:fill="FFFFFF"/>
        </w:rPr>
        <w:t>В результате осуществления программы ожидается: </w:t>
      </w:r>
      <w:r w:rsidRPr="008539EC">
        <w:rPr>
          <w:rFonts w:ascii="Times New Roman" w:hAnsi="Times New Roman" w:cs="Times New Roman"/>
          <w:color w:val="3C3C3C"/>
          <w:sz w:val="24"/>
          <w:szCs w:val="24"/>
        </w:rPr>
        <w:br/>
      </w:r>
      <w:r w:rsidRPr="008539EC">
        <w:rPr>
          <w:rFonts w:ascii="Times New Roman" w:hAnsi="Times New Roman" w:cs="Times New Roman"/>
          <w:color w:val="3C3C3C"/>
          <w:sz w:val="24"/>
          <w:szCs w:val="24"/>
          <w:shd w:val="clear" w:color="auto" w:fill="FFFFFF"/>
        </w:rPr>
        <w:t>- в социально идеологическом плане - обеспечение духовно- нравственного единства граждан, снижение степени идеологического противостояния, возрождение истинных духовных ценностей Российского народа, упрочнения единства и дружбы этнических общностей и народов Российской Федерации </w:t>
      </w:r>
      <w:r w:rsidRPr="008539EC">
        <w:rPr>
          <w:rFonts w:ascii="Times New Roman" w:hAnsi="Times New Roman" w:cs="Times New Roman"/>
          <w:color w:val="3C3C3C"/>
          <w:sz w:val="24"/>
          <w:szCs w:val="24"/>
        </w:rPr>
        <w:br/>
      </w:r>
      <w:r w:rsidRPr="008539EC">
        <w:rPr>
          <w:rFonts w:ascii="Times New Roman" w:hAnsi="Times New Roman" w:cs="Times New Roman"/>
          <w:color w:val="3C3C3C"/>
          <w:sz w:val="24"/>
          <w:szCs w:val="24"/>
          <w:shd w:val="clear" w:color="auto" w:fill="FFFFFF"/>
        </w:rPr>
        <w:t>- в социально-экономическом плане обеспечение заинтересованности молодежи в развитии национальной экономики и на этой основе снижение социальной напряженности, поддержание общественной и экономической стабильности. </w:t>
      </w:r>
      <w:r w:rsidRPr="008539EC">
        <w:rPr>
          <w:rFonts w:ascii="Times New Roman" w:hAnsi="Times New Roman" w:cs="Times New Roman"/>
          <w:color w:val="3C3C3C"/>
          <w:sz w:val="24"/>
          <w:szCs w:val="24"/>
        </w:rPr>
        <w:br/>
      </w:r>
      <w:r w:rsidRPr="008539EC">
        <w:rPr>
          <w:rFonts w:ascii="Times New Roman" w:hAnsi="Times New Roman" w:cs="Times New Roman"/>
          <w:color w:val="3C3C3C"/>
          <w:sz w:val="24"/>
          <w:szCs w:val="24"/>
          <w:shd w:val="clear" w:color="auto" w:fill="FFFFFF"/>
        </w:rPr>
        <w:t>- в области обороноспособности страны - осознание молодежью важности службы в Вооруженных силах, готовность граждан к защите Отечества, сохранение и развитие его славных боевых и трудовых традиций. </w:t>
      </w:r>
      <w:r w:rsidRPr="008539EC">
        <w:rPr>
          <w:rFonts w:ascii="Times New Roman" w:hAnsi="Times New Roman" w:cs="Times New Roman"/>
          <w:color w:val="3C3C3C"/>
          <w:sz w:val="24"/>
          <w:szCs w:val="24"/>
        </w:rPr>
        <w:br/>
      </w:r>
      <w:r w:rsidRPr="008539EC">
        <w:rPr>
          <w:rFonts w:ascii="Times New Roman" w:hAnsi="Times New Roman" w:cs="Times New Roman"/>
          <w:color w:val="3C3C3C"/>
          <w:sz w:val="24"/>
          <w:szCs w:val="24"/>
          <w:shd w:val="clear" w:color="auto" w:fill="FFFFFF"/>
        </w:rPr>
        <w:t>Конечным результатом реализации программы должны стать: </w:t>
      </w:r>
      <w:r w:rsidRPr="008539EC">
        <w:rPr>
          <w:rFonts w:ascii="Times New Roman" w:hAnsi="Times New Roman" w:cs="Times New Roman"/>
          <w:color w:val="3C3C3C"/>
          <w:sz w:val="24"/>
          <w:szCs w:val="24"/>
        </w:rPr>
        <w:br/>
      </w:r>
      <w:r w:rsidRPr="008539EC">
        <w:rPr>
          <w:rFonts w:ascii="Times New Roman" w:hAnsi="Times New Roman" w:cs="Times New Roman"/>
          <w:color w:val="3C3C3C"/>
          <w:sz w:val="24"/>
          <w:szCs w:val="24"/>
          <w:shd w:val="clear" w:color="auto" w:fill="FFFFFF"/>
        </w:rPr>
        <w:t>- сохранение традиций военно-патриотического воспитания; </w:t>
      </w:r>
      <w:r w:rsidRPr="008539EC">
        <w:rPr>
          <w:rFonts w:ascii="Times New Roman" w:hAnsi="Times New Roman" w:cs="Times New Roman"/>
          <w:color w:val="3C3C3C"/>
          <w:sz w:val="24"/>
          <w:szCs w:val="24"/>
        </w:rPr>
        <w:br/>
      </w:r>
      <w:r w:rsidRPr="008539EC">
        <w:rPr>
          <w:rFonts w:ascii="Times New Roman" w:hAnsi="Times New Roman" w:cs="Times New Roman"/>
          <w:color w:val="3C3C3C"/>
          <w:sz w:val="24"/>
          <w:szCs w:val="24"/>
          <w:shd w:val="clear" w:color="auto" w:fill="FFFFFF"/>
        </w:rPr>
        <w:t>- высокая духовность, </w:t>
      </w:r>
      <w:r w:rsidRPr="008539EC">
        <w:rPr>
          <w:rFonts w:ascii="Times New Roman" w:hAnsi="Times New Roman" w:cs="Times New Roman"/>
          <w:color w:val="3C3C3C"/>
          <w:sz w:val="24"/>
          <w:szCs w:val="24"/>
        </w:rPr>
        <w:br/>
      </w:r>
      <w:r w:rsidRPr="008539EC">
        <w:rPr>
          <w:rFonts w:ascii="Times New Roman" w:hAnsi="Times New Roman" w:cs="Times New Roman"/>
          <w:color w:val="3C3C3C"/>
          <w:sz w:val="24"/>
          <w:szCs w:val="24"/>
          <w:shd w:val="clear" w:color="auto" w:fill="FFFFFF"/>
        </w:rPr>
        <w:t>- гражданская позиция, </w:t>
      </w:r>
      <w:r w:rsidRPr="008539EC">
        <w:rPr>
          <w:rFonts w:ascii="Times New Roman" w:hAnsi="Times New Roman" w:cs="Times New Roman"/>
          <w:color w:val="3C3C3C"/>
          <w:sz w:val="24"/>
          <w:szCs w:val="24"/>
        </w:rPr>
        <w:br/>
      </w:r>
      <w:r w:rsidRPr="008539EC">
        <w:rPr>
          <w:rFonts w:ascii="Times New Roman" w:hAnsi="Times New Roman" w:cs="Times New Roman"/>
          <w:color w:val="3C3C3C"/>
          <w:sz w:val="24"/>
          <w:szCs w:val="24"/>
          <w:shd w:val="clear" w:color="auto" w:fill="FFFFFF"/>
        </w:rPr>
        <w:t>-патриотическое сознание молодежи.</w:t>
      </w:r>
    </w:p>
    <w:p w14:paraId="6FF1E06C" w14:textId="77777777" w:rsidR="00571AAF" w:rsidRPr="00571AAF" w:rsidRDefault="00571AAF" w:rsidP="00571AAF">
      <w:pPr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</w:pPr>
    </w:p>
    <w:p w14:paraId="2D3B91D6" w14:textId="77777777" w:rsidR="00571AAF" w:rsidRPr="00571AAF" w:rsidRDefault="00571AAF" w:rsidP="00571AAF">
      <w:pPr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</w:pPr>
    </w:p>
    <w:p w14:paraId="6156894B" w14:textId="77777777" w:rsidR="00571AAF" w:rsidRPr="00571AAF" w:rsidRDefault="00571AAF" w:rsidP="00571AAF">
      <w:pPr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</w:pPr>
    </w:p>
    <w:p w14:paraId="4FDDF82F" w14:textId="77777777" w:rsidR="00571AAF" w:rsidRPr="00571AAF" w:rsidRDefault="00571AAF" w:rsidP="00571AAF">
      <w:pPr>
        <w:rPr>
          <w:rFonts w:ascii="Times New Roman" w:hAnsi="Times New Roman" w:cs="Times New Roman"/>
          <w:color w:val="3C3C3C"/>
          <w:sz w:val="28"/>
          <w:szCs w:val="28"/>
          <w:shd w:val="clear" w:color="auto" w:fill="FFFFFF"/>
        </w:rPr>
      </w:pPr>
    </w:p>
    <w:p w14:paraId="1186F92C" w14:textId="77777777" w:rsidR="00571AAF" w:rsidRPr="00571AAF" w:rsidRDefault="00571AAF" w:rsidP="00571AA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99EEB7C" w14:textId="77777777" w:rsidR="008539EC" w:rsidRDefault="008539EC" w:rsidP="00FC6E0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5057CB7" w14:textId="77777777" w:rsidR="008539EC" w:rsidRDefault="008539EC" w:rsidP="00FC6E0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E4F66DA" w14:textId="77777777" w:rsidR="008539EC" w:rsidRDefault="008539EC" w:rsidP="008539E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CEB2D7D" w14:textId="0C5404F8" w:rsidR="00FC6E03" w:rsidRPr="008539EC" w:rsidRDefault="00FC6E03" w:rsidP="00FC6E0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539E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proofErr w:type="gramStart"/>
      <w:r w:rsidRPr="008539EC">
        <w:rPr>
          <w:rFonts w:ascii="Times New Roman" w:hAnsi="Times New Roman" w:cs="Times New Roman"/>
          <w:sz w:val="24"/>
          <w:szCs w:val="24"/>
        </w:rPr>
        <w:t>2  к</w:t>
      </w:r>
      <w:proofErr w:type="gramEnd"/>
    </w:p>
    <w:p w14:paraId="053CCC9C" w14:textId="77777777" w:rsidR="00FC6E03" w:rsidRPr="008539EC" w:rsidRDefault="00FC6E03" w:rsidP="00FC6E0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539EC">
        <w:rPr>
          <w:rFonts w:ascii="Times New Roman" w:hAnsi="Times New Roman" w:cs="Times New Roman"/>
          <w:sz w:val="24"/>
          <w:szCs w:val="24"/>
        </w:rPr>
        <w:t>постановлению администрации</w:t>
      </w:r>
    </w:p>
    <w:p w14:paraId="7BB38F72" w14:textId="77777777" w:rsidR="00FC6E03" w:rsidRPr="008539EC" w:rsidRDefault="00FC6E03" w:rsidP="00FC6E0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539EC">
        <w:rPr>
          <w:rFonts w:ascii="Times New Roman" w:hAnsi="Times New Roman" w:cs="Times New Roman"/>
          <w:sz w:val="24"/>
          <w:szCs w:val="24"/>
        </w:rPr>
        <w:t>Корсунского сельского поселения</w:t>
      </w:r>
    </w:p>
    <w:p w14:paraId="7620F65D" w14:textId="4EF72E2F" w:rsidR="00571AAF" w:rsidRPr="008539EC" w:rsidRDefault="00FC6E03" w:rsidP="00FC6E0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539EC">
        <w:rPr>
          <w:rFonts w:ascii="Times New Roman" w:hAnsi="Times New Roman" w:cs="Times New Roman"/>
          <w:sz w:val="24"/>
          <w:szCs w:val="24"/>
        </w:rPr>
        <w:t>от 27.04.2026г. №15</w:t>
      </w:r>
    </w:p>
    <w:p w14:paraId="6998388E" w14:textId="77777777" w:rsidR="00571AAF" w:rsidRPr="008539EC" w:rsidRDefault="00571AAF" w:rsidP="00571AAF">
      <w:pPr>
        <w:rPr>
          <w:rFonts w:ascii="Times New Roman" w:hAnsi="Times New Roman" w:cs="Times New Roman"/>
          <w:sz w:val="24"/>
          <w:szCs w:val="24"/>
        </w:rPr>
      </w:pPr>
    </w:p>
    <w:p w14:paraId="0FBE99A6" w14:textId="77777777" w:rsidR="00571AAF" w:rsidRPr="008539EC" w:rsidRDefault="00571AAF" w:rsidP="00571AAF">
      <w:pPr>
        <w:jc w:val="center"/>
        <w:rPr>
          <w:rFonts w:ascii="Times New Roman" w:hAnsi="Times New Roman" w:cs="Times New Roman"/>
          <w:sz w:val="28"/>
          <w:szCs w:val="28"/>
        </w:rPr>
      </w:pPr>
      <w:r w:rsidRPr="008539EC">
        <w:rPr>
          <w:rFonts w:ascii="Times New Roman" w:hAnsi="Times New Roman" w:cs="Times New Roman"/>
          <w:sz w:val="28"/>
          <w:szCs w:val="28"/>
        </w:rPr>
        <w:t>СИСТЕМА ПРОГРАММНЫХ МЕРОПРИЯТИЙ</w:t>
      </w:r>
    </w:p>
    <w:tbl>
      <w:tblPr>
        <w:tblW w:w="10065" w:type="dxa"/>
        <w:tblInd w:w="-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3971"/>
        <w:gridCol w:w="1498"/>
        <w:gridCol w:w="3179"/>
        <w:gridCol w:w="992"/>
      </w:tblGrid>
      <w:tr w:rsidR="00571AAF" w:rsidRPr="008539EC" w14:paraId="2BDD3B49" w14:textId="77777777" w:rsidTr="008539E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924A9" w14:textId="77777777" w:rsidR="00571AAF" w:rsidRPr="008539EC" w:rsidRDefault="00571AAF" w:rsidP="000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45A03971" w14:textId="77777777" w:rsidR="00571AAF" w:rsidRPr="008539EC" w:rsidRDefault="00571AAF" w:rsidP="000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879EC" w14:textId="77777777" w:rsidR="00571AAF" w:rsidRPr="008539EC" w:rsidRDefault="00571AAF" w:rsidP="000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A0C5A" w14:textId="77777777" w:rsidR="00571AAF" w:rsidRPr="008539EC" w:rsidRDefault="00571AAF" w:rsidP="000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8CCB0" w14:textId="77777777" w:rsidR="00571AAF" w:rsidRPr="008539EC" w:rsidRDefault="00571AAF" w:rsidP="000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1364F" w14:textId="77777777" w:rsidR="00571AAF" w:rsidRPr="008539EC" w:rsidRDefault="00571AAF" w:rsidP="000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>Финансирование</w:t>
            </w:r>
          </w:p>
        </w:tc>
      </w:tr>
      <w:tr w:rsidR="00571AAF" w:rsidRPr="008539EC" w14:paraId="7E72F520" w14:textId="77777777" w:rsidTr="008539E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DB945" w14:textId="5680D351" w:rsidR="00571AAF" w:rsidRPr="008539EC" w:rsidRDefault="008539EC" w:rsidP="00FC6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6E03" w:rsidRPr="008539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71AAF" w:rsidRPr="008539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6841C" w14:textId="77777777" w:rsidR="00571AAF" w:rsidRPr="008539EC" w:rsidRDefault="00571AAF" w:rsidP="00FC6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>Участие в торжественных церемониях посвященных, памятным дням Отечественной истории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05D97" w14:textId="6729228F" w:rsidR="00571AAF" w:rsidRPr="008539EC" w:rsidRDefault="00FC6E03" w:rsidP="00FC6E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1AAF" w:rsidRPr="008539EC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8F1E0" w14:textId="77777777" w:rsidR="008539EC" w:rsidRPr="008539EC" w:rsidRDefault="008539EC" w:rsidP="00853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>Администрация сельского поселения</w:t>
            </w:r>
          </w:p>
          <w:p w14:paraId="04142121" w14:textId="77777777" w:rsidR="008539EC" w:rsidRPr="008539EC" w:rsidRDefault="008539EC" w:rsidP="00853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>Библиотека с. Корсунь</w:t>
            </w:r>
          </w:p>
          <w:p w14:paraId="4F50FDBF" w14:textId="6E37BC46" w:rsidR="00571AAF" w:rsidRPr="008539EC" w:rsidRDefault="008539EC" w:rsidP="00853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>СДК с. В-Залегощь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35AE1" w14:textId="77777777" w:rsidR="00571AAF" w:rsidRPr="008539EC" w:rsidRDefault="00571AAF" w:rsidP="00853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62696A" w14:textId="77777777" w:rsidR="00571AAF" w:rsidRPr="008539EC" w:rsidRDefault="00571AAF" w:rsidP="00853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71AAF" w:rsidRPr="008539EC" w14:paraId="02ADA55E" w14:textId="77777777" w:rsidTr="008539E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2C2F0" w14:textId="2D5FDB75" w:rsidR="00571AAF" w:rsidRPr="008539EC" w:rsidRDefault="008539EC" w:rsidP="000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71AAF" w:rsidRPr="008539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D43D6" w14:textId="77777777" w:rsidR="00571AAF" w:rsidRPr="008539EC" w:rsidRDefault="00571AAF" w:rsidP="000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>Оказание помощи ветеранам труда, вдовам, труженикам тыла.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029A1" w14:textId="77777777" w:rsidR="00571AAF" w:rsidRPr="008539EC" w:rsidRDefault="00571AAF" w:rsidP="000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DB508" w14:textId="77777777" w:rsidR="008539EC" w:rsidRPr="008539EC" w:rsidRDefault="008539EC" w:rsidP="00853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>Администрация сельского поселения</w:t>
            </w:r>
          </w:p>
          <w:p w14:paraId="08E6D731" w14:textId="77777777" w:rsidR="008539EC" w:rsidRPr="008539EC" w:rsidRDefault="008539EC" w:rsidP="00853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>Библиотека с. Корсунь</w:t>
            </w:r>
          </w:p>
          <w:p w14:paraId="460C7777" w14:textId="1ADA19C4" w:rsidR="00571AAF" w:rsidRPr="008539EC" w:rsidRDefault="008539EC" w:rsidP="00853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>СДК с. В-Залегощь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FFD19" w14:textId="77777777" w:rsidR="00571AAF" w:rsidRPr="008539EC" w:rsidRDefault="00571AAF" w:rsidP="00853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71AAF" w:rsidRPr="008539EC" w14:paraId="1203D8DC" w14:textId="77777777" w:rsidTr="008539E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DAF3C" w14:textId="3E9691B0" w:rsidR="00571AAF" w:rsidRPr="008539EC" w:rsidRDefault="008539EC" w:rsidP="000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71AAF" w:rsidRPr="008539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87175" w14:textId="77777777" w:rsidR="00571AAF" w:rsidRPr="008539EC" w:rsidRDefault="00571AAF" w:rsidP="000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>Организация встреч ветеранов с молодежью, цикл бесед по истории ВОВ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56C1F" w14:textId="77777777" w:rsidR="00571AAF" w:rsidRPr="008539EC" w:rsidRDefault="00571AAF" w:rsidP="000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>По памятным датам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55649" w14:textId="77777777" w:rsidR="008539EC" w:rsidRPr="008539EC" w:rsidRDefault="008539EC" w:rsidP="00853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>Библиотека с. Корсунь</w:t>
            </w:r>
          </w:p>
          <w:p w14:paraId="70D5ED69" w14:textId="44EC15D8" w:rsidR="00571AAF" w:rsidRPr="008539EC" w:rsidRDefault="008539EC" w:rsidP="00853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>СДК с. В-Залегощь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1CC34" w14:textId="77777777" w:rsidR="00571AAF" w:rsidRPr="008539EC" w:rsidRDefault="00571AAF" w:rsidP="00853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71AAF" w:rsidRPr="008539EC" w14:paraId="4D80E50A" w14:textId="77777777" w:rsidTr="008539E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747F1" w14:textId="47B7CB5E" w:rsidR="00571AAF" w:rsidRPr="008539EC" w:rsidRDefault="008539EC" w:rsidP="000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71AAF" w:rsidRPr="008539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FDB92" w14:textId="77777777" w:rsidR="00571AAF" w:rsidRPr="008539EC" w:rsidRDefault="00571AAF" w:rsidP="000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конкурса патриотической песни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71C9F" w14:textId="77777777" w:rsidR="00571AAF" w:rsidRPr="008539EC" w:rsidRDefault="00571AAF" w:rsidP="000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14:paraId="4761DC86" w14:textId="0E9AA0F2" w:rsidR="00571AAF" w:rsidRPr="008539EC" w:rsidRDefault="00571AAF" w:rsidP="000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FB1ED" w14:textId="498536FB" w:rsidR="00571AAF" w:rsidRPr="008539EC" w:rsidRDefault="008539EC" w:rsidP="00853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>СДК с. В-Залегощь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9AE4F" w14:textId="77777777" w:rsidR="00571AAF" w:rsidRPr="008539EC" w:rsidRDefault="00571AAF" w:rsidP="00853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71AAF" w:rsidRPr="008539EC" w14:paraId="7946C32F" w14:textId="77777777" w:rsidTr="008539E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F9064" w14:textId="6B912FD3" w:rsidR="00571AAF" w:rsidRPr="008539EC" w:rsidRDefault="008539EC" w:rsidP="000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71AAF" w:rsidRPr="008539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32B69" w14:textId="1F12CB3C" w:rsidR="00571AAF" w:rsidRPr="008539EC" w:rsidRDefault="00571AAF" w:rsidP="000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39EC">
              <w:rPr>
                <w:rFonts w:ascii="Times New Roman" w:hAnsi="Times New Roman" w:cs="Times New Roman"/>
                <w:sz w:val="24"/>
                <w:szCs w:val="24"/>
              </w:rPr>
              <w:t>Оформление стендов</w:t>
            </w:r>
            <w:proofErr w:type="gramEnd"/>
            <w:r w:rsidRPr="008539EC">
              <w:rPr>
                <w:rFonts w:ascii="Times New Roman" w:hAnsi="Times New Roman" w:cs="Times New Roman"/>
                <w:sz w:val="24"/>
                <w:szCs w:val="24"/>
              </w:rPr>
              <w:t xml:space="preserve"> способствующих формированию гражданского патриотического сознания молодежи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5483D" w14:textId="77777777" w:rsidR="00571AAF" w:rsidRPr="008539EC" w:rsidRDefault="00571AAF" w:rsidP="000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1B128" w14:textId="40224EFF" w:rsidR="008539EC" w:rsidRPr="008539EC" w:rsidRDefault="008539EC" w:rsidP="00853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>Администрация сельского поселения</w:t>
            </w:r>
          </w:p>
          <w:p w14:paraId="4D13707D" w14:textId="34CDE4C3" w:rsidR="00571AAF" w:rsidRPr="008539EC" w:rsidRDefault="00571AAF" w:rsidP="00853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>Библиотек</w:t>
            </w:r>
            <w:r w:rsidR="00FC6E03" w:rsidRPr="008539E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539EC" w:rsidRPr="008539EC">
              <w:rPr>
                <w:rFonts w:ascii="Times New Roman" w:hAnsi="Times New Roman" w:cs="Times New Roman"/>
                <w:sz w:val="24"/>
                <w:szCs w:val="24"/>
              </w:rPr>
              <w:t xml:space="preserve"> с. Корсунь</w:t>
            </w:r>
          </w:p>
          <w:p w14:paraId="63583D41" w14:textId="3BF1A03B" w:rsidR="00FC6E03" w:rsidRPr="008539EC" w:rsidRDefault="008539EC" w:rsidP="00853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>СДК с. В-Залегощь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2DCA0" w14:textId="77777777" w:rsidR="00571AAF" w:rsidRPr="008539EC" w:rsidRDefault="00571AAF" w:rsidP="00853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71AAF" w:rsidRPr="008539EC" w14:paraId="6C2A8402" w14:textId="77777777" w:rsidTr="008539E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AD2D8" w14:textId="4F42F369" w:rsidR="00571AAF" w:rsidRPr="008539EC" w:rsidRDefault="008539EC" w:rsidP="000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71AAF" w:rsidRPr="008539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76A2E" w14:textId="77777777" w:rsidR="00571AAF" w:rsidRPr="008539EC" w:rsidRDefault="00571AAF" w:rsidP="000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9EC">
              <w:rPr>
                <w:rFonts w:ascii="Times New Roman" w:hAnsi="Times New Roman" w:cs="Times New Roman"/>
                <w:color w:val="3C3C3C"/>
                <w:sz w:val="24"/>
                <w:szCs w:val="24"/>
                <w:shd w:val="clear" w:color="auto" w:fill="FFFFFF"/>
              </w:rPr>
              <w:t>Провести беседы о вреде курения и наркомании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14C03" w14:textId="1DA1CC63" w:rsidR="00571AAF" w:rsidRPr="008539EC" w:rsidRDefault="008539EC" w:rsidP="000B06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C1244" w14:textId="77777777" w:rsidR="008539EC" w:rsidRPr="008539EC" w:rsidRDefault="008539EC" w:rsidP="00853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>Библиотека с. Корсунь</w:t>
            </w:r>
          </w:p>
          <w:p w14:paraId="1E132019" w14:textId="5695B8E2" w:rsidR="00571AAF" w:rsidRPr="008539EC" w:rsidRDefault="008539EC" w:rsidP="00853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>СДК с. В-Залегощь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32789" w14:textId="5D1D10CB" w:rsidR="00571AAF" w:rsidRPr="008539EC" w:rsidRDefault="00571AAF" w:rsidP="00853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D0A568" w14:textId="3F1A3462" w:rsidR="00571AAF" w:rsidRPr="008539EC" w:rsidRDefault="00571AAF" w:rsidP="00853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2E9A8" w14:textId="6B585802" w:rsidR="00571AAF" w:rsidRPr="008539EC" w:rsidRDefault="00571AAF" w:rsidP="008539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9E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14:paraId="281CA054" w14:textId="77777777" w:rsidR="00571AAF" w:rsidRPr="008539EC" w:rsidRDefault="00571AAF">
      <w:pPr>
        <w:rPr>
          <w:rFonts w:ascii="Times New Roman" w:hAnsi="Times New Roman" w:cs="Times New Roman"/>
          <w:sz w:val="28"/>
          <w:szCs w:val="28"/>
        </w:rPr>
      </w:pPr>
    </w:p>
    <w:sectPr w:rsidR="00571AAF" w:rsidRPr="008539EC" w:rsidSect="00FD63A3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30AE"/>
    <w:rsid w:val="0004574B"/>
    <w:rsid w:val="000C0AC2"/>
    <w:rsid w:val="000C25BE"/>
    <w:rsid w:val="00294E56"/>
    <w:rsid w:val="00360F30"/>
    <w:rsid w:val="003B5A60"/>
    <w:rsid w:val="0043341D"/>
    <w:rsid w:val="00571AAF"/>
    <w:rsid w:val="005D77F2"/>
    <w:rsid w:val="0061480D"/>
    <w:rsid w:val="00726AAA"/>
    <w:rsid w:val="00736E4F"/>
    <w:rsid w:val="00772662"/>
    <w:rsid w:val="00811C3F"/>
    <w:rsid w:val="008539EC"/>
    <w:rsid w:val="00A735CB"/>
    <w:rsid w:val="00B17B23"/>
    <w:rsid w:val="00B50A31"/>
    <w:rsid w:val="00CC1EFB"/>
    <w:rsid w:val="00CC71F8"/>
    <w:rsid w:val="00D16D8B"/>
    <w:rsid w:val="00EE2533"/>
    <w:rsid w:val="00F4431E"/>
    <w:rsid w:val="00F62F3B"/>
    <w:rsid w:val="00F830AE"/>
    <w:rsid w:val="00FA3F37"/>
    <w:rsid w:val="00FC0355"/>
    <w:rsid w:val="00FC6E03"/>
    <w:rsid w:val="00FD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5CAFA"/>
  <w15:docId w15:val="{3B1C0874-50A7-4C5C-87AD-26FF5589D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726A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6A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uiPriority w:val="99"/>
    <w:unhideWhenUsed/>
    <w:rsid w:val="00726AAA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</w:rPr>
  </w:style>
  <w:style w:type="character" w:customStyle="1" w:styleId="a4">
    <w:name w:val="Верхний колонтитул Знак"/>
    <w:basedOn w:val="a0"/>
    <w:link w:val="a3"/>
    <w:uiPriority w:val="99"/>
    <w:rsid w:val="00726AAA"/>
    <w:rPr>
      <w:rFonts w:ascii="Calibri" w:eastAsia="Times New Roman" w:hAnsi="Calibri" w:cs="Calibri"/>
    </w:rPr>
  </w:style>
  <w:style w:type="paragraph" w:styleId="a5">
    <w:name w:val="Normal (Web)"/>
    <w:basedOn w:val="a"/>
    <w:uiPriority w:val="99"/>
    <w:unhideWhenUsed/>
    <w:rsid w:val="000C2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C25BE"/>
    <w:rPr>
      <w:b/>
      <w:bCs/>
    </w:rPr>
  </w:style>
  <w:style w:type="character" w:customStyle="1" w:styleId="2">
    <w:name w:val="Основной текст (2)_"/>
    <w:link w:val="20"/>
    <w:locked/>
    <w:rsid w:val="00571AAF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71AAF"/>
    <w:pPr>
      <w:widowControl w:val="0"/>
      <w:shd w:val="clear" w:color="auto" w:fill="FFFFFF"/>
      <w:spacing w:before="580" w:line="310" w:lineRule="exact"/>
    </w:pPr>
    <w:rPr>
      <w:sz w:val="28"/>
      <w:szCs w:val="28"/>
    </w:rPr>
  </w:style>
  <w:style w:type="character" w:customStyle="1" w:styleId="a7">
    <w:name w:val="Без интервала Знак"/>
    <w:link w:val="a8"/>
    <w:locked/>
    <w:rsid w:val="00571AAF"/>
    <w:rPr>
      <w:rFonts w:ascii="Calibri" w:eastAsia="Calibri" w:hAnsi="Calibri" w:cs="Times New Roman"/>
    </w:rPr>
  </w:style>
  <w:style w:type="paragraph" w:styleId="a8">
    <w:name w:val="No Spacing"/>
    <w:link w:val="a7"/>
    <w:qFormat/>
    <w:rsid w:val="00571AA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aa0">
    <w:name w:val="aaa0"/>
    <w:basedOn w:val="a"/>
    <w:rsid w:val="00571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bullit0">
    <w:name w:val="lbullit0"/>
    <w:basedOn w:val="a"/>
    <w:rsid w:val="00571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">
    <w:name w:val="b"/>
    <w:basedOn w:val="a"/>
    <w:rsid w:val="00571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1158</Words>
  <Characters>6602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cp:lastPrinted>2026-04-29T13:35:00Z</cp:lastPrinted>
  <dcterms:created xsi:type="dcterms:W3CDTF">2023-09-15T09:22:00Z</dcterms:created>
  <dcterms:modified xsi:type="dcterms:W3CDTF">2026-04-29T13:36:00Z</dcterms:modified>
</cp:coreProperties>
</file>