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38D" w:rsidRPr="003811ED" w:rsidRDefault="00515A3E" w:rsidP="00515A3E">
      <w:pPr>
        <w:widowControl/>
        <w:tabs>
          <w:tab w:val="left" w:pos="9639"/>
          <w:tab w:val="left" w:pos="9781"/>
        </w:tabs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en-US" w:bidi="ar-SA"/>
        </w:rPr>
      </w:pPr>
      <w:r>
        <w:rPr>
          <w:rFonts w:eastAsia="Times New Roman" w:cs="Arial"/>
          <w:b/>
          <w:kern w:val="0"/>
          <w:sz w:val="24"/>
          <w:lang w:eastAsia="en-US" w:bidi="ar-SA"/>
        </w:rPr>
        <w:t xml:space="preserve">          </w:t>
      </w:r>
      <w:r w:rsidR="0049538D" w:rsidRPr="003811E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en-US" w:bidi="ar-SA"/>
        </w:rPr>
        <w:t>РОССИЙСКАЯ ФЕДЕРАЦИЯ</w:t>
      </w:r>
    </w:p>
    <w:p w:rsidR="0049538D" w:rsidRPr="003811ED" w:rsidRDefault="0049538D" w:rsidP="00515A3E">
      <w:pPr>
        <w:widowControl/>
        <w:tabs>
          <w:tab w:val="left" w:pos="9639"/>
          <w:tab w:val="left" w:pos="9781"/>
        </w:tabs>
        <w:suppressAutoHyphens w:val="0"/>
        <w:ind w:firstLine="709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en-US" w:bidi="ar-SA"/>
        </w:rPr>
      </w:pPr>
      <w:r w:rsidRPr="003811E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en-US" w:bidi="ar-SA"/>
        </w:rPr>
        <w:t>ОРЛОВСКАЯ  ОБЛАСТЬ</w:t>
      </w:r>
    </w:p>
    <w:p w:rsidR="0049538D" w:rsidRPr="003811ED" w:rsidRDefault="0049538D" w:rsidP="00515A3E">
      <w:pPr>
        <w:widowControl/>
        <w:tabs>
          <w:tab w:val="left" w:pos="9639"/>
          <w:tab w:val="left" w:pos="9781"/>
        </w:tabs>
        <w:suppressAutoHyphens w:val="0"/>
        <w:ind w:firstLine="709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en-US" w:bidi="ar-SA"/>
        </w:rPr>
      </w:pPr>
      <w:r w:rsidRPr="003811E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en-US" w:bidi="ar-SA"/>
        </w:rPr>
        <w:t>ВЕРХОВСКИЙ  РАЙОН</w:t>
      </w:r>
    </w:p>
    <w:p w:rsidR="0049538D" w:rsidRPr="003811ED" w:rsidRDefault="003B1CE6" w:rsidP="00515A3E">
      <w:pPr>
        <w:widowControl/>
        <w:tabs>
          <w:tab w:val="left" w:pos="9639"/>
          <w:tab w:val="left" w:pos="9781"/>
        </w:tabs>
        <w:suppressAutoHyphens w:val="0"/>
        <w:ind w:firstLine="709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en-US" w:bidi="ar-SA"/>
        </w:rPr>
      </w:pPr>
      <w:r w:rsidRPr="003811E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en-US" w:bidi="ar-SA"/>
        </w:rPr>
        <w:t>АДМИНИСТРАЦИЯ КОРСУН</w:t>
      </w:r>
      <w:r w:rsidR="0049538D" w:rsidRPr="003811E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en-US" w:bidi="ar-SA"/>
        </w:rPr>
        <w:t>СКОГО СЕЛЬСКОГО ПОСЕЛЕНИЯ</w:t>
      </w:r>
    </w:p>
    <w:p w:rsidR="0049538D" w:rsidRPr="003811ED" w:rsidRDefault="0049538D" w:rsidP="0049538D">
      <w:pPr>
        <w:widowControl/>
        <w:tabs>
          <w:tab w:val="left" w:pos="9639"/>
          <w:tab w:val="left" w:pos="9781"/>
        </w:tabs>
        <w:suppressAutoHyphens w:val="0"/>
        <w:ind w:firstLine="709"/>
        <w:jc w:val="center"/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</w:pPr>
    </w:p>
    <w:p w:rsidR="0049538D" w:rsidRPr="003811ED" w:rsidRDefault="0049538D" w:rsidP="0049538D">
      <w:pPr>
        <w:widowControl/>
        <w:tabs>
          <w:tab w:val="left" w:pos="9639"/>
          <w:tab w:val="left" w:pos="9781"/>
        </w:tabs>
        <w:suppressAutoHyphens w:val="0"/>
        <w:ind w:firstLine="709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en-US" w:bidi="ar-SA"/>
        </w:rPr>
      </w:pPr>
      <w:r w:rsidRPr="003811E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en-US" w:bidi="ar-SA"/>
        </w:rPr>
        <w:t>ПОСТАНОВЛЕНИЕ</w:t>
      </w:r>
    </w:p>
    <w:p w:rsidR="0049538D" w:rsidRPr="003811ED" w:rsidRDefault="0049538D" w:rsidP="0049538D">
      <w:pPr>
        <w:widowControl/>
        <w:tabs>
          <w:tab w:val="left" w:pos="9639"/>
          <w:tab w:val="left" w:pos="9781"/>
        </w:tabs>
        <w:suppressAutoHyphens w:val="0"/>
        <w:ind w:firstLine="709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en-US" w:bidi="ar-SA"/>
        </w:rPr>
      </w:pPr>
    </w:p>
    <w:p w:rsidR="0049538D" w:rsidRPr="003811ED" w:rsidRDefault="0049538D" w:rsidP="0049538D">
      <w:pPr>
        <w:widowControl/>
        <w:tabs>
          <w:tab w:val="left" w:pos="9639"/>
          <w:tab w:val="left" w:pos="9781"/>
        </w:tabs>
        <w:suppressAutoHyphens w:val="0"/>
        <w:ind w:firstLine="709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en-US" w:bidi="ar-SA"/>
        </w:rPr>
      </w:pPr>
      <w:r w:rsidRPr="003811E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en-US" w:bidi="ar-SA"/>
        </w:rPr>
        <w:t>от «</w:t>
      </w:r>
      <w:r w:rsidR="003B1CE6" w:rsidRPr="003811E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en-US" w:bidi="ar-SA"/>
        </w:rPr>
        <w:t xml:space="preserve">13 </w:t>
      </w:r>
      <w:r w:rsidRPr="003811E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en-US" w:bidi="ar-SA"/>
        </w:rPr>
        <w:t xml:space="preserve">» </w:t>
      </w:r>
      <w:r w:rsidR="003B1CE6" w:rsidRPr="003811E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en-US" w:bidi="ar-SA"/>
        </w:rPr>
        <w:t>ма</w:t>
      </w:r>
      <w:r w:rsidR="00515A3E" w:rsidRPr="003811E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en-US" w:bidi="ar-SA"/>
        </w:rPr>
        <w:t>я</w:t>
      </w:r>
      <w:r w:rsidRPr="003811E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en-US" w:bidi="ar-SA"/>
        </w:rPr>
        <w:t xml:space="preserve">  202</w:t>
      </w:r>
      <w:r w:rsidR="00796FF4" w:rsidRPr="003811E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en-US" w:bidi="ar-SA"/>
        </w:rPr>
        <w:t>2</w:t>
      </w:r>
      <w:r w:rsidRPr="003811E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en-US" w:bidi="ar-SA"/>
        </w:rPr>
        <w:t xml:space="preserve"> года           </w:t>
      </w:r>
      <w:r w:rsidR="003811ED" w:rsidRPr="003811E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en-US" w:bidi="ar-SA"/>
        </w:rPr>
        <w:t xml:space="preserve">                                        </w:t>
      </w:r>
      <w:r w:rsidRPr="003811E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en-US" w:bidi="ar-SA"/>
        </w:rPr>
        <w:t xml:space="preserve">  №</w:t>
      </w:r>
      <w:r w:rsidR="003B1CE6" w:rsidRPr="003811E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en-US" w:bidi="ar-SA"/>
        </w:rPr>
        <w:t>6</w:t>
      </w:r>
    </w:p>
    <w:p w:rsidR="0049538D" w:rsidRDefault="003B1CE6" w:rsidP="0049538D">
      <w:pPr>
        <w:widowControl/>
        <w:tabs>
          <w:tab w:val="left" w:pos="9639"/>
          <w:tab w:val="left" w:pos="9781"/>
        </w:tabs>
        <w:suppressAutoHyphens w:val="0"/>
        <w:ind w:firstLine="709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en-US" w:bidi="ar-SA"/>
        </w:rPr>
      </w:pPr>
      <w:r w:rsidRPr="003811E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en-US" w:bidi="ar-SA"/>
        </w:rPr>
        <w:t>с.</w:t>
      </w:r>
      <w:r w:rsidR="003811ED" w:rsidRPr="003811E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en-US" w:bidi="ar-SA"/>
        </w:rPr>
        <w:t xml:space="preserve"> </w:t>
      </w:r>
      <w:proofErr w:type="spellStart"/>
      <w:r w:rsidRPr="003811E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en-US" w:bidi="ar-SA"/>
        </w:rPr>
        <w:t>Корсунь</w:t>
      </w:r>
      <w:proofErr w:type="spellEnd"/>
    </w:p>
    <w:p w:rsidR="003811ED" w:rsidRPr="003811ED" w:rsidRDefault="003811ED" w:rsidP="0049538D">
      <w:pPr>
        <w:widowControl/>
        <w:tabs>
          <w:tab w:val="left" w:pos="9639"/>
          <w:tab w:val="left" w:pos="9781"/>
        </w:tabs>
        <w:suppressAutoHyphens w:val="0"/>
        <w:ind w:firstLine="709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en-US" w:bidi="ar-SA"/>
        </w:rPr>
      </w:pPr>
    </w:p>
    <w:p w:rsidR="000F0855" w:rsidRPr="003811ED" w:rsidRDefault="000F0855" w:rsidP="000F0855">
      <w:pPr>
        <w:jc w:val="both"/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</w:pPr>
      <w:r w:rsidRPr="003811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О внесении  </w:t>
      </w:r>
      <w:r w:rsidR="007460F1" w:rsidRPr="003811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изменений и </w:t>
      </w:r>
      <w:r w:rsidRPr="003811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дополнени</w:t>
      </w:r>
      <w:r w:rsidR="007460F1" w:rsidRPr="003811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Pr="003811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Start w:id="0" w:name="_Hlk102050285"/>
      <w:r w:rsidRPr="003811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постановлени</w:t>
      </w:r>
      <w:r w:rsidR="003B25F5" w:rsidRPr="003811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3B1CE6" w:rsidRPr="003811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администрации Корсун</w:t>
      </w:r>
      <w:r w:rsidRPr="003811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ского сельского п</w:t>
      </w:r>
      <w:r w:rsidR="003811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оселения </w:t>
      </w:r>
      <w:proofErr w:type="spellStart"/>
      <w:r w:rsidR="003811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Верховского</w:t>
      </w:r>
      <w:proofErr w:type="spellEnd"/>
      <w:r w:rsidR="003811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от 17.01.2019 г. №1</w:t>
      </w:r>
      <w:r w:rsidRPr="003811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bookmarkStart w:id="1" w:name="_Hlk87884239"/>
      <w:r w:rsidRPr="003811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3811ED">
        <w:rPr>
          <w:rFonts w:ascii="Times New Roman" w:eastAsia="Calibri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«Выдача </w:t>
      </w:r>
      <w:r w:rsidR="00796FF4" w:rsidRPr="003811ED">
        <w:rPr>
          <w:rFonts w:ascii="Times New Roman" w:eastAsia="Calibri" w:hAnsi="Times New Roman" w:cs="Times New Roman"/>
          <w:b/>
          <w:sz w:val="28"/>
          <w:szCs w:val="28"/>
        </w:rPr>
        <w:t>разрешения на перемещение отходов строительства, сноса зданий и сооружений, в том числе грунтов,</w:t>
      </w:r>
      <w:r w:rsidR="003B1CE6" w:rsidRPr="003811ED">
        <w:rPr>
          <w:rFonts w:ascii="Times New Roman" w:eastAsia="Calibri" w:hAnsi="Times New Roman" w:cs="Times New Roman"/>
          <w:b/>
          <w:sz w:val="28"/>
          <w:szCs w:val="28"/>
        </w:rPr>
        <w:t xml:space="preserve"> на территории Корсун</w:t>
      </w:r>
      <w:r w:rsidRPr="003811ED">
        <w:rPr>
          <w:rFonts w:ascii="Times New Roman" w:eastAsia="Calibri" w:hAnsi="Times New Roman" w:cs="Times New Roman"/>
          <w:b/>
          <w:sz w:val="28"/>
          <w:szCs w:val="28"/>
        </w:rPr>
        <w:t>ского сельского поселения»</w:t>
      </w:r>
      <w:bookmarkEnd w:id="0"/>
      <w:bookmarkEnd w:id="1"/>
    </w:p>
    <w:p w:rsidR="003B25F5" w:rsidRPr="003811ED" w:rsidRDefault="003B25F5" w:rsidP="003B25F5">
      <w:pPr>
        <w:widowControl/>
        <w:tabs>
          <w:tab w:val="left" w:pos="0"/>
          <w:tab w:val="left" w:pos="9639"/>
          <w:tab w:val="left" w:pos="9781"/>
        </w:tabs>
        <w:suppressAutoHyphens w:val="0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</w:pPr>
    </w:p>
    <w:p w:rsidR="003811ED" w:rsidRDefault="003B25F5" w:rsidP="003B25F5">
      <w:pPr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811ED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 xml:space="preserve">   </w:t>
      </w:r>
      <w:proofErr w:type="gramStart"/>
      <w:r w:rsidRPr="003811ED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>В целях приведения</w:t>
      </w:r>
      <w:r w:rsidRPr="003811ED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Hlk102118877"/>
      <w:bookmarkStart w:id="3" w:name="_Hlk102141537"/>
      <w:r w:rsidRPr="003811ED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</w:t>
      </w:r>
      <w:bookmarkEnd w:id="2"/>
      <w:r w:rsidRPr="003811ED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Pr="003811E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811ED">
        <w:rPr>
          <w:rFonts w:ascii="Times New Roman" w:hAnsi="Times New Roman" w:cs="Times New Roman"/>
          <w:sz w:val="28"/>
          <w:szCs w:val="28"/>
        </w:rPr>
        <w:t xml:space="preserve">«Выдача разрешения на перемещение отходов строительства, сноса зданий и сооружений, в том числе грунтов, на территории </w:t>
      </w:r>
      <w:r w:rsidR="003B1CE6" w:rsidRPr="003811ED">
        <w:rPr>
          <w:rFonts w:ascii="Times New Roman" w:hAnsi="Times New Roman" w:cs="Times New Roman"/>
          <w:sz w:val="28"/>
          <w:szCs w:val="28"/>
        </w:rPr>
        <w:t>Корсун</w:t>
      </w:r>
      <w:r w:rsidR="00246EF0" w:rsidRPr="003811ED">
        <w:rPr>
          <w:rFonts w:ascii="Times New Roman" w:hAnsi="Times New Roman" w:cs="Times New Roman"/>
          <w:sz w:val="28"/>
          <w:szCs w:val="28"/>
        </w:rPr>
        <w:t>ского</w:t>
      </w:r>
      <w:r w:rsidRPr="003811ED">
        <w:rPr>
          <w:rFonts w:ascii="Times New Roman" w:hAnsi="Times New Roman" w:cs="Times New Roman"/>
          <w:sz w:val="28"/>
          <w:szCs w:val="28"/>
        </w:rPr>
        <w:t xml:space="preserve"> сельского поселения» </w:t>
      </w:r>
      <w:bookmarkEnd w:id="3"/>
      <w:r w:rsidRPr="003811ED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>в соответствии с Федеральным</w:t>
      </w:r>
      <w:r w:rsidRPr="003811ED">
        <w:rPr>
          <w:rFonts w:ascii="Times New Roman" w:hAnsi="Times New Roman" w:cs="Times New Roman"/>
          <w:i/>
          <w:kern w:val="0"/>
          <w:sz w:val="28"/>
          <w:szCs w:val="28"/>
          <w:lang w:eastAsia="ru-RU" w:bidi="ar-SA"/>
        </w:rPr>
        <w:t xml:space="preserve"> </w:t>
      </w:r>
      <w:r w:rsidRPr="003811ED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>законом №131-ФЗ от 06.10.2003 «Об общих принципах организации местного  самоуправления в Российской Федерации», Федеральным законом от 27.07.2010 №210-ФЗ «Об организации предоставления государственных и муниципальных услуг», Федеральным законом от 30.12.2020</w:t>
      </w:r>
      <w:proofErr w:type="gramEnd"/>
      <w:r w:rsidRPr="003811ED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 xml:space="preserve"> №509-ФЗ</w:t>
      </w:r>
      <w:r w:rsidRPr="003811ED">
        <w:rPr>
          <w:rFonts w:ascii="Times New Roman" w:hAnsi="Times New Roman" w:cs="Times New Roman"/>
          <w:color w:val="22272F"/>
          <w:kern w:val="0"/>
          <w:sz w:val="28"/>
          <w:szCs w:val="28"/>
          <w:shd w:val="clear" w:color="auto" w:fill="FFFFFF"/>
          <w:lang w:eastAsia="ru-RU" w:bidi="ar-SA"/>
        </w:rPr>
        <w:t xml:space="preserve"> </w:t>
      </w:r>
      <w:r w:rsidRPr="003811ED">
        <w:rPr>
          <w:rFonts w:ascii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>«О внесении изменений в отдельные законодательные акты Российской Федерации»,</w:t>
      </w:r>
      <w:r w:rsidRPr="003811ED"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3811ED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 xml:space="preserve">администрация </w:t>
      </w:r>
      <w:r w:rsidR="003B1CE6" w:rsidRPr="003811E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Корсун</w:t>
      </w:r>
      <w:r w:rsidR="00246EF0" w:rsidRPr="003811E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ского сельского поселения </w:t>
      </w:r>
    </w:p>
    <w:p w:rsidR="003B25F5" w:rsidRPr="003811ED" w:rsidRDefault="00246EF0" w:rsidP="003B25F5">
      <w:pPr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</w:pPr>
      <w:r w:rsidRPr="003811E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ПОСТАНОВЛЯЕТ:</w:t>
      </w:r>
    </w:p>
    <w:p w:rsidR="003B25F5" w:rsidRPr="003811ED" w:rsidRDefault="003B25F5" w:rsidP="003B25F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4" w:name="_Hlk102139945"/>
      <w:r w:rsidRPr="003811ED">
        <w:rPr>
          <w:rFonts w:ascii="Times New Roman" w:hAnsi="Times New Roman" w:cs="Times New Roman"/>
          <w:sz w:val="28"/>
          <w:szCs w:val="28"/>
        </w:rPr>
        <w:t xml:space="preserve">        1. Внести в административный регламент «Выдача разрешения на перемещение отходов строительства, сноса зданий и сооружений, в том числе грунтов, на территории </w:t>
      </w:r>
      <w:r w:rsidR="003B1CE6" w:rsidRPr="003811ED">
        <w:rPr>
          <w:rFonts w:ascii="Times New Roman" w:hAnsi="Times New Roman" w:cs="Times New Roman"/>
          <w:sz w:val="28"/>
          <w:szCs w:val="28"/>
        </w:rPr>
        <w:t>Корсун</w:t>
      </w:r>
      <w:r w:rsidR="00246EF0" w:rsidRPr="003811ED">
        <w:rPr>
          <w:rFonts w:ascii="Times New Roman" w:hAnsi="Times New Roman" w:cs="Times New Roman"/>
          <w:sz w:val="28"/>
          <w:szCs w:val="28"/>
        </w:rPr>
        <w:t>ского</w:t>
      </w:r>
      <w:r w:rsidRPr="003811ED">
        <w:rPr>
          <w:rFonts w:ascii="Times New Roman" w:hAnsi="Times New Roman" w:cs="Times New Roman"/>
          <w:sz w:val="28"/>
          <w:szCs w:val="28"/>
        </w:rPr>
        <w:t xml:space="preserve"> сельского поселения», утвержденный постановлением администрации </w:t>
      </w:r>
      <w:r w:rsidR="003B1CE6" w:rsidRPr="003811ED">
        <w:rPr>
          <w:rFonts w:ascii="Times New Roman" w:hAnsi="Times New Roman" w:cs="Times New Roman"/>
          <w:sz w:val="28"/>
          <w:szCs w:val="28"/>
        </w:rPr>
        <w:t>Корсун</w:t>
      </w:r>
      <w:r w:rsidR="00246EF0" w:rsidRPr="003811ED">
        <w:rPr>
          <w:rFonts w:ascii="Times New Roman" w:hAnsi="Times New Roman" w:cs="Times New Roman"/>
          <w:sz w:val="28"/>
          <w:szCs w:val="28"/>
        </w:rPr>
        <w:t>ского</w:t>
      </w:r>
      <w:r w:rsidRPr="003811ED">
        <w:rPr>
          <w:rFonts w:ascii="Times New Roman" w:hAnsi="Times New Roman" w:cs="Times New Roman"/>
          <w:sz w:val="28"/>
          <w:szCs w:val="28"/>
        </w:rPr>
        <w:t xml:space="preserve"> сельского по</w:t>
      </w:r>
      <w:r w:rsidR="003811ED">
        <w:rPr>
          <w:rFonts w:ascii="Times New Roman" w:hAnsi="Times New Roman" w:cs="Times New Roman"/>
          <w:sz w:val="28"/>
          <w:szCs w:val="28"/>
        </w:rPr>
        <w:t xml:space="preserve">селения </w:t>
      </w:r>
      <w:proofErr w:type="spellStart"/>
      <w:r w:rsidR="003811ED">
        <w:rPr>
          <w:rFonts w:ascii="Times New Roman" w:hAnsi="Times New Roman" w:cs="Times New Roman"/>
          <w:sz w:val="28"/>
          <w:szCs w:val="28"/>
        </w:rPr>
        <w:t>Верховского</w:t>
      </w:r>
      <w:proofErr w:type="spellEnd"/>
      <w:r w:rsidR="003811ED">
        <w:rPr>
          <w:rFonts w:ascii="Times New Roman" w:hAnsi="Times New Roman" w:cs="Times New Roman"/>
          <w:sz w:val="28"/>
          <w:szCs w:val="28"/>
        </w:rPr>
        <w:t xml:space="preserve"> района от 17.01.2019</w:t>
      </w:r>
      <w:r w:rsidR="00246EF0" w:rsidRPr="003811ED">
        <w:rPr>
          <w:rFonts w:ascii="Times New Roman" w:hAnsi="Times New Roman" w:cs="Times New Roman"/>
          <w:sz w:val="28"/>
          <w:szCs w:val="28"/>
        </w:rPr>
        <w:t xml:space="preserve"> </w:t>
      </w:r>
      <w:r w:rsidRPr="003811ED">
        <w:rPr>
          <w:rFonts w:ascii="Times New Roman" w:hAnsi="Times New Roman" w:cs="Times New Roman"/>
          <w:sz w:val="28"/>
          <w:szCs w:val="28"/>
        </w:rPr>
        <w:t>г</w:t>
      </w:r>
      <w:r w:rsidR="00246EF0" w:rsidRPr="003811ED">
        <w:rPr>
          <w:rFonts w:ascii="Times New Roman" w:hAnsi="Times New Roman" w:cs="Times New Roman"/>
          <w:sz w:val="28"/>
          <w:szCs w:val="28"/>
        </w:rPr>
        <w:t>.</w:t>
      </w:r>
      <w:r w:rsidR="003811ED">
        <w:rPr>
          <w:rFonts w:ascii="Times New Roman" w:hAnsi="Times New Roman" w:cs="Times New Roman"/>
          <w:sz w:val="28"/>
          <w:szCs w:val="28"/>
        </w:rPr>
        <w:t xml:space="preserve"> №1</w:t>
      </w:r>
      <w:r w:rsidRPr="003811ED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246EF0" w:rsidRPr="003811ED">
        <w:rPr>
          <w:rFonts w:ascii="Times New Roman" w:hAnsi="Times New Roman" w:cs="Times New Roman"/>
          <w:sz w:val="28"/>
          <w:szCs w:val="28"/>
        </w:rPr>
        <w:t>А</w:t>
      </w:r>
      <w:r w:rsidRPr="003811ED">
        <w:rPr>
          <w:rFonts w:ascii="Times New Roman" w:hAnsi="Times New Roman" w:cs="Times New Roman"/>
          <w:sz w:val="28"/>
          <w:szCs w:val="28"/>
        </w:rPr>
        <w:t xml:space="preserve">дминистративный регламент) следующие </w:t>
      </w:r>
      <w:r w:rsidR="0032602B" w:rsidRPr="003811ED">
        <w:rPr>
          <w:rFonts w:ascii="Times New Roman" w:hAnsi="Times New Roman" w:cs="Times New Roman"/>
          <w:sz w:val="28"/>
          <w:szCs w:val="28"/>
        </w:rPr>
        <w:t xml:space="preserve">изменения и </w:t>
      </w:r>
      <w:r w:rsidRPr="003811ED">
        <w:rPr>
          <w:rFonts w:ascii="Times New Roman" w:hAnsi="Times New Roman" w:cs="Times New Roman"/>
          <w:sz w:val="28"/>
          <w:szCs w:val="28"/>
        </w:rPr>
        <w:t>дополнения:</w:t>
      </w:r>
    </w:p>
    <w:bookmarkEnd w:id="4"/>
    <w:p w:rsidR="0049538D" w:rsidRPr="003811ED" w:rsidRDefault="003B25F5" w:rsidP="00246EF0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1ED">
        <w:rPr>
          <w:rFonts w:ascii="Times New Roman" w:hAnsi="Times New Roman" w:cs="Times New Roman"/>
          <w:sz w:val="28"/>
          <w:szCs w:val="28"/>
        </w:rPr>
        <w:t xml:space="preserve">  </w:t>
      </w:r>
      <w:r w:rsidR="00246EF0" w:rsidRPr="003811ED">
        <w:rPr>
          <w:rFonts w:ascii="Times New Roman" w:hAnsi="Times New Roman" w:cs="Times New Roman"/>
          <w:sz w:val="28"/>
          <w:szCs w:val="28"/>
        </w:rPr>
        <w:t>1.1. Р</w:t>
      </w:r>
      <w:r w:rsidR="0049538D" w:rsidRPr="003811ED">
        <w:rPr>
          <w:rFonts w:ascii="Times New Roman" w:hAnsi="Times New Roman" w:cs="Times New Roman"/>
          <w:sz w:val="28"/>
          <w:szCs w:val="28"/>
        </w:rPr>
        <w:t xml:space="preserve">аздел </w:t>
      </w:r>
      <w:r w:rsidR="00796FF4" w:rsidRPr="003811ED">
        <w:rPr>
          <w:rFonts w:ascii="Times New Roman" w:hAnsi="Times New Roman" w:cs="Times New Roman"/>
          <w:sz w:val="28"/>
          <w:szCs w:val="28"/>
        </w:rPr>
        <w:t>2</w:t>
      </w:r>
      <w:r w:rsidR="0049538D" w:rsidRPr="003811ED">
        <w:rPr>
          <w:rFonts w:ascii="Times New Roman" w:hAnsi="Times New Roman" w:cs="Times New Roman"/>
          <w:sz w:val="28"/>
          <w:szCs w:val="28"/>
        </w:rPr>
        <w:t xml:space="preserve"> </w:t>
      </w:r>
      <w:r w:rsidR="00246EF0" w:rsidRPr="003811ED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49538D" w:rsidRPr="003811ED">
        <w:rPr>
          <w:rFonts w:ascii="Times New Roman" w:hAnsi="Times New Roman" w:cs="Times New Roman"/>
          <w:sz w:val="28"/>
          <w:szCs w:val="28"/>
        </w:rPr>
        <w:t xml:space="preserve"> </w:t>
      </w:r>
      <w:r w:rsidR="0049538D" w:rsidRPr="003811ED">
        <w:rPr>
          <w:rFonts w:ascii="Times New Roman" w:hAnsi="Times New Roman" w:cs="Times New Roman"/>
          <w:spacing w:val="-2"/>
          <w:sz w:val="28"/>
          <w:szCs w:val="28"/>
        </w:rPr>
        <w:t xml:space="preserve">дополнить </w:t>
      </w:r>
      <w:r w:rsidR="00246EF0" w:rsidRPr="003811ED">
        <w:rPr>
          <w:rFonts w:ascii="Times New Roman" w:hAnsi="Times New Roman" w:cs="Times New Roman"/>
          <w:spacing w:val="-2"/>
          <w:sz w:val="28"/>
          <w:szCs w:val="28"/>
        </w:rPr>
        <w:t>пунктами</w:t>
      </w:r>
      <w:r w:rsidR="00413B22" w:rsidRPr="003811E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96FF4" w:rsidRPr="003811ED">
        <w:rPr>
          <w:rFonts w:ascii="Times New Roman" w:hAnsi="Times New Roman" w:cs="Times New Roman"/>
          <w:spacing w:val="-2"/>
          <w:sz w:val="28"/>
          <w:szCs w:val="28"/>
        </w:rPr>
        <w:t>2.28 и 2.29</w:t>
      </w:r>
      <w:r w:rsidR="0049538D" w:rsidRPr="003811ED">
        <w:rPr>
          <w:rFonts w:ascii="Times New Roman" w:hAnsi="Times New Roman" w:cs="Times New Roman"/>
          <w:spacing w:val="-2"/>
          <w:sz w:val="28"/>
          <w:szCs w:val="28"/>
        </w:rPr>
        <w:t xml:space="preserve"> следующего содержания:</w:t>
      </w:r>
    </w:p>
    <w:p w:rsidR="00454B0C" w:rsidRPr="003811ED" w:rsidRDefault="00454B0C" w:rsidP="00454B0C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811E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«2.28  Исправление </w:t>
      </w:r>
      <w:r w:rsidR="007460F1" w:rsidRPr="003811E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опечаток и (или) ошибок, </w:t>
      </w:r>
      <w:r w:rsidRPr="003811E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допущенных </w:t>
      </w:r>
      <w:r w:rsidR="007460F1" w:rsidRPr="003811E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в документах, </w:t>
      </w:r>
      <w:r w:rsidRPr="003811E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выданных в результате предоставления муниципальной услуги</w:t>
      </w:r>
    </w:p>
    <w:p w:rsidR="00454B0C" w:rsidRPr="003811ED" w:rsidRDefault="00454B0C" w:rsidP="00454B0C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bookmarkStart w:id="5" w:name="_Hlk99450821"/>
      <w:r w:rsidRPr="003811E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2.28.</w:t>
      </w:r>
      <w:bookmarkEnd w:id="5"/>
      <w:r w:rsidRPr="003811E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1. Основанием для исправления допущенных опечаток и (или) ошибок в документах, выданных заявителю в результате предоставления муниципальной услуги (далее – опечатки и (или) ошибки), является представление (направление) заявителем соответствующего заявления в произвольной форме в адрес Уполномоченного органа. Рекомендуемая </w:t>
      </w:r>
      <w:r w:rsidRPr="003811E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lastRenderedPageBreak/>
        <w:t xml:space="preserve">форма заявления приведена в приложении </w:t>
      </w:r>
      <w:r w:rsidR="00770678" w:rsidRPr="003811E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7</w:t>
      </w:r>
      <w:r w:rsidRPr="003811E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к Административному регламенту.</w:t>
      </w:r>
    </w:p>
    <w:p w:rsidR="00454B0C" w:rsidRPr="003811ED" w:rsidRDefault="00454B0C" w:rsidP="00454B0C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811E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2.28.2. Заявление может быть подано заявителем в администрацию </w:t>
      </w:r>
      <w:bookmarkStart w:id="6" w:name="_Hlk99455703"/>
      <w:r w:rsidR="003B1CE6" w:rsidRPr="003811E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Корсун</w:t>
      </w:r>
      <w:r w:rsidR="00A34D37" w:rsidRPr="003811E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ского</w:t>
      </w:r>
      <w:bookmarkEnd w:id="6"/>
      <w:r w:rsidRPr="003811E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сельского поселения одним из следующих способов:</w:t>
      </w:r>
    </w:p>
    <w:p w:rsidR="00454B0C" w:rsidRPr="003811ED" w:rsidRDefault="00454B0C" w:rsidP="00454B0C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811E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- лично;</w:t>
      </w:r>
    </w:p>
    <w:p w:rsidR="00454B0C" w:rsidRPr="003811ED" w:rsidRDefault="00454B0C" w:rsidP="00454B0C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811E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- через законного представителя;</w:t>
      </w:r>
    </w:p>
    <w:p w:rsidR="00454B0C" w:rsidRPr="003811ED" w:rsidRDefault="00454B0C" w:rsidP="00454B0C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811E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- почтой;</w:t>
      </w:r>
    </w:p>
    <w:p w:rsidR="00454B0C" w:rsidRPr="003811ED" w:rsidRDefault="00454B0C" w:rsidP="00454B0C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811E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- по электронной почте.</w:t>
      </w:r>
    </w:p>
    <w:p w:rsidR="00454B0C" w:rsidRPr="003811ED" w:rsidRDefault="003811ED" w:rsidP="00454B0C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2.28.3. </w:t>
      </w:r>
      <w:r w:rsidR="00454B0C" w:rsidRPr="003811E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Специалист администрации </w:t>
      </w:r>
      <w:r w:rsidR="003B1CE6" w:rsidRPr="003811E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Корсун</w:t>
      </w:r>
      <w:r w:rsidR="00A34D37" w:rsidRPr="003811E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ского</w:t>
      </w:r>
      <w:r w:rsidR="00454B0C" w:rsidRPr="003811E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сельского, рассматривает заявление, представленное заявителем, и проводит проверку указанных в заявлении сведений в срок, не превышающий 3 рабочих дней </w:t>
      </w:r>
      <w:proofErr w:type="gramStart"/>
      <w:r w:rsidR="00454B0C" w:rsidRPr="003811E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 даты регистрации</w:t>
      </w:r>
      <w:proofErr w:type="gramEnd"/>
      <w:r w:rsidR="00454B0C" w:rsidRPr="003811E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соответствующего заявления.</w:t>
      </w:r>
    </w:p>
    <w:p w:rsidR="00454B0C" w:rsidRPr="003811ED" w:rsidRDefault="00454B0C" w:rsidP="00454B0C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811E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2.28.4. </w:t>
      </w:r>
      <w:proofErr w:type="gramStart"/>
      <w:r w:rsidRPr="003811E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В случае выявления опечаток и (или) ошибок в выданных в результате предоставления муниципальной услуги документах специалист администрации </w:t>
      </w:r>
      <w:r w:rsidR="003B1CE6" w:rsidRPr="003811E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Корсун</w:t>
      </w:r>
      <w:r w:rsidR="00A34D37" w:rsidRPr="003811E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ского</w:t>
      </w:r>
      <w:r w:rsidRPr="003811E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сельского, осуществляет исправление и выдачу (направление) заявителю исправленного документа, являющегося результатом предоставления муниципальной услуги, в срок, не превышающий 3 рабочих дней с момента регистрации соответствующего заявления.</w:t>
      </w:r>
      <w:proofErr w:type="gramEnd"/>
    </w:p>
    <w:p w:rsidR="00454B0C" w:rsidRPr="003811ED" w:rsidRDefault="00454B0C" w:rsidP="00454B0C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811E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2.28.5. Исправление допущенных опечаток и ошибок в документах, выданных в результате предоставления муниципальной услуги, осуществляется без взимания платы.</w:t>
      </w:r>
    </w:p>
    <w:p w:rsidR="00454B0C" w:rsidRPr="003811ED" w:rsidRDefault="00454B0C" w:rsidP="00454B0C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811E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2.28.6. В случае отсутствия опечаток и (или) ошибок в документах, выданных в результате предоставления муниципальной услуги, специалист администрации </w:t>
      </w:r>
      <w:r w:rsidR="003B1CE6" w:rsidRPr="003811E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Корсун</w:t>
      </w:r>
      <w:r w:rsidR="00A34D37" w:rsidRPr="003811E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ского</w:t>
      </w:r>
      <w:r w:rsidRPr="003811E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сельского, направляет уведомление заявителю об отсутствии таких опечаток и (или) ошибок в срок, не превышающий 3 рабочих дней с момента регистрации соответствующего заявления.</w:t>
      </w:r>
    </w:p>
    <w:p w:rsidR="00454B0C" w:rsidRPr="003811ED" w:rsidRDefault="00454B0C" w:rsidP="00454B0C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811E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2.28.7 Способом фиксации результата исполнения административной процедуры является внесение ответственным исполнителем записи о дате выдачи документа, являющегося результатом предоставления государственной услуги и подписи заявителя о вручении, регистрация в реестре почтовых отправлений заказного письма с прикреплением уведомления о вручении, регистрация письма об отказе в выдаче документа, являющегося результатом предоставления муниципальной услуги.</w:t>
      </w:r>
    </w:p>
    <w:p w:rsidR="00454B0C" w:rsidRPr="003811ED" w:rsidRDefault="00124E9F" w:rsidP="00454B0C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811E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2.29</w:t>
      </w:r>
      <w:r w:rsidR="00454B0C" w:rsidRPr="003811E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Содержание административной процедуры рассмотрения заявления на выдачу дубликата документа и выдача (направление) заявителю дубликата документа либо уведомления об отказе в выдаче дубликата документа</w:t>
      </w:r>
    </w:p>
    <w:p w:rsidR="00454B0C" w:rsidRPr="003811ED" w:rsidRDefault="00124E9F" w:rsidP="00454B0C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bookmarkStart w:id="7" w:name="_Hlk99450882"/>
      <w:r w:rsidRPr="003811E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2.29</w:t>
      </w:r>
      <w:r w:rsidR="00454B0C" w:rsidRPr="003811E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</w:t>
      </w:r>
      <w:bookmarkEnd w:id="7"/>
      <w:r w:rsidR="00454B0C" w:rsidRPr="003811E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1. Юридическим фактом, являющимся основанием для начала исполнения административной процедуры, является регистрация в администрации </w:t>
      </w:r>
      <w:r w:rsidR="003B1CE6" w:rsidRPr="003811E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Корсун</w:t>
      </w:r>
      <w:r w:rsidR="00A34D37" w:rsidRPr="003811E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ского</w:t>
      </w:r>
      <w:r w:rsidR="00454B0C" w:rsidRPr="003811E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сельского заявления о выдаче дубликата документа.</w:t>
      </w:r>
    </w:p>
    <w:p w:rsidR="00454B0C" w:rsidRPr="003811ED" w:rsidRDefault="00454B0C" w:rsidP="00454B0C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811E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Ответственный исполнитель в течение четырех рабочих дней со дня регистрации документов для выдачи дубликата документа рассматривает их с учетом требованиям Административного регламента.</w:t>
      </w:r>
    </w:p>
    <w:p w:rsidR="00454B0C" w:rsidRPr="003811ED" w:rsidRDefault="00124E9F" w:rsidP="00454B0C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811E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lastRenderedPageBreak/>
        <w:t>2.29.</w:t>
      </w:r>
      <w:r w:rsidR="00454B0C" w:rsidRPr="003811E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2. Дубликат документа оформляется в случае утраты или порчи документа. </w:t>
      </w:r>
    </w:p>
    <w:p w:rsidR="00454B0C" w:rsidRPr="003811ED" w:rsidRDefault="00124E9F" w:rsidP="00454B0C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811E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2.29.</w:t>
      </w:r>
      <w:r w:rsidR="00454B0C" w:rsidRPr="003811E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3. Основаниями для отказа в приеме к рассмотрению документов для выдачи дубликата документа является: представленное заявление о выдаче дубликата  документа не соответствует форме, предусмотренной приложением </w:t>
      </w:r>
      <w:r w:rsidR="00C52AD8" w:rsidRPr="003811E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8</w:t>
      </w:r>
      <w:r w:rsidR="00454B0C" w:rsidRPr="003811E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к  Административному регламенту.</w:t>
      </w:r>
    </w:p>
    <w:p w:rsidR="00454B0C" w:rsidRPr="003811ED" w:rsidRDefault="00124E9F" w:rsidP="00454B0C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811E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2.29</w:t>
      </w:r>
      <w:r w:rsidR="00454B0C" w:rsidRPr="003811E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.4. В случае установления отсутствия оснований для отказа в приеме к рассмотрению документов, указанных в части </w:t>
      </w:r>
      <w:r w:rsidR="006F6F18" w:rsidRPr="003811E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2.11</w:t>
      </w:r>
      <w:r w:rsidR="00454B0C" w:rsidRPr="003811E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настоящей статьи, ответственный исполнитель в срок, не превышающий 10 рабочих дней со дня регистрации заявления о выдаче дубликата документа, рассматривает его и готовит дубликат документа в двух экземплярах.</w:t>
      </w:r>
    </w:p>
    <w:p w:rsidR="00454B0C" w:rsidRPr="003811ED" w:rsidRDefault="00124E9F" w:rsidP="00454B0C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811E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2.29.</w:t>
      </w:r>
      <w:r w:rsidR="00454B0C" w:rsidRPr="003811E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5. Дубликат документа направляется Заявителю в срок, не превышающий 5 рабочих дней со дня принятия приказа о выдаче дубликата документа, почтовым отправлением или вручается лично заявителю или  уполномоченному представителю Заявителя (по доверенности). Выбор оптимального способа передачи документов определяется заявителем при подаче заявления о выдаче дубликата документа.</w:t>
      </w:r>
    </w:p>
    <w:p w:rsidR="00454B0C" w:rsidRPr="003811ED" w:rsidRDefault="00124E9F" w:rsidP="00454B0C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811E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2.29.</w:t>
      </w:r>
      <w:r w:rsidR="00454B0C" w:rsidRPr="003811E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6. Способом фиксации результата исполнения административной процедуры является внесение ответственным исполнителем записи о дате выдачи документа, являющегося результатом предоставления муниципальной услуги и подписи заявителя о вручении, регистрация в реестре почтовых отправлений заказного письма с прикреплением уведомления о вручении, регистрация письма об отказе в выдаче документа, являющегося результатом предоставления государственной услуги</w:t>
      </w:r>
      <w:proofErr w:type="gramStart"/>
      <w:r w:rsidR="00454B0C" w:rsidRPr="003811E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.»</w:t>
      </w:r>
      <w:proofErr w:type="gramEnd"/>
    </w:p>
    <w:p w:rsidR="00454B0C" w:rsidRPr="003811ED" w:rsidRDefault="00454B0C" w:rsidP="00454B0C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811E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1.2. </w:t>
      </w:r>
      <w:r w:rsidR="00246EF0" w:rsidRPr="003811E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Пункт</w:t>
      </w:r>
      <w:r w:rsidRPr="003811E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5.</w:t>
      </w:r>
      <w:r w:rsidR="00EB6FEE" w:rsidRPr="003811E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</w:t>
      </w:r>
      <w:r w:rsidRPr="003811E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раздела 5 Административного регламента дополнить пункт</w:t>
      </w:r>
      <w:r w:rsidR="00413B22" w:rsidRPr="003811E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ом</w:t>
      </w:r>
      <w:r w:rsidR="00A1591D" w:rsidRPr="003811E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8</w:t>
      </w:r>
      <w:r w:rsidRPr="003811E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следующего содержания:</w:t>
      </w:r>
    </w:p>
    <w:p w:rsidR="00454B0C" w:rsidRPr="003811ED" w:rsidRDefault="00454B0C" w:rsidP="006F6F18">
      <w:pPr>
        <w:widowControl/>
        <w:suppressAutoHyphens w:val="0"/>
        <w:ind w:firstLine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811E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«</w:t>
      </w:r>
      <w:r w:rsidR="00413B22" w:rsidRPr="003811E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8</w:t>
      </w:r>
      <w:r w:rsidRPr="003811E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N 210-ФЗ.»</w:t>
      </w:r>
    </w:p>
    <w:p w:rsidR="00454B0C" w:rsidRPr="003811ED" w:rsidRDefault="00454B0C" w:rsidP="00A740A0">
      <w:pPr>
        <w:widowControl/>
        <w:suppressAutoHyphens w:val="0"/>
        <w:ind w:firstLine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811E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1.3. </w:t>
      </w:r>
      <w:r w:rsidR="00A740A0" w:rsidRPr="003811E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</w:t>
      </w:r>
      <w:r w:rsidR="00246EF0" w:rsidRPr="003811E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ункт</w:t>
      </w:r>
      <w:r w:rsidR="00A1591D" w:rsidRPr="003811E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3811E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5.</w:t>
      </w:r>
      <w:r w:rsidR="00A1591D" w:rsidRPr="003811E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6</w:t>
      </w:r>
      <w:r w:rsidRPr="003811E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раздела 5 Административного регламента изложить в следующей редакции:</w:t>
      </w:r>
    </w:p>
    <w:p w:rsidR="00454B0C" w:rsidRPr="003811ED" w:rsidRDefault="00454B0C" w:rsidP="006F6F18">
      <w:pPr>
        <w:widowControl/>
        <w:suppressAutoHyphens w:val="0"/>
        <w:ind w:firstLine="720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</w:pPr>
      <w:r w:rsidRPr="003811ED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>«5.</w:t>
      </w:r>
      <w:r w:rsidR="00A1591D" w:rsidRPr="003811ED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>6</w:t>
      </w:r>
      <w:proofErr w:type="gramStart"/>
      <w:r w:rsidRPr="003811ED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 xml:space="preserve"> Н</w:t>
      </w:r>
      <w:proofErr w:type="gramEnd"/>
      <w:r w:rsidRPr="003811ED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>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54B0C" w:rsidRPr="003811ED" w:rsidRDefault="00454B0C" w:rsidP="006F6F18">
      <w:pPr>
        <w:widowControl/>
        <w:suppressAutoHyphens w:val="0"/>
        <w:ind w:firstLine="720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</w:pPr>
      <w:r w:rsidRPr="003811ED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 xml:space="preserve">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3811ED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>неудобства</w:t>
      </w:r>
      <w:proofErr w:type="gramEnd"/>
      <w:r w:rsidRPr="003811ED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454B0C" w:rsidRPr="003811ED" w:rsidRDefault="00454B0C" w:rsidP="006F6F18">
      <w:pPr>
        <w:widowControl/>
        <w:suppressAutoHyphens w:val="0"/>
        <w:ind w:firstLine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811E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lastRenderedPageBreak/>
        <w:t xml:space="preserve">В случае признания </w:t>
      </w:r>
      <w:proofErr w:type="gramStart"/>
      <w:r w:rsidRPr="003811E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жалобы</w:t>
      </w:r>
      <w:proofErr w:type="gramEnd"/>
      <w:r w:rsidRPr="003811E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решения.»</w:t>
      </w:r>
    </w:p>
    <w:p w:rsidR="00454B0C" w:rsidRPr="003811ED" w:rsidRDefault="00454B0C" w:rsidP="00246EF0">
      <w:pPr>
        <w:widowControl/>
        <w:suppressAutoHyphens w:val="0"/>
        <w:ind w:firstLine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811E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1.4. Административный регламент дополнить приложениями </w:t>
      </w:r>
      <w:r w:rsidR="00C52AD8" w:rsidRPr="003811E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7</w:t>
      </w:r>
      <w:r w:rsidRPr="003811E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, </w:t>
      </w:r>
      <w:r w:rsidR="00C52AD8" w:rsidRPr="003811E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8</w:t>
      </w:r>
      <w:r w:rsidRPr="003811E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, </w:t>
      </w:r>
      <w:r w:rsidR="00C52AD8" w:rsidRPr="003811E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9 </w:t>
      </w:r>
      <w:r w:rsidR="004C0497" w:rsidRPr="003811E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согласно приложениям 1,2,3 к настоящему постановлению.</w:t>
      </w:r>
    </w:p>
    <w:p w:rsidR="004C0497" w:rsidRPr="003811ED" w:rsidRDefault="004C0497" w:rsidP="004C0497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kern w:val="0"/>
          <w:sz w:val="28"/>
          <w:szCs w:val="28"/>
          <w:lang w:eastAsia="ru-RU" w:bidi="ar-SA"/>
        </w:rPr>
      </w:pPr>
      <w:r w:rsidRPr="003811E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2.  Обнародовать настоящее постановление, разместить на  официальном Интернет-сайте администрации </w:t>
      </w:r>
      <w:proofErr w:type="spellStart"/>
      <w:r w:rsidRPr="003811E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Верховс</w:t>
      </w:r>
      <w:r w:rsidR="003B1CE6" w:rsidRPr="003811E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кого</w:t>
      </w:r>
      <w:proofErr w:type="spellEnd"/>
      <w:r w:rsidR="003B1CE6" w:rsidRPr="003811E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района на странице Корсун</w:t>
      </w:r>
      <w:r w:rsidRPr="003811E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ского сельского поселения </w:t>
      </w:r>
      <w:proofErr w:type="spellStart"/>
      <w:r w:rsidRPr="003811E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Верхо</w:t>
      </w:r>
      <w:r w:rsidR="003811E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вского</w:t>
      </w:r>
      <w:proofErr w:type="spellEnd"/>
      <w:r w:rsidR="003811E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района Орловской области</w:t>
      </w:r>
      <w:r w:rsidRPr="003811ED">
        <w:rPr>
          <w:rFonts w:ascii="Times New Roman" w:hAnsi="Times New Roman" w:cs="Times New Roman"/>
          <w:sz w:val="28"/>
          <w:szCs w:val="28"/>
        </w:rPr>
        <w:t>.</w:t>
      </w:r>
    </w:p>
    <w:p w:rsidR="004C0497" w:rsidRPr="003811ED" w:rsidRDefault="004C0497" w:rsidP="004C0497">
      <w:pPr>
        <w:widowControl/>
        <w:tabs>
          <w:tab w:val="left" w:pos="9781"/>
        </w:tabs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811E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3.    </w:t>
      </w:r>
      <w:proofErr w:type="gramStart"/>
      <w:r w:rsidRPr="003811E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Контроль за</w:t>
      </w:r>
      <w:proofErr w:type="gramEnd"/>
      <w:r w:rsidRPr="003811E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исполнением постановления оставляю за собой.</w:t>
      </w:r>
    </w:p>
    <w:p w:rsidR="004C0497" w:rsidRPr="003811ED" w:rsidRDefault="004C0497" w:rsidP="004C0497">
      <w:pPr>
        <w:widowControl/>
        <w:tabs>
          <w:tab w:val="left" w:pos="9781"/>
        </w:tabs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811E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</w:p>
    <w:p w:rsidR="004C0497" w:rsidRPr="003811ED" w:rsidRDefault="004C0497" w:rsidP="004C0497">
      <w:pPr>
        <w:widowControl/>
        <w:tabs>
          <w:tab w:val="left" w:pos="9781"/>
        </w:tabs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4C0497" w:rsidRPr="003811ED" w:rsidRDefault="004C0497" w:rsidP="004C0497">
      <w:pPr>
        <w:widowControl/>
        <w:tabs>
          <w:tab w:val="left" w:pos="9781"/>
        </w:tabs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4C0497" w:rsidRPr="003811ED" w:rsidRDefault="003B1CE6" w:rsidP="004C0497">
      <w:pPr>
        <w:widowControl/>
        <w:tabs>
          <w:tab w:val="left" w:pos="9781"/>
        </w:tabs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811E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Глава Корсун</w:t>
      </w:r>
      <w:r w:rsidR="004C0497" w:rsidRPr="003811E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ского </w:t>
      </w:r>
    </w:p>
    <w:p w:rsidR="004C0497" w:rsidRPr="003811ED" w:rsidRDefault="004C0497" w:rsidP="004C0497">
      <w:pPr>
        <w:widowControl/>
        <w:tabs>
          <w:tab w:val="left" w:pos="9781"/>
        </w:tabs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811E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сельского поселения               </w:t>
      </w:r>
      <w:r w:rsidR="003B1CE6" w:rsidRPr="003811E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                           О.А.Гончарова</w:t>
      </w:r>
    </w:p>
    <w:p w:rsidR="004C0497" w:rsidRPr="003811ED" w:rsidRDefault="004C0497" w:rsidP="00454B0C">
      <w:pPr>
        <w:widowControl/>
        <w:suppressAutoHyphens w:val="0"/>
        <w:ind w:firstLine="72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4C0497" w:rsidRPr="003811ED" w:rsidRDefault="004C0497" w:rsidP="00454B0C">
      <w:pPr>
        <w:widowControl/>
        <w:suppressAutoHyphens w:val="0"/>
        <w:ind w:firstLine="72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4C0497" w:rsidRPr="003811ED" w:rsidRDefault="004C0497" w:rsidP="00454B0C">
      <w:pPr>
        <w:widowControl/>
        <w:suppressAutoHyphens w:val="0"/>
        <w:ind w:firstLine="72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4C0497" w:rsidRPr="003811ED" w:rsidRDefault="004C0497" w:rsidP="00454B0C">
      <w:pPr>
        <w:widowControl/>
        <w:suppressAutoHyphens w:val="0"/>
        <w:ind w:firstLine="72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4C0497" w:rsidRPr="003811ED" w:rsidRDefault="004C0497" w:rsidP="00454B0C">
      <w:pPr>
        <w:widowControl/>
        <w:suppressAutoHyphens w:val="0"/>
        <w:ind w:firstLine="72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4C0497" w:rsidRPr="003811ED" w:rsidRDefault="004C0497" w:rsidP="00454B0C">
      <w:pPr>
        <w:widowControl/>
        <w:suppressAutoHyphens w:val="0"/>
        <w:ind w:firstLine="72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4C0497" w:rsidRPr="003811ED" w:rsidRDefault="004C0497" w:rsidP="00454B0C">
      <w:pPr>
        <w:widowControl/>
        <w:suppressAutoHyphens w:val="0"/>
        <w:ind w:firstLine="72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4C0497" w:rsidRPr="003811ED" w:rsidRDefault="004C0497" w:rsidP="00454B0C">
      <w:pPr>
        <w:widowControl/>
        <w:suppressAutoHyphens w:val="0"/>
        <w:ind w:firstLine="72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4C0497" w:rsidRPr="003811ED" w:rsidRDefault="004C0497" w:rsidP="00454B0C">
      <w:pPr>
        <w:widowControl/>
        <w:suppressAutoHyphens w:val="0"/>
        <w:ind w:firstLine="72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4C0497" w:rsidRPr="003811ED" w:rsidRDefault="004C0497" w:rsidP="00454B0C">
      <w:pPr>
        <w:widowControl/>
        <w:suppressAutoHyphens w:val="0"/>
        <w:ind w:firstLine="72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4C0497" w:rsidRPr="003811ED" w:rsidRDefault="004C0497" w:rsidP="00454B0C">
      <w:pPr>
        <w:widowControl/>
        <w:suppressAutoHyphens w:val="0"/>
        <w:ind w:firstLine="72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4C0497" w:rsidRPr="003811ED" w:rsidRDefault="004C0497" w:rsidP="00454B0C">
      <w:pPr>
        <w:widowControl/>
        <w:suppressAutoHyphens w:val="0"/>
        <w:ind w:firstLine="72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4C0497" w:rsidRPr="003811ED" w:rsidRDefault="004C0497" w:rsidP="00454B0C">
      <w:pPr>
        <w:widowControl/>
        <w:suppressAutoHyphens w:val="0"/>
        <w:ind w:firstLine="72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4C0497" w:rsidRPr="003811ED" w:rsidRDefault="004C0497" w:rsidP="00454B0C">
      <w:pPr>
        <w:widowControl/>
        <w:suppressAutoHyphens w:val="0"/>
        <w:ind w:firstLine="72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4C0497" w:rsidRPr="003811ED" w:rsidRDefault="004C0497" w:rsidP="00454B0C">
      <w:pPr>
        <w:widowControl/>
        <w:suppressAutoHyphens w:val="0"/>
        <w:ind w:firstLine="72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515A3E" w:rsidRPr="003811ED" w:rsidRDefault="00515A3E" w:rsidP="00515A3E">
      <w:pPr>
        <w:widowControl/>
        <w:suppressAutoHyphens w:val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3811ED" w:rsidRDefault="003811ED" w:rsidP="00515A3E">
      <w:pPr>
        <w:widowControl/>
        <w:suppressAutoHyphens w:val="0"/>
        <w:ind w:firstLine="709"/>
        <w:jc w:val="right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bookmarkStart w:id="8" w:name="_Hlk102141597"/>
    </w:p>
    <w:p w:rsidR="003811ED" w:rsidRDefault="003811ED" w:rsidP="00515A3E">
      <w:pPr>
        <w:widowControl/>
        <w:suppressAutoHyphens w:val="0"/>
        <w:ind w:firstLine="709"/>
        <w:jc w:val="right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</w:p>
    <w:p w:rsidR="003811ED" w:rsidRDefault="003811ED" w:rsidP="00515A3E">
      <w:pPr>
        <w:widowControl/>
        <w:suppressAutoHyphens w:val="0"/>
        <w:ind w:firstLine="709"/>
        <w:jc w:val="right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</w:p>
    <w:p w:rsidR="003811ED" w:rsidRDefault="003811ED" w:rsidP="00515A3E">
      <w:pPr>
        <w:widowControl/>
        <w:suppressAutoHyphens w:val="0"/>
        <w:ind w:firstLine="709"/>
        <w:jc w:val="right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</w:p>
    <w:p w:rsidR="003811ED" w:rsidRDefault="003811ED" w:rsidP="00515A3E">
      <w:pPr>
        <w:widowControl/>
        <w:suppressAutoHyphens w:val="0"/>
        <w:ind w:firstLine="709"/>
        <w:jc w:val="right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</w:p>
    <w:p w:rsidR="003811ED" w:rsidRDefault="003811ED" w:rsidP="00515A3E">
      <w:pPr>
        <w:widowControl/>
        <w:suppressAutoHyphens w:val="0"/>
        <w:ind w:firstLine="709"/>
        <w:jc w:val="right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</w:p>
    <w:p w:rsidR="003811ED" w:rsidRDefault="003811ED" w:rsidP="00515A3E">
      <w:pPr>
        <w:widowControl/>
        <w:suppressAutoHyphens w:val="0"/>
        <w:ind w:firstLine="709"/>
        <w:jc w:val="right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</w:p>
    <w:p w:rsidR="003811ED" w:rsidRDefault="003811ED" w:rsidP="00515A3E">
      <w:pPr>
        <w:widowControl/>
        <w:suppressAutoHyphens w:val="0"/>
        <w:ind w:firstLine="709"/>
        <w:jc w:val="right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</w:p>
    <w:p w:rsidR="003811ED" w:rsidRDefault="003811ED" w:rsidP="00515A3E">
      <w:pPr>
        <w:widowControl/>
        <w:suppressAutoHyphens w:val="0"/>
        <w:ind w:firstLine="709"/>
        <w:jc w:val="right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</w:p>
    <w:p w:rsidR="003811ED" w:rsidRDefault="003811ED" w:rsidP="00515A3E">
      <w:pPr>
        <w:widowControl/>
        <w:suppressAutoHyphens w:val="0"/>
        <w:ind w:firstLine="709"/>
        <w:jc w:val="right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</w:p>
    <w:p w:rsidR="003811ED" w:rsidRDefault="003811ED" w:rsidP="00515A3E">
      <w:pPr>
        <w:widowControl/>
        <w:suppressAutoHyphens w:val="0"/>
        <w:ind w:firstLine="709"/>
        <w:jc w:val="right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</w:p>
    <w:p w:rsidR="003811ED" w:rsidRDefault="003811ED" w:rsidP="00515A3E">
      <w:pPr>
        <w:widowControl/>
        <w:suppressAutoHyphens w:val="0"/>
        <w:ind w:firstLine="709"/>
        <w:jc w:val="right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</w:p>
    <w:p w:rsidR="003811ED" w:rsidRDefault="003811ED" w:rsidP="00515A3E">
      <w:pPr>
        <w:widowControl/>
        <w:suppressAutoHyphens w:val="0"/>
        <w:ind w:firstLine="709"/>
        <w:jc w:val="right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</w:p>
    <w:p w:rsidR="003811ED" w:rsidRDefault="003811ED" w:rsidP="00515A3E">
      <w:pPr>
        <w:widowControl/>
        <w:suppressAutoHyphens w:val="0"/>
        <w:ind w:firstLine="709"/>
        <w:jc w:val="right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</w:p>
    <w:p w:rsidR="00515A3E" w:rsidRPr="003811ED" w:rsidRDefault="00515A3E" w:rsidP="00515A3E">
      <w:pPr>
        <w:widowControl/>
        <w:suppressAutoHyphens w:val="0"/>
        <w:ind w:firstLine="709"/>
        <w:jc w:val="right"/>
        <w:rPr>
          <w:rFonts w:ascii="Times New Roman" w:eastAsia="Calibri" w:hAnsi="Times New Roman" w:cs="Times New Roman"/>
          <w:kern w:val="0"/>
          <w:sz w:val="24"/>
          <w:lang w:eastAsia="en-US" w:bidi="ar-SA"/>
        </w:rPr>
      </w:pPr>
      <w:r w:rsidRPr="003811ED">
        <w:rPr>
          <w:rFonts w:ascii="Times New Roman" w:eastAsia="Calibri" w:hAnsi="Times New Roman" w:cs="Times New Roman"/>
          <w:kern w:val="0"/>
          <w:sz w:val="24"/>
          <w:lang w:eastAsia="en-US" w:bidi="ar-SA"/>
        </w:rPr>
        <w:lastRenderedPageBreak/>
        <w:t>Приложение</w:t>
      </w:r>
      <w:proofErr w:type="gramStart"/>
      <w:r w:rsidRPr="003811ED">
        <w:rPr>
          <w:rFonts w:ascii="Times New Roman" w:eastAsia="Calibri" w:hAnsi="Times New Roman" w:cs="Times New Roman"/>
          <w:kern w:val="0"/>
          <w:sz w:val="24"/>
          <w:lang w:eastAsia="en-US" w:bidi="ar-SA"/>
        </w:rPr>
        <w:t>1</w:t>
      </w:r>
      <w:proofErr w:type="gramEnd"/>
    </w:p>
    <w:p w:rsidR="00515A3E" w:rsidRPr="003811ED" w:rsidRDefault="00515A3E" w:rsidP="00515A3E">
      <w:pPr>
        <w:widowControl/>
        <w:suppressAutoHyphens w:val="0"/>
        <w:ind w:firstLine="709"/>
        <w:jc w:val="right"/>
        <w:rPr>
          <w:rFonts w:ascii="Times New Roman" w:eastAsia="Calibri" w:hAnsi="Times New Roman" w:cs="Times New Roman"/>
          <w:kern w:val="0"/>
          <w:sz w:val="24"/>
          <w:lang w:eastAsia="en-US" w:bidi="ar-SA"/>
        </w:rPr>
      </w:pPr>
      <w:r w:rsidRPr="003811ED">
        <w:rPr>
          <w:rFonts w:ascii="Times New Roman" w:eastAsia="Calibri" w:hAnsi="Times New Roman" w:cs="Times New Roman"/>
          <w:kern w:val="0"/>
          <w:sz w:val="24"/>
          <w:lang w:eastAsia="en-US" w:bidi="ar-SA"/>
        </w:rPr>
        <w:t>к постановлению администрации</w:t>
      </w:r>
    </w:p>
    <w:p w:rsidR="00515A3E" w:rsidRPr="003811ED" w:rsidRDefault="003B1CE6" w:rsidP="00515A3E">
      <w:pPr>
        <w:widowControl/>
        <w:suppressAutoHyphens w:val="0"/>
        <w:ind w:firstLine="709"/>
        <w:jc w:val="right"/>
        <w:rPr>
          <w:rFonts w:ascii="Times New Roman" w:eastAsia="Calibri" w:hAnsi="Times New Roman" w:cs="Times New Roman"/>
          <w:kern w:val="0"/>
          <w:sz w:val="24"/>
          <w:lang w:eastAsia="en-US" w:bidi="ar-SA"/>
        </w:rPr>
      </w:pPr>
      <w:r w:rsidRPr="003811ED">
        <w:rPr>
          <w:rFonts w:ascii="Times New Roman" w:eastAsia="Calibri" w:hAnsi="Times New Roman" w:cs="Times New Roman"/>
          <w:kern w:val="0"/>
          <w:sz w:val="24"/>
          <w:lang w:eastAsia="en-US" w:bidi="ar-SA"/>
        </w:rPr>
        <w:t>Корсун</w:t>
      </w:r>
      <w:r w:rsidR="00515A3E" w:rsidRPr="003811ED">
        <w:rPr>
          <w:rFonts w:ascii="Times New Roman" w:eastAsia="Calibri" w:hAnsi="Times New Roman" w:cs="Times New Roman"/>
          <w:kern w:val="0"/>
          <w:sz w:val="24"/>
          <w:lang w:eastAsia="en-US" w:bidi="ar-SA"/>
        </w:rPr>
        <w:t xml:space="preserve">ского сельского поселения </w:t>
      </w:r>
    </w:p>
    <w:p w:rsidR="00515A3E" w:rsidRPr="003811ED" w:rsidRDefault="003B1CE6" w:rsidP="00515A3E">
      <w:pPr>
        <w:widowControl/>
        <w:suppressAutoHyphens w:val="0"/>
        <w:ind w:firstLine="709"/>
        <w:jc w:val="right"/>
        <w:rPr>
          <w:rFonts w:ascii="Times New Roman" w:eastAsia="Calibri" w:hAnsi="Times New Roman" w:cs="Times New Roman"/>
          <w:kern w:val="0"/>
          <w:sz w:val="24"/>
          <w:lang w:eastAsia="en-US" w:bidi="ar-SA"/>
        </w:rPr>
      </w:pPr>
      <w:r w:rsidRPr="003811ED">
        <w:rPr>
          <w:rFonts w:ascii="Times New Roman" w:eastAsia="Calibri" w:hAnsi="Times New Roman" w:cs="Times New Roman"/>
          <w:kern w:val="0"/>
          <w:sz w:val="24"/>
          <w:lang w:eastAsia="en-US" w:bidi="ar-SA"/>
        </w:rPr>
        <w:t>от 13.05</w:t>
      </w:r>
      <w:r w:rsidR="00515A3E" w:rsidRPr="003811ED">
        <w:rPr>
          <w:rFonts w:ascii="Times New Roman" w:eastAsia="Calibri" w:hAnsi="Times New Roman" w:cs="Times New Roman"/>
          <w:kern w:val="0"/>
          <w:sz w:val="24"/>
          <w:lang w:eastAsia="en-US" w:bidi="ar-SA"/>
        </w:rPr>
        <w:t>.2022 года №</w:t>
      </w:r>
      <w:r w:rsidRPr="003811ED">
        <w:rPr>
          <w:rFonts w:ascii="Times New Roman" w:eastAsia="Calibri" w:hAnsi="Times New Roman" w:cs="Times New Roman"/>
          <w:kern w:val="0"/>
          <w:sz w:val="24"/>
          <w:lang w:eastAsia="en-US" w:bidi="ar-SA"/>
        </w:rPr>
        <w:t>6</w:t>
      </w:r>
    </w:p>
    <w:p w:rsidR="00515A3E" w:rsidRPr="003811ED" w:rsidRDefault="00515A3E" w:rsidP="00515A3E">
      <w:pPr>
        <w:widowControl/>
        <w:suppressAutoHyphens w:val="0"/>
        <w:ind w:firstLine="567"/>
        <w:jc w:val="right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</w:pPr>
      <w:r w:rsidRPr="003811ED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Приложение 7</w:t>
      </w:r>
    </w:p>
    <w:p w:rsidR="00515A3E" w:rsidRPr="003811ED" w:rsidRDefault="00515A3E" w:rsidP="00515A3E">
      <w:pPr>
        <w:widowControl/>
        <w:suppressAutoHyphens w:val="0"/>
        <w:ind w:firstLine="567"/>
        <w:jc w:val="right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3811ED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к </w:t>
      </w:r>
      <w:r w:rsidRPr="003811ED">
        <w:rPr>
          <w:rFonts w:ascii="Times New Roman" w:hAnsi="Times New Roman" w:cs="Times New Roman"/>
          <w:sz w:val="24"/>
        </w:rPr>
        <w:t xml:space="preserve">административному регламенту предоставления муниципальной услуги </w:t>
      </w:r>
      <w:r w:rsidRPr="003811ED">
        <w:rPr>
          <w:rFonts w:ascii="Times New Roman" w:hAnsi="Times New Roman" w:cs="Times New Roman"/>
          <w:sz w:val="24"/>
          <w:lang w:eastAsia="ru-RU"/>
        </w:rPr>
        <w:t xml:space="preserve"> </w:t>
      </w:r>
      <w:r w:rsidRPr="003811ED">
        <w:rPr>
          <w:rFonts w:ascii="Times New Roman" w:hAnsi="Times New Roman" w:cs="Times New Roman"/>
          <w:sz w:val="24"/>
        </w:rPr>
        <w:t>«Выдача разрешения на перемещение отходов строительства, сноса зданий и сооружений, в том числе</w:t>
      </w:r>
      <w:r w:rsidR="003B1CE6" w:rsidRPr="003811ED">
        <w:rPr>
          <w:rFonts w:ascii="Times New Roman" w:hAnsi="Times New Roman" w:cs="Times New Roman"/>
          <w:sz w:val="24"/>
        </w:rPr>
        <w:t xml:space="preserve"> грунтов, на территории Корсун</w:t>
      </w:r>
      <w:r w:rsidRPr="003811ED">
        <w:rPr>
          <w:rFonts w:ascii="Times New Roman" w:hAnsi="Times New Roman" w:cs="Times New Roman"/>
          <w:sz w:val="24"/>
        </w:rPr>
        <w:t>ского сельского поселения»</w:t>
      </w:r>
    </w:p>
    <w:bookmarkEnd w:id="8"/>
    <w:p w:rsidR="00454B0C" w:rsidRPr="003811ED" w:rsidRDefault="00454B0C" w:rsidP="00454B0C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p w:rsidR="00454B0C" w:rsidRPr="003811ED" w:rsidRDefault="00454B0C" w:rsidP="00454B0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760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bookmarkStart w:id="9" w:name="BM100464"/>
      <w:bookmarkEnd w:id="9"/>
      <w:r w:rsidRPr="003811ED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Главе администрации </w:t>
      </w:r>
      <w:r w:rsidR="003B1CE6" w:rsidRPr="003811ED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Корсун</w:t>
      </w:r>
      <w:r w:rsidR="00C52AD8" w:rsidRPr="003811ED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ского</w:t>
      </w:r>
      <w:r w:rsidRPr="003811ED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сельского поселения _____________________________________________________</w:t>
      </w:r>
    </w:p>
    <w:p w:rsidR="00454B0C" w:rsidRPr="003811ED" w:rsidRDefault="00454B0C" w:rsidP="00454B0C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760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3811ED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                                                           (Ф. И. О.)</w:t>
      </w:r>
    </w:p>
    <w:p w:rsidR="00454B0C" w:rsidRPr="003811ED" w:rsidRDefault="00454B0C" w:rsidP="00454B0C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p w:rsidR="00454B0C" w:rsidRPr="003811ED" w:rsidRDefault="00454B0C" w:rsidP="00454B0C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hanging="72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bookmarkStart w:id="10" w:name="BM100465"/>
      <w:bookmarkEnd w:id="10"/>
      <w:r w:rsidRPr="003811ED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                                    от ____________________________________________________</w:t>
      </w:r>
    </w:p>
    <w:p w:rsidR="00454B0C" w:rsidRPr="003811ED" w:rsidRDefault="003811ED" w:rsidP="00454B0C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520" w:hanging="72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       </w:t>
      </w:r>
      <w:r w:rsidR="00454B0C" w:rsidRPr="003811ED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</w:t>
      </w:r>
      <w:proofErr w:type="gramStart"/>
      <w:r w:rsidR="00454B0C" w:rsidRPr="003811ED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(для юридических лиц - наименование, государственный</w:t>
      </w:r>
      <w:proofErr w:type="gramEnd"/>
    </w:p>
    <w:p w:rsidR="00454B0C" w:rsidRPr="003811ED" w:rsidRDefault="003811ED" w:rsidP="00454B0C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520" w:hanging="72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            </w:t>
      </w:r>
      <w:r w:rsidR="00454B0C" w:rsidRPr="003811ED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регистрационный  номер   записи   </w:t>
      </w:r>
      <w:proofErr w:type="gramStart"/>
      <w:r w:rsidR="00454B0C" w:rsidRPr="003811ED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о</w:t>
      </w:r>
      <w:proofErr w:type="gramEnd"/>
      <w:r w:rsidR="00454B0C" w:rsidRPr="003811ED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 государственной</w:t>
      </w:r>
    </w:p>
    <w:p w:rsidR="00454B0C" w:rsidRPr="003811ED" w:rsidRDefault="003811ED" w:rsidP="00454B0C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520" w:hanging="72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            </w:t>
      </w:r>
      <w:r w:rsidR="00454B0C" w:rsidRPr="003811ED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регистрации     юридического    лица    в     </w:t>
      </w:r>
      <w:proofErr w:type="gramStart"/>
      <w:r w:rsidR="00454B0C" w:rsidRPr="003811ED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едином</w:t>
      </w:r>
      <w:proofErr w:type="gramEnd"/>
    </w:p>
    <w:p w:rsidR="00454B0C" w:rsidRPr="003811ED" w:rsidRDefault="003811ED" w:rsidP="00454B0C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520" w:hanging="72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           </w:t>
      </w:r>
      <w:r w:rsidR="00454B0C" w:rsidRPr="003811ED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государственном    </w:t>
      </w:r>
      <w:proofErr w:type="gramStart"/>
      <w:r w:rsidR="00454B0C" w:rsidRPr="003811ED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реестре</w:t>
      </w:r>
      <w:proofErr w:type="gramEnd"/>
      <w:r w:rsidR="00454B0C" w:rsidRPr="003811ED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   юридических   лиц    и</w:t>
      </w:r>
    </w:p>
    <w:p w:rsidR="00454B0C" w:rsidRPr="003811ED" w:rsidRDefault="003811ED" w:rsidP="00454B0C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520" w:hanging="72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            </w:t>
      </w:r>
      <w:r w:rsidR="00454B0C" w:rsidRPr="003811ED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идентификационный     номер        налогоплательщика</w:t>
      </w:r>
    </w:p>
    <w:p w:rsidR="00454B0C" w:rsidRPr="003811ED" w:rsidRDefault="003811ED" w:rsidP="00454B0C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520" w:hanging="72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            </w:t>
      </w:r>
      <w:proofErr w:type="gramStart"/>
      <w:r w:rsidR="00454B0C" w:rsidRPr="003811ED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(за исключением  случаев,  если  заявителем является</w:t>
      </w:r>
      <w:proofErr w:type="gramEnd"/>
    </w:p>
    <w:p w:rsidR="00454B0C" w:rsidRPr="003811ED" w:rsidRDefault="00454B0C" w:rsidP="00454B0C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520" w:hanging="72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3811ED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 </w:t>
      </w:r>
      <w:r w:rsidR="003811ED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           </w:t>
      </w:r>
      <w:r w:rsidRPr="003811ED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иностранное  юридическое лицо); для физических лиц -</w:t>
      </w:r>
    </w:p>
    <w:p w:rsidR="00454B0C" w:rsidRPr="003811ED" w:rsidRDefault="003811ED" w:rsidP="00454B0C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520" w:hanging="72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             </w:t>
      </w:r>
      <w:r w:rsidR="00454B0C" w:rsidRPr="003811ED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фамилия,  имя  и  отчество  (при наличии), реквизиты</w:t>
      </w:r>
    </w:p>
    <w:p w:rsidR="00454B0C" w:rsidRPr="003811ED" w:rsidRDefault="003811ED" w:rsidP="00454B0C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520" w:hanging="72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              </w:t>
      </w:r>
      <w:r w:rsidR="00454B0C" w:rsidRPr="003811ED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документа,   удостоверяющего   личность    заявителя</w:t>
      </w:r>
    </w:p>
    <w:p w:rsidR="00454B0C" w:rsidRPr="003811ED" w:rsidRDefault="00454B0C" w:rsidP="00454B0C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520" w:hanging="72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3811ED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                      (для гражданина)</w:t>
      </w:r>
    </w:p>
    <w:p w:rsidR="00454B0C" w:rsidRPr="003811ED" w:rsidRDefault="00454B0C" w:rsidP="00454B0C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p w:rsidR="00454B0C" w:rsidRPr="003811ED" w:rsidRDefault="00454B0C" w:rsidP="00454B0C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040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bookmarkStart w:id="11" w:name="BM100466"/>
      <w:bookmarkEnd w:id="11"/>
      <w:r w:rsidRPr="003811ED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                   Адрес заявителя: ______________________________________</w:t>
      </w:r>
    </w:p>
    <w:p w:rsidR="00454B0C" w:rsidRPr="003811ED" w:rsidRDefault="00454B0C" w:rsidP="00454B0C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1560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3811ED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                                     (местонахождение юридического лица;</w:t>
      </w:r>
    </w:p>
    <w:p w:rsidR="00454B0C" w:rsidRPr="003811ED" w:rsidRDefault="00454B0C" w:rsidP="00454B0C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1560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3811ED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                                      место регистрации физического лица)</w:t>
      </w:r>
    </w:p>
    <w:p w:rsidR="00454B0C" w:rsidRPr="003811ED" w:rsidRDefault="00454B0C" w:rsidP="00454B0C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p w:rsidR="00454B0C" w:rsidRPr="003811ED" w:rsidRDefault="00454B0C" w:rsidP="00454B0C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bookmarkStart w:id="12" w:name="BM100467"/>
      <w:bookmarkEnd w:id="12"/>
      <w:r w:rsidRPr="003811ED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                   Почтовый  адрес  и  (или)  адрес  электронной почты </w:t>
      </w:r>
      <w:proofErr w:type="gramStart"/>
      <w:r w:rsidRPr="003811ED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для</w:t>
      </w:r>
      <w:proofErr w:type="gramEnd"/>
    </w:p>
    <w:p w:rsidR="00454B0C" w:rsidRPr="003811ED" w:rsidRDefault="00454B0C" w:rsidP="00454B0C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3811ED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                   связи с заявителем: ___________________________________</w:t>
      </w:r>
    </w:p>
    <w:p w:rsidR="00454B0C" w:rsidRPr="003811ED" w:rsidRDefault="00454B0C" w:rsidP="00454B0C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p w:rsidR="00454B0C" w:rsidRPr="003811ED" w:rsidRDefault="00454B0C" w:rsidP="00454B0C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bookmarkStart w:id="13" w:name="BM100468"/>
      <w:bookmarkEnd w:id="13"/>
      <w:r w:rsidRPr="003811ED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                                                       </w:t>
      </w:r>
    </w:p>
    <w:p w:rsidR="00454B0C" w:rsidRPr="003811ED" w:rsidRDefault="00454B0C" w:rsidP="00454B0C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3811ED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ЗАЯВЛЕНИЕ</w:t>
      </w:r>
    </w:p>
    <w:p w:rsidR="00454B0C" w:rsidRPr="003811ED" w:rsidRDefault="00454B0C" w:rsidP="00454B0C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3811ED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                                      об исправлении технической ошибки</w:t>
      </w:r>
    </w:p>
    <w:p w:rsidR="00454B0C" w:rsidRPr="003811ED" w:rsidRDefault="00454B0C" w:rsidP="00454B0C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p w:rsidR="00454B0C" w:rsidRPr="003811ED" w:rsidRDefault="00454B0C" w:rsidP="00454B0C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bookmarkStart w:id="14" w:name="BM100469"/>
      <w:bookmarkEnd w:id="14"/>
      <w:r w:rsidRPr="003811ED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   Прошу     внести     исправить    техническую     ошибку,    допущенную</w:t>
      </w:r>
    </w:p>
    <w:p w:rsidR="003811ED" w:rsidRDefault="00454B0C" w:rsidP="003811ED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3811ED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в _________________________________________________________________________</w:t>
      </w:r>
    </w:p>
    <w:p w:rsidR="00454B0C" w:rsidRPr="003811ED" w:rsidRDefault="00454B0C" w:rsidP="003811ED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proofErr w:type="gramStart"/>
      <w:r w:rsidRPr="003811ED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(наименование подтверждающего документа, в котором допущена</w:t>
      </w:r>
      <w:proofErr w:type="gramEnd"/>
    </w:p>
    <w:p w:rsidR="00454B0C" w:rsidRPr="003811ED" w:rsidRDefault="00454B0C" w:rsidP="003811E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432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3811ED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техническая ошибка)</w:t>
      </w:r>
    </w:p>
    <w:p w:rsidR="00454B0C" w:rsidRPr="003811ED" w:rsidRDefault="00454B0C" w:rsidP="00454B0C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3811ED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от ____________ N ______, ранее выданным _________________________________,</w:t>
      </w:r>
    </w:p>
    <w:p w:rsidR="00454B0C" w:rsidRPr="003811ED" w:rsidRDefault="00454B0C" w:rsidP="00454B0C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3811ED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                                        (наименование уполномоченного органа)</w:t>
      </w:r>
    </w:p>
    <w:p w:rsidR="00454B0C" w:rsidRPr="003811ED" w:rsidRDefault="00454B0C" w:rsidP="00454B0C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3811ED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а именно: _________________________________________________________________</w:t>
      </w:r>
    </w:p>
    <w:p w:rsidR="00454B0C" w:rsidRPr="003811ED" w:rsidRDefault="00454B0C" w:rsidP="00454B0C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3811ED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                 </w:t>
      </w:r>
      <w:proofErr w:type="gramStart"/>
      <w:r w:rsidRPr="003811ED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(указывается часть сведений, в которых допущена</w:t>
      </w:r>
      <w:proofErr w:type="gramEnd"/>
    </w:p>
    <w:p w:rsidR="00454B0C" w:rsidRPr="003811ED" w:rsidRDefault="00454B0C" w:rsidP="00454B0C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3811ED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                              техническая ошибка)</w:t>
      </w:r>
    </w:p>
    <w:p w:rsidR="00454B0C" w:rsidRPr="003811ED" w:rsidRDefault="00454B0C" w:rsidP="00454B0C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3811ED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заменить </w:t>
      </w:r>
      <w:proofErr w:type="gramStart"/>
      <w:r w:rsidRPr="003811ED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на</w:t>
      </w:r>
      <w:proofErr w:type="gramEnd"/>
      <w:r w:rsidRPr="003811ED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: _____________________________________________________________.</w:t>
      </w:r>
    </w:p>
    <w:p w:rsidR="00454B0C" w:rsidRPr="003811ED" w:rsidRDefault="00454B0C" w:rsidP="00454B0C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3811ED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                          (указываются корректные сведения)</w:t>
      </w:r>
    </w:p>
    <w:p w:rsidR="00454B0C" w:rsidRPr="003811ED" w:rsidRDefault="00454B0C" w:rsidP="00454B0C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bookmarkStart w:id="15" w:name="BM100470"/>
      <w:bookmarkEnd w:id="15"/>
      <w:r w:rsidRPr="003811ED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   </w:t>
      </w:r>
    </w:p>
    <w:p w:rsidR="00454B0C" w:rsidRPr="003811ED" w:rsidRDefault="00454B0C" w:rsidP="00454B0C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3811ED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Документы, подтверждающие наличие технической ошибки:</w:t>
      </w:r>
    </w:p>
    <w:p w:rsidR="00454B0C" w:rsidRPr="003811ED" w:rsidRDefault="00454B0C" w:rsidP="00454B0C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bookmarkStart w:id="16" w:name="BM100471"/>
      <w:bookmarkEnd w:id="16"/>
      <w:r w:rsidRPr="003811ED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   1. _________________________________________________________________________;</w:t>
      </w:r>
    </w:p>
    <w:p w:rsidR="00454B0C" w:rsidRPr="003811ED" w:rsidRDefault="00454B0C" w:rsidP="00454B0C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bookmarkStart w:id="17" w:name="BM100472"/>
      <w:bookmarkEnd w:id="17"/>
      <w:r w:rsidRPr="003811ED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   2. _________________________________________________________________________;</w:t>
      </w:r>
    </w:p>
    <w:p w:rsidR="00454B0C" w:rsidRPr="003811ED" w:rsidRDefault="00454B0C" w:rsidP="00454B0C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bookmarkStart w:id="18" w:name="BM100473"/>
      <w:bookmarkEnd w:id="18"/>
      <w:r w:rsidRPr="003811ED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lastRenderedPageBreak/>
        <w:t xml:space="preserve">           3. _________________________________________________________________________.</w:t>
      </w:r>
    </w:p>
    <w:p w:rsidR="00454B0C" w:rsidRPr="003811ED" w:rsidRDefault="00454B0C" w:rsidP="00454B0C">
      <w:pPr>
        <w:widowControl/>
        <w:numPr>
          <w:ilvl w:val="0"/>
          <w:numId w:val="1"/>
        </w:numPr>
        <w:tabs>
          <w:tab w:val="num" w:pos="-1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600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bookmarkStart w:id="19" w:name="BM100474"/>
      <w:bookmarkEnd w:id="19"/>
      <w:r w:rsidRPr="003811ED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Настоящим  подтверждаем  достоверность  сведений, указанных в настоящем заявлении и прилагаемых к нему документах.</w:t>
      </w:r>
    </w:p>
    <w:p w:rsidR="00454B0C" w:rsidRPr="003811ED" w:rsidRDefault="00454B0C" w:rsidP="00454B0C">
      <w:pPr>
        <w:widowControl/>
        <w:numPr>
          <w:ilvl w:val="0"/>
          <w:numId w:val="1"/>
        </w:num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480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bookmarkStart w:id="20" w:name="BM100475"/>
      <w:bookmarkEnd w:id="20"/>
      <w:r w:rsidRPr="003811ED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 Настоящим  подтверждаем  согласие  на  размещение  данного  заявления и </w:t>
      </w:r>
      <w:proofErr w:type="gramStart"/>
      <w:r w:rsidRPr="003811ED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прилагаемых</w:t>
      </w:r>
      <w:proofErr w:type="gramEnd"/>
      <w:r w:rsidRPr="003811ED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.</w:t>
      </w:r>
    </w:p>
    <w:p w:rsidR="00454B0C" w:rsidRPr="003811ED" w:rsidRDefault="00454B0C" w:rsidP="00454B0C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bookmarkStart w:id="21" w:name="BM100476"/>
      <w:bookmarkEnd w:id="21"/>
      <w:r w:rsidRPr="003811ED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   </w:t>
      </w:r>
    </w:p>
    <w:p w:rsidR="00454B0C" w:rsidRPr="003811ED" w:rsidRDefault="00454B0C" w:rsidP="00454B0C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48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3811ED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Контактное лицо: Ф.И.О. ________________________________________________________,</w:t>
      </w:r>
    </w:p>
    <w:p w:rsidR="00454B0C" w:rsidRPr="003811ED" w:rsidRDefault="00454B0C" w:rsidP="003811E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432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3811ED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номер контактного телефона ________________; адрес электронной почты</w:t>
      </w:r>
      <w:r w:rsidR="003811ED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_________</w:t>
      </w:r>
      <w:r w:rsidRPr="003811ED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.</w:t>
      </w:r>
    </w:p>
    <w:p w:rsidR="00454B0C" w:rsidRPr="003811ED" w:rsidRDefault="00454B0C" w:rsidP="00454B0C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bookmarkStart w:id="22" w:name="BM100477"/>
      <w:bookmarkEnd w:id="22"/>
      <w:r w:rsidRPr="003811ED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   Настоящим  подтверждаем, что в ранее представленные документы изменения</w:t>
      </w:r>
    </w:p>
    <w:p w:rsidR="00454B0C" w:rsidRPr="003811ED" w:rsidRDefault="00454B0C" w:rsidP="00454B0C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3811ED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и дополнения не вносились.</w:t>
      </w:r>
    </w:p>
    <w:p w:rsidR="00454B0C" w:rsidRPr="003811ED" w:rsidRDefault="00454B0C" w:rsidP="00454B0C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bookmarkStart w:id="23" w:name="BM100478"/>
      <w:bookmarkEnd w:id="23"/>
      <w:r w:rsidRPr="003811ED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   Дополнительная информация: _____________________________________________________.</w:t>
      </w:r>
    </w:p>
    <w:p w:rsidR="00454B0C" w:rsidRPr="003811ED" w:rsidRDefault="00454B0C" w:rsidP="00454B0C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bookmarkStart w:id="24" w:name="BM100479"/>
      <w:bookmarkEnd w:id="24"/>
      <w:r w:rsidRPr="003811ED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   К настоящему заявлению прилагаются документы на _______________     страницах.</w:t>
      </w:r>
    </w:p>
    <w:p w:rsidR="00454B0C" w:rsidRPr="003811ED" w:rsidRDefault="00454B0C" w:rsidP="00454B0C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p w:rsidR="00454B0C" w:rsidRPr="003811ED" w:rsidRDefault="00454B0C" w:rsidP="00454B0C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3811ED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Руководитель юридического лица</w:t>
      </w:r>
    </w:p>
    <w:p w:rsidR="00454B0C" w:rsidRPr="003811ED" w:rsidRDefault="00454B0C" w:rsidP="00454B0C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3811ED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или индивидуальный предприниматель</w:t>
      </w:r>
    </w:p>
    <w:p w:rsidR="00454B0C" w:rsidRPr="003811ED" w:rsidRDefault="00454B0C" w:rsidP="00454B0C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p w:rsidR="00454B0C" w:rsidRPr="003811ED" w:rsidRDefault="00454B0C" w:rsidP="00454B0C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3811ED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_________________              _______________________________   ______________</w:t>
      </w:r>
    </w:p>
    <w:p w:rsidR="00454B0C" w:rsidRPr="003811ED" w:rsidRDefault="00454B0C" w:rsidP="00454B0C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3811ED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   (подпись)                   (фамилия, имя, отчество)              (дата)</w:t>
      </w:r>
    </w:p>
    <w:p w:rsidR="00454B0C" w:rsidRPr="003811ED" w:rsidRDefault="00454B0C" w:rsidP="00454B0C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3811ED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    </w:t>
      </w:r>
    </w:p>
    <w:p w:rsidR="00454B0C" w:rsidRPr="003811ED" w:rsidRDefault="00454B0C" w:rsidP="00454B0C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3811ED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Печать (при наличии)</w:t>
      </w:r>
    </w:p>
    <w:p w:rsidR="00454B0C" w:rsidRPr="003811ED" w:rsidRDefault="00454B0C" w:rsidP="00454B0C">
      <w:pPr>
        <w:widowControl/>
        <w:numPr>
          <w:ilvl w:val="0"/>
          <w:numId w:val="1"/>
        </w:numPr>
        <w:suppressAutoHyphens w:val="0"/>
        <w:rPr>
          <w:rFonts w:ascii="Times New Roman" w:eastAsia="Times New Roman" w:hAnsi="Times New Roman" w:cs="Times New Roman"/>
          <w:kern w:val="0"/>
          <w:sz w:val="24"/>
          <w:lang w:eastAsia="en-US" w:bidi="ar-SA"/>
        </w:rPr>
      </w:pPr>
      <w:r w:rsidRPr="003811ED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← </w:t>
      </w:r>
    </w:p>
    <w:p w:rsidR="00A740A0" w:rsidRPr="003811ED" w:rsidRDefault="00A740A0" w:rsidP="00A740A0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4"/>
          <w:lang w:eastAsia="en-US" w:bidi="ar-SA"/>
        </w:rPr>
      </w:pPr>
    </w:p>
    <w:p w:rsidR="00A740A0" w:rsidRPr="003811ED" w:rsidRDefault="00A740A0" w:rsidP="00A740A0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4"/>
          <w:lang w:eastAsia="en-US" w:bidi="ar-SA"/>
        </w:rPr>
      </w:pPr>
    </w:p>
    <w:p w:rsidR="00A740A0" w:rsidRPr="003811ED" w:rsidRDefault="00A740A0" w:rsidP="00A740A0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4"/>
          <w:lang w:eastAsia="en-US" w:bidi="ar-SA"/>
        </w:rPr>
      </w:pPr>
    </w:p>
    <w:p w:rsidR="00A740A0" w:rsidRPr="003811ED" w:rsidRDefault="00A740A0" w:rsidP="00A740A0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4"/>
          <w:lang w:eastAsia="en-US" w:bidi="ar-SA"/>
        </w:rPr>
      </w:pPr>
    </w:p>
    <w:p w:rsidR="00A740A0" w:rsidRPr="003811ED" w:rsidRDefault="00A740A0" w:rsidP="00A740A0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4"/>
          <w:lang w:eastAsia="en-US" w:bidi="ar-SA"/>
        </w:rPr>
      </w:pPr>
    </w:p>
    <w:p w:rsidR="00A740A0" w:rsidRPr="003811ED" w:rsidRDefault="00A740A0" w:rsidP="00A740A0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4"/>
          <w:lang w:eastAsia="en-US" w:bidi="ar-SA"/>
        </w:rPr>
      </w:pPr>
    </w:p>
    <w:p w:rsidR="00A740A0" w:rsidRPr="003811ED" w:rsidRDefault="00A740A0" w:rsidP="00A740A0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4"/>
          <w:lang w:eastAsia="en-US" w:bidi="ar-SA"/>
        </w:rPr>
      </w:pPr>
    </w:p>
    <w:p w:rsidR="00A740A0" w:rsidRPr="003811ED" w:rsidRDefault="00A740A0" w:rsidP="00A740A0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4"/>
          <w:lang w:eastAsia="en-US" w:bidi="ar-SA"/>
        </w:rPr>
      </w:pPr>
    </w:p>
    <w:p w:rsidR="00A740A0" w:rsidRPr="003811ED" w:rsidRDefault="00A740A0" w:rsidP="00A740A0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4"/>
          <w:lang w:eastAsia="en-US" w:bidi="ar-SA"/>
        </w:rPr>
      </w:pPr>
    </w:p>
    <w:p w:rsidR="00A740A0" w:rsidRPr="003811ED" w:rsidRDefault="00A740A0" w:rsidP="00A740A0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4"/>
          <w:lang w:eastAsia="en-US" w:bidi="ar-SA"/>
        </w:rPr>
      </w:pPr>
    </w:p>
    <w:p w:rsidR="00A740A0" w:rsidRPr="003811ED" w:rsidRDefault="00A740A0" w:rsidP="00A740A0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4"/>
          <w:lang w:eastAsia="en-US" w:bidi="ar-SA"/>
        </w:rPr>
      </w:pPr>
    </w:p>
    <w:p w:rsidR="00A740A0" w:rsidRPr="003811ED" w:rsidRDefault="00A740A0" w:rsidP="00A740A0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4"/>
          <w:lang w:eastAsia="en-US" w:bidi="ar-SA"/>
        </w:rPr>
      </w:pPr>
    </w:p>
    <w:p w:rsidR="00A740A0" w:rsidRPr="003811ED" w:rsidRDefault="00A740A0" w:rsidP="00A740A0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4"/>
          <w:lang w:eastAsia="en-US" w:bidi="ar-SA"/>
        </w:rPr>
      </w:pPr>
    </w:p>
    <w:p w:rsidR="00A740A0" w:rsidRPr="003811ED" w:rsidRDefault="00A740A0" w:rsidP="00A740A0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4"/>
          <w:lang w:eastAsia="en-US" w:bidi="ar-SA"/>
        </w:rPr>
      </w:pPr>
    </w:p>
    <w:p w:rsidR="00A740A0" w:rsidRPr="003811ED" w:rsidRDefault="00A740A0" w:rsidP="00A740A0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4"/>
          <w:lang w:eastAsia="en-US" w:bidi="ar-SA"/>
        </w:rPr>
      </w:pPr>
    </w:p>
    <w:p w:rsidR="00A740A0" w:rsidRPr="003811ED" w:rsidRDefault="00A740A0" w:rsidP="00A740A0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4"/>
          <w:lang w:eastAsia="en-US" w:bidi="ar-SA"/>
        </w:rPr>
      </w:pPr>
    </w:p>
    <w:p w:rsidR="00A740A0" w:rsidRPr="003811ED" w:rsidRDefault="00A740A0" w:rsidP="00A740A0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4"/>
          <w:lang w:eastAsia="en-US" w:bidi="ar-SA"/>
        </w:rPr>
      </w:pPr>
    </w:p>
    <w:p w:rsidR="00A740A0" w:rsidRPr="003811ED" w:rsidRDefault="00A740A0" w:rsidP="00A740A0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4"/>
          <w:lang w:eastAsia="en-US" w:bidi="ar-SA"/>
        </w:rPr>
      </w:pPr>
    </w:p>
    <w:p w:rsidR="00A740A0" w:rsidRPr="003811ED" w:rsidRDefault="00A740A0" w:rsidP="00A740A0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4"/>
          <w:lang w:eastAsia="en-US" w:bidi="ar-SA"/>
        </w:rPr>
      </w:pPr>
    </w:p>
    <w:p w:rsidR="00A740A0" w:rsidRPr="003811ED" w:rsidRDefault="00A740A0" w:rsidP="00A740A0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4"/>
          <w:lang w:eastAsia="en-US" w:bidi="ar-SA"/>
        </w:rPr>
      </w:pPr>
    </w:p>
    <w:p w:rsidR="00A740A0" w:rsidRPr="003811ED" w:rsidRDefault="00A740A0" w:rsidP="00A740A0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4"/>
          <w:lang w:eastAsia="en-US" w:bidi="ar-SA"/>
        </w:rPr>
      </w:pPr>
    </w:p>
    <w:p w:rsidR="00A740A0" w:rsidRPr="003811ED" w:rsidRDefault="00A740A0" w:rsidP="00A740A0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4"/>
          <w:lang w:eastAsia="en-US" w:bidi="ar-SA"/>
        </w:rPr>
      </w:pPr>
    </w:p>
    <w:p w:rsidR="001C4670" w:rsidRPr="003811ED" w:rsidRDefault="001C4670" w:rsidP="00A740A0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4"/>
          <w:lang w:eastAsia="en-US" w:bidi="ar-SA"/>
        </w:rPr>
      </w:pPr>
    </w:p>
    <w:p w:rsidR="00A740A0" w:rsidRPr="003811ED" w:rsidRDefault="00A740A0" w:rsidP="00A740A0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4"/>
          <w:lang w:eastAsia="en-US" w:bidi="ar-SA"/>
        </w:rPr>
      </w:pPr>
    </w:p>
    <w:p w:rsidR="003811ED" w:rsidRDefault="003811ED" w:rsidP="00515A3E">
      <w:pPr>
        <w:widowControl/>
        <w:suppressAutoHyphens w:val="0"/>
        <w:ind w:firstLine="709"/>
        <w:jc w:val="right"/>
        <w:rPr>
          <w:rFonts w:ascii="Times New Roman" w:eastAsia="Calibri" w:hAnsi="Times New Roman" w:cs="Times New Roman"/>
          <w:kern w:val="0"/>
          <w:sz w:val="24"/>
          <w:lang w:eastAsia="en-US" w:bidi="ar-SA"/>
        </w:rPr>
      </w:pPr>
    </w:p>
    <w:p w:rsidR="003811ED" w:rsidRDefault="003811ED" w:rsidP="00515A3E">
      <w:pPr>
        <w:widowControl/>
        <w:suppressAutoHyphens w:val="0"/>
        <w:ind w:firstLine="709"/>
        <w:jc w:val="right"/>
        <w:rPr>
          <w:rFonts w:ascii="Times New Roman" w:eastAsia="Calibri" w:hAnsi="Times New Roman" w:cs="Times New Roman"/>
          <w:kern w:val="0"/>
          <w:sz w:val="24"/>
          <w:lang w:eastAsia="en-US" w:bidi="ar-SA"/>
        </w:rPr>
      </w:pPr>
    </w:p>
    <w:p w:rsidR="003811ED" w:rsidRDefault="003811ED" w:rsidP="00515A3E">
      <w:pPr>
        <w:widowControl/>
        <w:suppressAutoHyphens w:val="0"/>
        <w:ind w:firstLine="709"/>
        <w:jc w:val="right"/>
        <w:rPr>
          <w:rFonts w:ascii="Times New Roman" w:eastAsia="Calibri" w:hAnsi="Times New Roman" w:cs="Times New Roman"/>
          <w:kern w:val="0"/>
          <w:sz w:val="24"/>
          <w:lang w:eastAsia="en-US" w:bidi="ar-SA"/>
        </w:rPr>
      </w:pPr>
    </w:p>
    <w:p w:rsidR="003811ED" w:rsidRDefault="003811ED" w:rsidP="00515A3E">
      <w:pPr>
        <w:widowControl/>
        <w:suppressAutoHyphens w:val="0"/>
        <w:ind w:firstLine="709"/>
        <w:jc w:val="right"/>
        <w:rPr>
          <w:rFonts w:ascii="Times New Roman" w:eastAsia="Calibri" w:hAnsi="Times New Roman" w:cs="Times New Roman"/>
          <w:kern w:val="0"/>
          <w:sz w:val="24"/>
          <w:lang w:eastAsia="en-US" w:bidi="ar-SA"/>
        </w:rPr>
      </w:pPr>
    </w:p>
    <w:p w:rsidR="00515A3E" w:rsidRPr="003811ED" w:rsidRDefault="00515A3E" w:rsidP="00515A3E">
      <w:pPr>
        <w:widowControl/>
        <w:suppressAutoHyphens w:val="0"/>
        <w:ind w:firstLine="709"/>
        <w:jc w:val="right"/>
        <w:rPr>
          <w:rFonts w:ascii="Times New Roman" w:eastAsia="Calibri" w:hAnsi="Times New Roman" w:cs="Times New Roman"/>
          <w:kern w:val="0"/>
          <w:sz w:val="24"/>
          <w:lang w:eastAsia="en-US" w:bidi="ar-SA"/>
        </w:rPr>
      </w:pPr>
      <w:r w:rsidRPr="003811ED">
        <w:rPr>
          <w:rFonts w:ascii="Times New Roman" w:eastAsia="Calibri" w:hAnsi="Times New Roman" w:cs="Times New Roman"/>
          <w:kern w:val="0"/>
          <w:sz w:val="24"/>
          <w:lang w:eastAsia="en-US" w:bidi="ar-SA"/>
        </w:rPr>
        <w:lastRenderedPageBreak/>
        <w:t>Приложение</w:t>
      </w:r>
      <w:r w:rsidR="001C4670" w:rsidRPr="003811ED">
        <w:rPr>
          <w:rFonts w:ascii="Times New Roman" w:eastAsia="Calibri" w:hAnsi="Times New Roman" w:cs="Times New Roman"/>
          <w:kern w:val="0"/>
          <w:sz w:val="24"/>
          <w:lang w:eastAsia="en-US" w:bidi="ar-SA"/>
        </w:rPr>
        <w:t xml:space="preserve"> </w:t>
      </w:r>
      <w:r w:rsidRPr="003811ED">
        <w:rPr>
          <w:rFonts w:ascii="Times New Roman" w:eastAsia="Calibri" w:hAnsi="Times New Roman" w:cs="Times New Roman"/>
          <w:kern w:val="0"/>
          <w:sz w:val="24"/>
          <w:lang w:eastAsia="en-US" w:bidi="ar-SA"/>
        </w:rPr>
        <w:t>2</w:t>
      </w:r>
    </w:p>
    <w:p w:rsidR="00515A3E" w:rsidRPr="003811ED" w:rsidRDefault="00515A3E" w:rsidP="00515A3E">
      <w:pPr>
        <w:widowControl/>
        <w:suppressAutoHyphens w:val="0"/>
        <w:ind w:firstLine="709"/>
        <w:jc w:val="right"/>
        <w:rPr>
          <w:rFonts w:ascii="Times New Roman" w:eastAsia="Calibri" w:hAnsi="Times New Roman" w:cs="Times New Roman"/>
          <w:kern w:val="0"/>
          <w:sz w:val="24"/>
          <w:lang w:eastAsia="en-US" w:bidi="ar-SA"/>
        </w:rPr>
      </w:pPr>
      <w:r w:rsidRPr="003811ED">
        <w:rPr>
          <w:rFonts w:ascii="Times New Roman" w:eastAsia="Calibri" w:hAnsi="Times New Roman" w:cs="Times New Roman"/>
          <w:kern w:val="0"/>
          <w:sz w:val="24"/>
          <w:lang w:eastAsia="en-US" w:bidi="ar-SA"/>
        </w:rPr>
        <w:t>к постановлению администрации</w:t>
      </w:r>
    </w:p>
    <w:p w:rsidR="00515A3E" w:rsidRPr="003811ED" w:rsidRDefault="003B1CE6" w:rsidP="00515A3E">
      <w:pPr>
        <w:widowControl/>
        <w:suppressAutoHyphens w:val="0"/>
        <w:ind w:firstLine="709"/>
        <w:jc w:val="right"/>
        <w:rPr>
          <w:rFonts w:ascii="Times New Roman" w:eastAsia="Calibri" w:hAnsi="Times New Roman" w:cs="Times New Roman"/>
          <w:kern w:val="0"/>
          <w:sz w:val="24"/>
          <w:lang w:eastAsia="en-US" w:bidi="ar-SA"/>
        </w:rPr>
      </w:pPr>
      <w:r w:rsidRPr="003811ED">
        <w:rPr>
          <w:rFonts w:ascii="Times New Roman" w:eastAsia="Calibri" w:hAnsi="Times New Roman" w:cs="Times New Roman"/>
          <w:kern w:val="0"/>
          <w:sz w:val="24"/>
          <w:lang w:eastAsia="en-US" w:bidi="ar-SA"/>
        </w:rPr>
        <w:t>Корсун</w:t>
      </w:r>
      <w:r w:rsidR="00515A3E" w:rsidRPr="003811ED">
        <w:rPr>
          <w:rFonts w:ascii="Times New Roman" w:eastAsia="Calibri" w:hAnsi="Times New Roman" w:cs="Times New Roman"/>
          <w:kern w:val="0"/>
          <w:sz w:val="24"/>
          <w:lang w:eastAsia="en-US" w:bidi="ar-SA"/>
        </w:rPr>
        <w:t xml:space="preserve">ского сельского поселения </w:t>
      </w:r>
    </w:p>
    <w:p w:rsidR="00515A3E" w:rsidRPr="003811ED" w:rsidRDefault="003B1CE6" w:rsidP="00515A3E">
      <w:pPr>
        <w:widowControl/>
        <w:suppressAutoHyphens w:val="0"/>
        <w:ind w:firstLine="709"/>
        <w:jc w:val="right"/>
        <w:rPr>
          <w:rFonts w:ascii="Times New Roman" w:eastAsia="Calibri" w:hAnsi="Times New Roman" w:cs="Times New Roman"/>
          <w:kern w:val="0"/>
          <w:sz w:val="24"/>
          <w:lang w:eastAsia="en-US" w:bidi="ar-SA"/>
        </w:rPr>
      </w:pPr>
      <w:r w:rsidRPr="003811ED">
        <w:rPr>
          <w:rFonts w:ascii="Times New Roman" w:eastAsia="Calibri" w:hAnsi="Times New Roman" w:cs="Times New Roman"/>
          <w:kern w:val="0"/>
          <w:sz w:val="24"/>
          <w:lang w:eastAsia="en-US" w:bidi="ar-SA"/>
        </w:rPr>
        <w:t>от 13.05</w:t>
      </w:r>
      <w:r w:rsidR="00515A3E" w:rsidRPr="003811ED">
        <w:rPr>
          <w:rFonts w:ascii="Times New Roman" w:eastAsia="Calibri" w:hAnsi="Times New Roman" w:cs="Times New Roman"/>
          <w:kern w:val="0"/>
          <w:sz w:val="24"/>
          <w:lang w:eastAsia="en-US" w:bidi="ar-SA"/>
        </w:rPr>
        <w:t>.2022 года №</w:t>
      </w:r>
      <w:r w:rsidRPr="003811ED">
        <w:rPr>
          <w:rFonts w:ascii="Times New Roman" w:eastAsia="Calibri" w:hAnsi="Times New Roman" w:cs="Times New Roman"/>
          <w:kern w:val="0"/>
          <w:sz w:val="24"/>
          <w:lang w:eastAsia="en-US" w:bidi="ar-SA"/>
        </w:rPr>
        <w:t>6</w:t>
      </w:r>
    </w:p>
    <w:p w:rsidR="00515A3E" w:rsidRPr="003811ED" w:rsidRDefault="00515A3E" w:rsidP="00515A3E">
      <w:pPr>
        <w:widowControl/>
        <w:suppressAutoHyphens w:val="0"/>
        <w:ind w:firstLine="567"/>
        <w:jc w:val="right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</w:pPr>
      <w:r w:rsidRPr="003811ED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Приложение 8</w:t>
      </w:r>
    </w:p>
    <w:p w:rsidR="00515A3E" w:rsidRPr="003811ED" w:rsidRDefault="00515A3E" w:rsidP="00515A3E">
      <w:pPr>
        <w:widowControl/>
        <w:suppressAutoHyphens w:val="0"/>
        <w:ind w:firstLine="567"/>
        <w:jc w:val="right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3811ED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к </w:t>
      </w:r>
      <w:r w:rsidRPr="003811ED">
        <w:rPr>
          <w:rFonts w:ascii="Times New Roman" w:hAnsi="Times New Roman" w:cs="Times New Roman"/>
          <w:sz w:val="24"/>
        </w:rPr>
        <w:t xml:space="preserve">административному регламенту предоставления муниципальной услуги </w:t>
      </w:r>
      <w:r w:rsidRPr="003811ED">
        <w:rPr>
          <w:rFonts w:ascii="Times New Roman" w:hAnsi="Times New Roman" w:cs="Times New Roman"/>
          <w:sz w:val="24"/>
          <w:lang w:eastAsia="ru-RU"/>
        </w:rPr>
        <w:t xml:space="preserve"> </w:t>
      </w:r>
      <w:r w:rsidRPr="003811ED">
        <w:rPr>
          <w:rFonts w:ascii="Times New Roman" w:hAnsi="Times New Roman" w:cs="Times New Roman"/>
          <w:sz w:val="24"/>
        </w:rPr>
        <w:t>«Выдача разрешения на перемещение отходов строительства, сноса зданий и сооружений, в том числе</w:t>
      </w:r>
      <w:r w:rsidR="003B1CE6" w:rsidRPr="003811ED">
        <w:rPr>
          <w:rFonts w:ascii="Times New Roman" w:hAnsi="Times New Roman" w:cs="Times New Roman"/>
          <w:sz w:val="24"/>
        </w:rPr>
        <w:t xml:space="preserve"> грунтов, на территории Корсун</w:t>
      </w:r>
      <w:r w:rsidRPr="003811ED">
        <w:rPr>
          <w:rFonts w:ascii="Times New Roman" w:hAnsi="Times New Roman" w:cs="Times New Roman"/>
          <w:sz w:val="24"/>
        </w:rPr>
        <w:t>ского сельского поселения»</w:t>
      </w:r>
    </w:p>
    <w:p w:rsidR="00454B0C" w:rsidRPr="003811ED" w:rsidRDefault="00454B0C" w:rsidP="00454B0C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p w:rsidR="00454B0C" w:rsidRPr="003811ED" w:rsidRDefault="00454B0C" w:rsidP="00454B0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760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3811ED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Главе администрации </w:t>
      </w:r>
      <w:r w:rsidR="003B1CE6" w:rsidRPr="003811ED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Корсун</w:t>
      </w:r>
      <w:r w:rsidRPr="003811ED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ского сельского поселения _____________________________________________________</w:t>
      </w:r>
    </w:p>
    <w:p w:rsidR="00454B0C" w:rsidRPr="003811ED" w:rsidRDefault="00454B0C" w:rsidP="00454B0C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760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3811ED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                                                           (Ф. И. О.)</w:t>
      </w:r>
    </w:p>
    <w:p w:rsidR="00454B0C" w:rsidRPr="003811ED" w:rsidRDefault="00454B0C" w:rsidP="00454B0C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p w:rsidR="00454B0C" w:rsidRPr="003811ED" w:rsidRDefault="00454B0C" w:rsidP="00454B0C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hanging="72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3811ED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                                    от ____________________________________________________</w:t>
      </w:r>
    </w:p>
    <w:p w:rsidR="00454B0C" w:rsidRPr="003811ED" w:rsidRDefault="00454B0C" w:rsidP="003811ED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520" w:hanging="72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3811ED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                      </w:t>
      </w:r>
      <w:proofErr w:type="gramStart"/>
      <w:r w:rsidRPr="003811ED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(для юридических лиц - наименование, государственный</w:t>
      </w:r>
      <w:r w:rsidR="003811ED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</w:t>
      </w:r>
      <w:r w:rsidRPr="003811ED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регистрационный  номер   записи   о  государственной</w:t>
      </w:r>
      <w:r w:rsidR="003811ED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</w:t>
      </w:r>
      <w:r w:rsidRPr="003811ED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регистрации     юридического    лица    в     едином</w:t>
      </w:r>
      <w:r w:rsidR="003811ED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</w:t>
      </w:r>
      <w:r w:rsidRPr="003811ED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государственном    реестре    юридических   лиц    и</w:t>
      </w:r>
      <w:proofErr w:type="gramEnd"/>
    </w:p>
    <w:p w:rsidR="00454B0C" w:rsidRPr="003811ED" w:rsidRDefault="003811ED" w:rsidP="00454B0C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520" w:hanging="72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</w:t>
      </w:r>
      <w:r w:rsidR="00454B0C" w:rsidRPr="003811ED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идентификационный     номер        налогоплательщика</w:t>
      </w:r>
    </w:p>
    <w:p w:rsidR="00454B0C" w:rsidRPr="003811ED" w:rsidRDefault="003811ED" w:rsidP="00454B0C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520" w:hanging="72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</w:t>
      </w:r>
      <w:proofErr w:type="gramStart"/>
      <w:r w:rsidR="00454B0C" w:rsidRPr="003811ED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(за исключением  случаев,  если  заявителем является</w:t>
      </w:r>
      <w:proofErr w:type="gramEnd"/>
    </w:p>
    <w:p w:rsidR="00454B0C" w:rsidRPr="003811ED" w:rsidRDefault="00454B0C" w:rsidP="00454B0C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520" w:hanging="72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3811ED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 </w:t>
      </w:r>
      <w:r w:rsidR="003811ED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      </w:t>
      </w:r>
      <w:r w:rsidRPr="003811ED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иностранное  юридическое лицо); для физических лиц -</w:t>
      </w:r>
    </w:p>
    <w:p w:rsidR="00454B0C" w:rsidRPr="003811ED" w:rsidRDefault="00454B0C" w:rsidP="00454B0C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520" w:hanging="72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3811ED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                      фамилия,  имя  и  отчество  (при наличии), реквизиты</w:t>
      </w:r>
    </w:p>
    <w:p w:rsidR="00454B0C" w:rsidRPr="003811ED" w:rsidRDefault="00454B0C" w:rsidP="00454B0C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520" w:hanging="72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3811ED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                      документа,   удостоверяющего   личность    заявителя</w:t>
      </w:r>
    </w:p>
    <w:p w:rsidR="00454B0C" w:rsidRPr="003811ED" w:rsidRDefault="00454B0C" w:rsidP="00454B0C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520" w:hanging="72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3811ED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                      (для гражданина)</w:t>
      </w:r>
    </w:p>
    <w:p w:rsidR="00454B0C" w:rsidRPr="003811ED" w:rsidRDefault="00454B0C" w:rsidP="00454B0C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p w:rsidR="00454B0C" w:rsidRPr="003811ED" w:rsidRDefault="00454B0C" w:rsidP="00454B0C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040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3811ED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                   Адрес заявителя: ______________________________________</w:t>
      </w:r>
    </w:p>
    <w:p w:rsidR="00454B0C" w:rsidRPr="003811ED" w:rsidRDefault="00454B0C" w:rsidP="00454B0C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1560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3811ED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                                     (местонахождение юридического лица;</w:t>
      </w:r>
    </w:p>
    <w:p w:rsidR="00454B0C" w:rsidRPr="003811ED" w:rsidRDefault="00454B0C" w:rsidP="00454B0C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1560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3811ED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                                      место регистрации физического лица)</w:t>
      </w:r>
    </w:p>
    <w:p w:rsidR="00454B0C" w:rsidRPr="003811ED" w:rsidRDefault="00454B0C" w:rsidP="00454B0C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p w:rsidR="00454B0C" w:rsidRPr="003811ED" w:rsidRDefault="00454B0C" w:rsidP="00454B0C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3811ED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                   Почтовый  адрес  и  (или)  адрес  электронной почты </w:t>
      </w:r>
      <w:proofErr w:type="gramStart"/>
      <w:r w:rsidRPr="003811ED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для</w:t>
      </w:r>
      <w:proofErr w:type="gramEnd"/>
    </w:p>
    <w:p w:rsidR="00454B0C" w:rsidRPr="003811ED" w:rsidRDefault="00454B0C" w:rsidP="00454B0C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3811ED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                   связи с заявителем: ___________________________________</w:t>
      </w:r>
    </w:p>
    <w:p w:rsidR="00454B0C" w:rsidRPr="003811ED" w:rsidRDefault="00454B0C" w:rsidP="00454B0C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p w:rsidR="00454B0C" w:rsidRPr="003811ED" w:rsidRDefault="00454B0C" w:rsidP="00454B0C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3811ED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                                                       </w:t>
      </w:r>
    </w:p>
    <w:p w:rsidR="00454B0C" w:rsidRPr="003811ED" w:rsidRDefault="00454B0C" w:rsidP="00454B0C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3811ED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ЗАЯВЛЕНИЕ</w:t>
      </w:r>
    </w:p>
    <w:p w:rsidR="00454B0C" w:rsidRPr="003811ED" w:rsidRDefault="00454B0C" w:rsidP="00454B0C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3811ED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                                                       о выдаче дубликата</w:t>
      </w:r>
    </w:p>
    <w:p w:rsidR="00454B0C" w:rsidRPr="003811ED" w:rsidRDefault="00454B0C" w:rsidP="00454B0C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p w:rsidR="00454B0C" w:rsidRPr="003811ED" w:rsidRDefault="00454B0C" w:rsidP="00454B0C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3811ED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   Прошу     дубликат     </w:t>
      </w:r>
    </w:p>
    <w:p w:rsidR="00454B0C" w:rsidRPr="003811ED" w:rsidRDefault="00454B0C" w:rsidP="00454B0C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3811ED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_________________________________________________________________________</w:t>
      </w:r>
    </w:p>
    <w:p w:rsidR="00454B0C" w:rsidRPr="003811ED" w:rsidRDefault="00454B0C" w:rsidP="00454B0C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3811ED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       (наименование документа)</w:t>
      </w:r>
    </w:p>
    <w:p w:rsidR="00454B0C" w:rsidRPr="003811ED" w:rsidRDefault="00454B0C" w:rsidP="00454B0C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3811ED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от ____________ N ______, ранее выданным _______________________________________,</w:t>
      </w:r>
    </w:p>
    <w:p w:rsidR="00454B0C" w:rsidRPr="003811ED" w:rsidRDefault="00454B0C" w:rsidP="00454B0C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3811ED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                                        (наименование уполномоченного органа)</w:t>
      </w:r>
    </w:p>
    <w:p w:rsidR="00454B0C" w:rsidRPr="003811ED" w:rsidRDefault="00454B0C" w:rsidP="00454B0C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3811ED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в связи </w:t>
      </w:r>
      <w:proofErr w:type="gramStart"/>
      <w:r w:rsidRPr="003811ED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с</w:t>
      </w:r>
      <w:proofErr w:type="gramEnd"/>
      <w:r w:rsidRPr="003811ED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__________________________________________________________________________</w:t>
      </w:r>
    </w:p>
    <w:p w:rsidR="00454B0C" w:rsidRPr="003811ED" w:rsidRDefault="00454B0C" w:rsidP="00454B0C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3811ED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                 </w:t>
      </w:r>
      <w:proofErr w:type="gramStart"/>
      <w:r w:rsidRPr="003811ED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(кратко описывается причина, приведшая </w:t>
      </w:r>
      <w:proofErr w:type="gramEnd"/>
    </w:p>
    <w:p w:rsidR="00454B0C" w:rsidRPr="003811ED" w:rsidRDefault="00454B0C" w:rsidP="00454B0C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3811ED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____________________________________________________________________________.</w:t>
      </w:r>
    </w:p>
    <w:p w:rsidR="00454B0C" w:rsidRPr="003811ED" w:rsidRDefault="00454B0C" w:rsidP="00454B0C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3811ED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                          к необходимости получения дубликата</w:t>
      </w:r>
    </w:p>
    <w:p w:rsidR="00454B0C" w:rsidRPr="003811ED" w:rsidRDefault="00454B0C" w:rsidP="00454B0C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3811ED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   </w:t>
      </w:r>
    </w:p>
    <w:p w:rsidR="00454B0C" w:rsidRPr="003811ED" w:rsidRDefault="00454B0C" w:rsidP="00454B0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720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p w:rsidR="00454B0C" w:rsidRPr="003811ED" w:rsidRDefault="00454B0C" w:rsidP="00454B0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720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p w:rsidR="00454B0C" w:rsidRPr="003811ED" w:rsidRDefault="00454B0C" w:rsidP="00454B0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720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p w:rsidR="00454B0C" w:rsidRPr="003811ED" w:rsidRDefault="00454B0C" w:rsidP="00454B0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720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tbl>
      <w:tblPr>
        <w:tblpPr w:leftFromText="180" w:rightFromText="180" w:vertAnchor="text" w:horzAnchor="margin" w:tblpY="-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7320"/>
      </w:tblGrid>
      <w:tr w:rsidR="00454B0C" w:rsidRPr="003811ED" w:rsidTr="00B64DC3">
        <w:tc>
          <w:tcPr>
            <w:tcW w:w="8268" w:type="dxa"/>
            <w:gridSpan w:val="2"/>
          </w:tcPr>
          <w:p w:rsidR="00454B0C" w:rsidRPr="003811ED" w:rsidRDefault="00454B0C" w:rsidP="00454B0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811E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lastRenderedPageBreak/>
              <w:t>Уведомление об отказе предоставлении муниципальной услуги прошу</w:t>
            </w:r>
          </w:p>
          <w:p w:rsidR="00454B0C" w:rsidRPr="003811ED" w:rsidRDefault="00454B0C" w:rsidP="00454B0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811E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(нужное отметить знаком “</w:t>
            </w:r>
            <w:r w:rsidRPr="003811ED">
              <w:rPr>
                <w:rFonts w:ascii="Times New Roman" w:eastAsia="Times New Roman" w:hAnsi="Times New Roman" w:cs="Times New Roman"/>
                <w:kern w:val="0"/>
                <w:sz w:val="24"/>
                <w:lang w:val="en-US" w:eastAsia="ru-RU" w:bidi="ar-SA"/>
              </w:rPr>
              <w:t>V</w:t>
            </w:r>
            <w:r w:rsidRPr="003811E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” или “</w:t>
            </w:r>
            <w:r w:rsidRPr="003811ED">
              <w:rPr>
                <w:rFonts w:ascii="Times New Roman" w:eastAsia="Times New Roman" w:hAnsi="Times New Roman" w:cs="Times New Roman"/>
                <w:kern w:val="0"/>
                <w:sz w:val="24"/>
                <w:lang w:val="en-US" w:eastAsia="ru-RU" w:bidi="ar-SA"/>
              </w:rPr>
              <w:t>X</w:t>
            </w:r>
            <w:r w:rsidRPr="003811E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”)</w:t>
            </w:r>
          </w:p>
        </w:tc>
      </w:tr>
      <w:tr w:rsidR="00454B0C" w:rsidRPr="003811ED" w:rsidTr="00B64DC3">
        <w:tc>
          <w:tcPr>
            <w:tcW w:w="948" w:type="dxa"/>
          </w:tcPr>
          <w:p w:rsidR="00454B0C" w:rsidRPr="003811ED" w:rsidRDefault="00DB0660" w:rsidP="00454B0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811ED">
              <w:rPr>
                <w:rFonts w:ascii="Times New Roman" w:eastAsia="Times New Roman" w:hAnsi="Times New Roman" w:cs="Times New Roman"/>
                <w:noProof/>
                <w:kern w:val="0"/>
                <w:sz w:val="24"/>
                <w:lang w:eastAsia="ru-RU" w:bidi="ar-SA"/>
              </w:rPr>
              <w:pict>
                <v:rect id="Прямоугольник 3" o:spid="_x0000_s1026" style="position:absolute;margin-left:18pt;margin-top:35.45pt;width:6pt;height:9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"/>
              </w:pict>
            </w:r>
          </w:p>
        </w:tc>
        <w:tc>
          <w:tcPr>
            <w:tcW w:w="7320" w:type="dxa"/>
          </w:tcPr>
          <w:p w:rsidR="00454B0C" w:rsidRPr="003811ED" w:rsidRDefault="00454B0C" w:rsidP="00454B0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811E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выдать лично</w:t>
            </w:r>
          </w:p>
          <w:p w:rsidR="00454B0C" w:rsidRPr="003811ED" w:rsidRDefault="00454B0C" w:rsidP="00454B0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</w:tr>
      <w:tr w:rsidR="00454B0C" w:rsidRPr="003811ED" w:rsidTr="00B64DC3">
        <w:tc>
          <w:tcPr>
            <w:tcW w:w="948" w:type="dxa"/>
          </w:tcPr>
          <w:p w:rsidR="00454B0C" w:rsidRPr="003811ED" w:rsidRDefault="00DB0660" w:rsidP="00454B0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811ED">
              <w:rPr>
                <w:rFonts w:ascii="Times New Roman" w:eastAsia="Times New Roman" w:hAnsi="Times New Roman" w:cs="Times New Roman"/>
                <w:noProof/>
                <w:kern w:val="0"/>
                <w:sz w:val="24"/>
                <w:lang w:eastAsia="ru-RU" w:bidi="ar-SA"/>
              </w:rPr>
              <w:pict>
                <v:rect id="Прямоугольник 2" o:spid="_x0000_s1028" style="position:absolute;margin-left:18pt;margin-top:62.45pt;width:6pt;height:9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"/>
              </w:pict>
            </w:r>
          </w:p>
        </w:tc>
        <w:tc>
          <w:tcPr>
            <w:tcW w:w="7320" w:type="dxa"/>
          </w:tcPr>
          <w:p w:rsidR="00454B0C" w:rsidRPr="003811ED" w:rsidRDefault="00454B0C" w:rsidP="00454B0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811E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направить почтовым переводом</w:t>
            </w:r>
          </w:p>
          <w:p w:rsidR="00454B0C" w:rsidRPr="003811ED" w:rsidRDefault="00454B0C" w:rsidP="00454B0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</w:tr>
      <w:tr w:rsidR="00454B0C" w:rsidRPr="003811ED" w:rsidTr="00B64DC3">
        <w:tc>
          <w:tcPr>
            <w:tcW w:w="948" w:type="dxa"/>
          </w:tcPr>
          <w:p w:rsidR="00454B0C" w:rsidRPr="003811ED" w:rsidRDefault="00DB0660" w:rsidP="00454B0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811ED">
              <w:rPr>
                <w:rFonts w:ascii="Times New Roman" w:eastAsia="Times New Roman" w:hAnsi="Times New Roman" w:cs="Times New Roman"/>
                <w:noProof/>
                <w:kern w:val="0"/>
                <w:sz w:val="24"/>
                <w:lang w:eastAsia="ru-RU" w:bidi="ar-SA"/>
              </w:rPr>
              <w:pict>
                <v:rect id="Прямоугольник 1" o:spid="_x0000_s1027" style="position:absolute;margin-left:18pt;margin-top:89.45pt;width:6pt;height:9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"/>
              </w:pict>
            </w:r>
          </w:p>
        </w:tc>
        <w:tc>
          <w:tcPr>
            <w:tcW w:w="7320" w:type="dxa"/>
          </w:tcPr>
          <w:p w:rsidR="00454B0C" w:rsidRPr="003811ED" w:rsidRDefault="00454B0C" w:rsidP="00454B0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811E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направить по электронной почте</w:t>
            </w:r>
          </w:p>
          <w:p w:rsidR="00454B0C" w:rsidRPr="003811ED" w:rsidRDefault="00454B0C" w:rsidP="00454B0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</w:tr>
    </w:tbl>
    <w:p w:rsidR="00454B0C" w:rsidRPr="003811ED" w:rsidRDefault="00454B0C" w:rsidP="00454B0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720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p w:rsidR="00454B0C" w:rsidRPr="003811ED" w:rsidRDefault="00454B0C" w:rsidP="00454B0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720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p w:rsidR="00454B0C" w:rsidRPr="003811ED" w:rsidRDefault="00454B0C" w:rsidP="00454B0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720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p w:rsidR="00454B0C" w:rsidRPr="003811ED" w:rsidRDefault="00454B0C" w:rsidP="00454B0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720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p w:rsidR="00454B0C" w:rsidRPr="003811ED" w:rsidRDefault="00454B0C" w:rsidP="00454B0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720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p w:rsidR="00454B0C" w:rsidRPr="003811ED" w:rsidRDefault="00454B0C" w:rsidP="00454B0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720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p w:rsidR="00454B0C" w:rsidRPr="003811ED" w:rsidRDefault="00454B0C" w:rsidP="00454B0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720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p w:rsidR="00454B0C" w:rsidRPr="003811ED" w:rsidRDefault="00454B0C" w:rsidP="00454B0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720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p w:rsidR="00454B0C" w:rsidRPr="003811ED" w:rsidRDefault="00454B0C" w:rsidP="00454B0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720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p w:rsidR="00454B0C" w:rsidRPr="003811ED" w:rsidRDefault="00454B0C" w:rsidP="00454B0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720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p w:rsidR="00454B0C" w:rsidRPr="003811ED" w:rsidRDefault="00454B0C" w:rsidP="00454B0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720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p w:rsidR="00454B0C" w:rsidRPr="003811ED" w:rsidRDefault="00454B0C" w:rsidP="00454B0C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3811ED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Руководитель юридического лица</w:t>
      </w:r>
    </w:p>
    <w:p w:rsidR="00454B0C" w:rsidRPr="003811ED" w:rsidRDefault="00454B0C" w:rsidP="00454B0C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3811ED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или индивидуальный предприниматель</w:t>
      </w:r>
    </w:p>
    <w:p w:rsidR="00454B0C" w:rsidRPr="003811ED" w:rsidRDefault="00454B0C" w:rsidP="00454B0C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p w:rsidR="00454B0C" w:rsidRPr="003811ED" w:rsidRDefault="00454B0C" w:rsidP="00454B0C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3811ED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_________________              _______________________________   ______________</w:t>
      </w:r>
    </w:p>
    <w:p w:rsidR="00454B0C" w:rsidRPr="003811ED" w:rsidRDefault="00454B0C" w:rsidP="00454B0C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3811ED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   (подпись)                   (фамилия, имя, отчество)              (дата)</w:t>
      </w:r>
    </w:p>
    <w:p w:rsidR="00454B0C" w:rsidRPr="003811ED" w:rsidRDefault="00454B0C" w:rsidP="00454B0C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3811ED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    </w:t>
      </w:r>
    </w:p>
    <w:p w:rsidR="00454B0C" w:rsidRPr="003811ED" w:rsidRDefault="00454B0C" w:rsidP="00454B0C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3811ED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Печать (при наличии)</w:t>
      </w:r>
    </w:p>
    <w:p w:rsidR="00454B0C" w:rsidRPr="003811ED" w:rsidRDefault="00454B0C" w:rsidP="00454B0C">
      <w:pPr>
        <w:widowControl/>
        <w:numPr>
          <w:ilvl w:val="0"/>
          <w:numId w:val="1"/>
        </w:numPr>
        <w:suppressAutoHyphens w:val="0"/>
        <w:rPr>
          <w:rFonts w:ascii="Times New Roman" w:eastAsia="Times New Roman" w:hAnsi="Times New Roman" w:cs="Times New Roman"/>
          <w:kern w:val="0"/>
          <w:sz w:val="24"/>
          <w:lang w:eastAsia="en-US" w:bidi="ar-SA"/>
        </w:rPr>
      </w:pPr>
      <w:r w:rsidRPr="003811ED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← </w:t>
      </w:r>
    </w:p>
    <w:p w:rsidR="00454B0C" w:rsidRPr="003811ED" w:rsidRDefault="00454B0C" w:rsidP="00454B0C">
      <w:pPr>
        <w:widowControl/>
        <w:tabs>
          <w:tab w:val="left" w:pos="960"/>
        </w:tabs>
        <w:suppressAutoHyphens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p w:rsidR="00A740A0" w:rsidRPr="003811ED" w:rsidRDefault="00A740A0" w:rsidP="00454B0C">
      <w:pPr>
        <w:widowControl/>
        <w:tabs>
          <w:tab w:val="left" w:pos="960"/>
        </w:tabs>
        <w:suppressAutoHyphens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p w:rsidR="00A740A0" w:rsidRPr="003811ED" w:rsidRDefault="00A740A0" w:rsidP="00454B0C">
      <w:pPr>
        <w:widowControl/>
        <w:tabs>
          <w:tab w:val="left" w:pos="960"/>
        </w:tabs>
        <w:suppressAutoHyphens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p w:rsidR="00A740A0" w:rsidRPr="003811ED" w:rsidRDefault="00A740A0" w:rsidP="00454B0C">
      <w:pPr>
        <w:widowControl/>
        <w:tabs>
          <w:tab w:val="left" w:pos="960"/>
        </w:tabs>
        <w:suppressAutoHyphens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p w:rsidR="00A740A0" w:rsidRPr="003811ED" w:rsidRDefault="00A740A0" w:rsidP="00454B0C">
      <w:pPr>
        <w:widowControl/>
        <w:tabs>
          <w:tab w:val="left" w:pos="960"/>
        </w:tabs>
        <w:suppressAutoHyphens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p w:rsidR="00A740A0" w:rsidRPr="003811ED" w:rsidRDefault="00A740A0" w:rsidP="00454B0C">
      <w:pPr>
        <w:widowControl/>
        <w:tabs>
          <w:tab w:val="left" w:pos="960"/>
        </w:tabs>
        <w:suppressAutoHyphens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p w:rsidR="00A740A0" w:rsidRPr="003811ED" w:rsidRDefault="00A740A0" w:rsidP="00454B0C">
      <w:pPr>
        <w:widowControl/>
        <w:tabs>
          <w:tab w:val="left" w:pos="960"/>
        </w:tabs>
        <w:suppressAutoHyphens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p w:rsidR="00A740A0" w:rsidRPr="003811ED" w:rsidRDefault="00A740A0" w:rsidP="00454B0C">
      <w:pPr>
        <w:widowControl/>
        <w:tabs>
          <w:tab w:val="left" w:pos="960"/>
        </w:tabs>
        <w:suppressAutoHyphens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p w:rsidR="00A740A0" w:rsidRPr="003811ED" w:rsidRDefault="00A740A0" w:rsidP="00454B0C">
      <w:pPr>
        <w:widowControl/>
        <w:tabs>
          <w:tab w:val="left" w:pos="960"/>
        </w:tabs>
        <w:suppressAutoHyphens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p w:rsidR="00A740A0" w:rsidRPr="003811ED" w:rsidRDefault="00A740A0" w:rsidP="00454B0C">
      <w:pPr>
        <w:widowControl/>
        <w:tabs>
          <w:tab w:val="left" w:pos="960"/>
        </w:tabs>
        <w:suppressAutoHyphens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p w:rsidR="00A740A0" w:rsidRPr="003811ED" w:rsidRDefault="00A740A0" w:rsidP="00454B0C">
      <w:pPr>
        <w:widowControl/>
        <w:tabs>
          <w:tab w:val="left" w:pos="960"/>
        </w:tabs>
        <w:suppressAutoHyphens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p w:rsidR="00A740A0" w:rsidRPr="003811ED" w:rsidRDefault="00A740A0" w:rsidP="00454B0C">
      <w:pPr>
        <w:widowControl/>
        <w:tabs>
          <w:tab w:val="left" w:pos="960"/>
        </w:tabs>
        <w:suppressAutoHyphens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p w:rsidR="00A740A0" w:rsidRPr="003811ED" w:rsidRDefault="00A740A0" w:rsidP="00454B0C">
      <w:pPr>
        <w:widowControl/>
        <w:tabs>
          <w:tab w:val="left" w:pos="960"/>
        </w:tabs>
        <w:suppressAutoHyphens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p w:rsidR="00A740A0" w:rsidRPr="003811ED" w:rsidRDefault="00A740A0" w:rsidP="00454B0C">
      <w:pPr>
        <w:widowControl/>
        <w:tabs>
          <w:tab w:val="left" w:pos="960"/>
        </w:tabs>
        <w:suppressAutoHyphens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p w:rsidR="00A740A0" w:rsidRPr="003811ED" w:rsidRDefault="00A740A0" w:rsidP="00454B0C">
      <w:pPr>
        <w:widowControl/>
        <w:tabs>
          <w:tab w:val="left" w:pos="960"/>
        </w:tabs>
        <w:suppressAutoHyphens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p w:rsidR="00A740A0" w:rsidRPr="003811ED" w:rsidRDefault="00A740A0" w:rsidP="00454B0C">
      <w:pPr>
        <w:widowControl/>
        <w:tabs>
          <w:tab w:val="left" w:pos="960"/>
        </w:tabs>
        <w:suppressAutoHyphens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p w:rsidR="00A740A0" w:rsidRPr="003811ED" w:rsidRDefault="00A740A0" w:rsidP="00454B0C">
      <w:pPr>
        <w:widowControl/>
        <w:tabs>
          <w:tab w:val="left" w:pos="960"/>
        </w:tabs>
        <w:suppressAutoHyphens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p w:rsidR="00A740A0" w:rsidRPr="003811ED" w:rsidRDefault="00A740A0" w:rsidP="00454B0C">
      <w:pPr>
        <w:widowControl/>
        <w:tabs>
          <w:tab w:val="left" w:pos="960"/>
        </w:tabs>
        <w:suppressAutoHyphens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p w:rsidR="00A740A0" w:rsidRPr="003811ED" w:rsidRDefault="00A740A0" w:rsidP="00454B0C">
      <w:pPr>
        <w:widowControl/>
        <w:tabs>
          <w:tab w:val="left" w:pos="960"/>
        </w:tabs>
        <w:suppressAutoHyphens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p w:rsidR="00A740A0" w:rsidRPr="003811ED" w:rsidRDefault="00A740A0" w:rsidP="00454B0C">
      <w:pPr>
        <w:widowControl/>
        <w:tabs>
          <w:tab w:val="left" w:pos="960"/>
        </w:tabs>
        <w:suppressAutoHyphens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p w:rsidR="00A740A0" w:rsidRPr="003811ED" w:rsidRDefault="00A740A0" w:rsidP="00454B0C">
      <w:pPr>
        <w:widowControl/>
        <w:tabs>
          <w:tab w:val="left" w:pos="960"/>
        </w:tabs>
        <w:suppressAutoHyphens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p w:rsidR="00A740A0" w:rsidRPr="003811ED" w:rsidRDefault="00A740A0" w:rsidP="00454B0C">
      <w:pPr>
        <w:widowControl/>
        <w:tabs>
          <w:tab w:val="left" w:pos="960"/>
        </w:tabs>
        <w:suppressAutoHyphens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p w:rsidR="00A740A0" w:rsidRPr="003811ED" w:rsidRDefault="00A740A0" w:rsidP="00454B0C">
      <w:pPr>
        <w:widowControl/>
        <w:tabs>
          <w:tab w:val="left" w:pos="960"/>
        </w:tabs>
        <w:suppressAutoHyphens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p w:rsidR="00A740A0" w:rsidRPr="003811ED" w:rsidRDefault="00A740A0" w:rsidP="00454B0C">
      <w:pPr>
        <w:widowControl/>
        <w:tabs>
          <w:tab w:val="left" w:pos="960"/>
        </w:tabs>
        <w:suppressAutoHyphens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p w:rsidR="00A740A0" w:rsidRPr="003811ED" w:rsidRDefault="00A740A0" w:rsidP="00454B0C">
      <w:pPr>
        <w:widowControl/>
        <w:tabs>
          <w:tab w:val="left" w:pos="960"/>
        </w:tabs>
        <w:suppressAutoHyphens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p w:rsidR="00A740A0" w:rsidRPr="003811ED" w:rsidRDefault="00A740A0" w:rsidP="00515A3E">
      <w:pPr>
        <w:widowControl/>
        <w:tabs>
          <w:tab w:val="left" w:pos="960"/>
        </w:tabs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p w:rsidR="00515A3E" w:rsidRPr="003811ED" w:rsidRDefault="00515A3E" w:rsidP="00515A3E">
      <w:pPr>
        <w:widowControl/>
        <w:tabs>
          <w:tab w:val="left" w:pos="960"/>
        </w:tabs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p w:rsidR="001C4670" w:rsidRPr="003811ED" w:rsidRDefault="001C4670" w:rsidP="00515A3E">
      <w:pPr>
        <w:widowControl/>
        <w:tabs>
          <w:tab w:val="left" w:pos="960"/>
        </w:tabs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p w:rsidR="001C4670" w:rsidRPr="003811ED" w:rsidRDefault="001C4670" w:rsidP="00515A3E">
      <w:pPr>
        <w:widowControl/>
        <w:tabs>
          <w:tab w:val="left" w:pos="960"/>
        </w:tabs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p w:rsidR="001C4670" w:rsidRPr="003811ED" w:rsidRDefault="001C4670" w:rsidP="00515A3E">
      <w:pPr>
        <w:widowControl/>
        <w:tabs>
          <w:tab w:val="left" w:pos="960"/>
        </w:tabs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p w:rsidR="00DB0660" w:rsidRDefault="00DB0660" w:rsidP="00DB0660">
      <w:pPr>
        <w:widowControl/>
        <w:suppressAutoHyphens w:val="0"/>
        <w:ind w:firstLine="709"/>
        <w:jc w:val="center"/>
        <w:rPr>
          <w:rFonts w:ascii="Times New Roman" w:eastAsia="Calibri" w:hAnsi="Times New Roman" w:cs="Times New Roman"/>
          <w:kern w:val="0"/>
          <w:sz w:val="24"/>
          <w:lang w:eastAsia="en-US" w:bidi="ar-SA"/>
        </w:rPr>
      </w:pPr>
    </w:p>
    <w:p w:rsidR="00DB0660" w:rsidRDefault="00DB0660" w:rsidP="00DB0660">
      <w:pPr>
        <w:widowControl/>
        <w:suppressAutoHyphens w:val="0"/>
        <w:ind w:firstLine="709"/>
        <w:jc w:val="center"/>
        <w:rPr>
          <w:rFonts w:ascii="Times New Roman" w:eastAsia="Calibri" w:hAnsi="Times New Roman" w:cs="Times New Roman"/>
          <w:kern w:val="0"/>
          <w:sz w:val="24"/>
          <w:lang w:eastAsia="en-US" w:bidi="ar-SA"/>
        </w:rPr>
      </w:pPr>
    </w:p>
    <w:p w:rsidR="00DB0660" w:rsidRDefault="00DB0660" w:rsidP="00DB0660">
      <w:pPr>
        <w:widowControl/>
        <w:suppressAutoHyphens w:val="0"/>
        <w:ind w:firstLine="709"/>
        <w:jc w:val="center"/>
        <w:rPr>
          <w:rFonts w:ascii="Times New Roman" w:eastAsia="Calibri" w:hAnsi="Times New Roman" w:cs="Times New Roman"/>
          <w:kern w:val="0"/>
          <w:sz w:val="24"/>
          <w:lang w:eastAsia="en-US" w:bidi="ar-SA"/>
        </w:rPr>
      </w:pPr>
    </w:p>
    <w:p w:rsidR="00515A3E" w:rsidRPr="003811ED" w:rsidRDefault="00515A3E" w:rsidP="00DB0660">
      <w:pPr>
        <w:widowControl/>
        <w:suppressAutoHyphens w:val="0"/>
        <w:ind w:firstLine="709"/>
        <w:jc w:val="right"/>
        <w:rPr>
          <w:rFonts w:ascii="Times New Roman" w:eastAsia="Calibri" w:hAnsi="Times New Roman" w:cs="Times New Roman"/>
          <w:kern w:val="0"/>
          <w:sz w:val="24"/>
          <w:lang w:eastAsia="en-US" w:bidi="ar-SA"/>
        </w:rPr>
      </w:pPr>
      <w:bookmarkStart w:id="25" w:name="_GoBack"/>
      <w:bookmarkEnd w:id="25"/>
      <w:r w:rsidRPr="003811ED">
        <w:rPr>
          <w:rFonts w:ascii="Times New Roman" w:eastAsia="Calibri" w:hAnsi="Times New Roman" w:cs="Times New Roman"/>
          <w:kern w:val="0"/>
          <w:sz w:val="24"/>
          <w:lang w:eastAsia="en-US" w:bidi="ar-SA"/>
        </w:rPr>
        <w:lastRenderedPageBreak/>
        <w:t>Приложение</w:t>
      </w:r>
      <w:r w:rsidR="001C4670" w:rsidRPr="003811ED">
        <w:rPr>
          <w:rFonts w:ascii="Times New Roman" w:eastAsia="Calibri" w:hAnsi="Times New Roman" w:cs="Times New Roman"/>
          <w:kern w:val="0"/>
          <w:sz w:val="24"/>
          <w:lang w:eastAsia="en-US" w:bidi="ar-SA"/>
        </w:rPr>
        <w:t xml:space="preserve"> </w:t>
      </w:r>
      <w:r w:rsidRPr="003811ED">
        <w:rPr>
          <w:rFonts w:ascii="Times New Roman" w:eastAsia="Calibri" w:hAnsi="Times New Roman" w:cs="Times New Roman"/>
          <w:kern w:val="0"/>
          <w:sz w:val="24"/>
          <w:lang w:eastAsia="en-US" w:bidi="ar-SA"/>
        </w:rPr>
        <w:t>3</w:t>
      </w:r>
    </w:p>
    <w:p w:rsidR="00515A3E" w:rsidRPr="003811ED" w:rsidRDefault="00515A3E" w:rsidP="00515A3E">
      <w:pPr>
        <w:widowControl/>
        <w:suppressAutoHyphens w:val="0"/>
        <w:ind w:firstLine="709"/>
        <w:jc w:val="right"/>
        <w:rPr>
          <w:rFonts w:ascii="Times New Roman" w:eastAsia="Calibri" w:hAnsi="Times New Roman" w:cs="Times New Roman"/>
          <w:kern w:val="0"/>
          <w:sz w:val="24"/>
          <w:lang w:eastAsia="en-US" w:bidi="ar-SA"/>
        </w:rPr>
      </w:pPr>
      <w:r w:rsidRPr="003811ED">
        <w:rPr>
          <w:rFonts w:ascii="Times New Roman" w:eastAsia="Calibri" w:hAnsi="Times New Roman" w:cs="Times New Roman"/>
          <w:kern w:val="0"/>
          <w:sz w:val="24"/>
          <w:lang w:eastAsia="en-US" w:bidi="ar-SA"/>
        </w:rPr>
        <w:t>к постановлению администрации</w:t>
      </w:r>
    </w:p>
    <w:p w:rsidR="00515A3E" w:rsidRPr="003811ED" w:rsidRDefault="009B6F1E" w:rsidP="00515A3E">
      <w:pPr>
        <w:widowControl/>
        <w:suppressAutoHyphens w:val="0"/>
        <w:ind w:firstLine="709"/>
        <w:jc w:val="right"/>
        <w:rPr>
          <w:rFonts w:ascii="Times New Roman" w:eastAsia="Calibri" w:hAnsi="Times New Roman" w:cs="Times New Roman"/>
          <w:kern w:val="0"/>
          <w:sz w:val="24"/>
          <w:lang w:eastAsia="en-US" w:bidi="ar-SA"/>
        </w:rPr>
      </w:pPr>
      <w:r w:rsidRPr="003811ED">
        <w:rPr>
          <w:rFonts w:ascii="Times New Roman" w:eastAsia="Calibri" w:hAnsi="Times New Roman" w:cs="Times New Roman"/>
          <w:kern w:val="0"/>
          <w:sz w:val="24"/>
          <w:lang w:eastAsia="en-US" w:bidi="ar-SA"/>
        </w:rPr>
        <w:t>Корсун</w:t>
      </w:r>
      <w:r w:rsidR="00515A3E" w:rsidRPr="003811ED">
        <w:rPr>
          <w:rFonts w:ascii="Times New Roman" w:eastAsia="Calibri" w:hAnsi="Times New Roman" w:cs="Times New Roman"/>
          <w:kern w:val="0"/>
          <w:sz w:val="24"/>
          <w:lang w:eastAsia="en-US" w:bidi="ar-SA"/>
        </w:rPr>
        <w:t xml:space="preserve">ского сельского поселения </w:t>
      </w:r>
    </w:p>
    <w:p w:rsidR="00515A3E" w:rsidRPr="003811ED" w:rsidRDefault="009B6F1E" w:rsidP="00515A3E">
      <w:pPr>
        <w:widowControl/>
        <w:suppressAutoHyphens w:val="0"/>
        <w:ind w:firstLine="709"/>
        <w:jc w:val="right"/>
        <w:rPr>
          <w:rFonts w:ascii="Times New Roman" w:eastAsia="Calibri" w:hAnsi="Times New Roman" w:cs="Times New Roman"/>
          <w:kern w:val="0"/>
          <w:sz w:val="24"/>
          <w:lang w:eastAsia="en-US" w:bidi="ar-SA"/>
        </w:rPr>
      </w:pPr>
      <w:r w:rsidRPr="003811ED">
        <w:rPr>
          <w:rFonts w:ascii="Times New Roman" w:eastAsia="Calibri" w:hAnsi="Times New Roman" w:cs="Times New Roman"/>
          <w:kern w:val="0"/>
          <w:sz w:val="24"/>
          <w:lang w:eastAsia="en-US" w:bidi="ar-SA"/>
        </w:rPr>
        <w:t>от 13.05</w:t>
      </w:r>
      <w:r w:rsidR="00515A3E" w:rsidRPr="003811ED">
        <w:rPr>
          <w:rFonts w:ascii="Times New Roman" w:eastAsia="Calibri" w:hAnsi="Times New Roman" w:cs="Times New Roman"/>
          <w:kern w:val="0"/>
          <w:sz w:val="24"/>
          <w:lang w:eastAsia="en-US" w:bidi="ar-SA"/>
        </w:rPr>
        <w:t>.2022 года №</w:t>
      </w:r>
      <w:r w:rsidRPr="003811ED">
        <w:rPr>
          <w:rFonts w:ascii="Times New Roman" w:eastAsia="Calibri" w:hAnsi="Times New Roman" w:cs="Times New Roman"/>
          <w:kern w:val="0"/>
          <w:sz w:val="24"/>
          <w:lang w:eastAsia="en-US" w:bidi="ar-SA"/>
        </w:rPr>
        <w:t>6</w:t>
      </w:r>
    </w:p>
    <w:p w:rsidR="00515A3E" w:rsidRPr="003811ED" w:rsidRDefault="00515A3E" w:rsidP="00515A3E">
      <w:pPr>
        <w:widowControl/>
        <w:suppressAutoHyphens w:val="0"/>
        <w:ind w:firstLine="567"/>
        <w:jc w:val="right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</w:pPr>
      <w:r w:rsidRPr="003811ED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Приложение 9</w:t>
      </w:r>
    </w:p>
    <w:p w:rsidR="00515A3E" w:rsidRPr="003811ED" w:rsidRDefault="00515A3E" w:rsidP="00515A3E">
      <w:pPr>
        <w:widowControl/>
        <w:suppressAutoHyphens w:val="0"/>
        <w:ind w:firstLine="567"/>
        <w:jc w:val="right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3811ED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к </w:t>
      </w:r>
      <w:r w:rsidRPr="003811ED">
        <w:rPr>
          <w:rFonts w:ascii="Times New Roman" w:hAnsi="Times New Roman" w:cs="Times New Roman"/>
          <w:sz w:val="24"/>
        </w:rPr>
        <w:t xml:space="preserve">административному регламенту предоставления муниципальной услуги </w:t>
      </w:r>
      <w:r w:rsidRPr="003811ED">
        <w:rPr>
          <w:rFonts w:ascii="Times New Roman" w:hAnsi="Times New Roman" w:cs="Times New Roman"/>
          <w:sz w:val="24"/>
          <w:lang w:eastAsia="ru-RU"/>
        </w:rPr>
        <w:t xml:space="preserve"> </w:t>
      </w:r>
      <w:r w:rsidRPr="003811ED">
        <w:rPr>
          <w:rFonts w:ascii="Times New Roman" w:hAnsi="Times New Roman" w:cs="Times New Roman"/>
          <w:sz w:val="24"/>
        </w:rPr>
        <w:t>«Выдача разрешения на перемещение отходов строительства, сноса зданий и сооружений, в том числе</w:t>
      </w:r>
      <w:r w:rsidR="009B6F1E" w:rsidRPr="003811ED">
        <w:rPr>
          <w:rFonts w:ascii="Times New Roman" w:hAnsi="Times New Roman" w:cs="Times New Roman"/>
          <w:sz w:val="24"/>
        </w:rPr>
        <w:t xml:space="preserve"> грунтов, на территории Корсун</w:t>
      </w:r>
      <w:r w:rsidRPr="003811ED">
        <w:rPr>
          <w:rFonts w:ascii="Times New Roman" w:hAnsi="Times New Roman" w:cs="Times New Roman"/>
          <w:sz w:val="24"/>
        </w:rPr>
        <w:t>ского сельского поселения»</w:t>
      </w:r>
    </w:p>
    <w:p w:rsidR="00454B0C" w:rsidRPr="003811ED" w:rsidRDefault="00454B0C" w:rsidP="00454B0C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p w:rsidR="00454B0C" w:rsidRPr="003811ED" w:rsidRDefault="00454B0C" w:rsidP="00454B0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760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3811ED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Главе администрации </w:t>
      </w:r>
      <w:r w:rsidR="009B6F1E" w:rsidRPr="003811ED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Корсун</w:t>
      </w:r>
      <w:r w:rsidR="00C52AD8" w:rsidRPr="003811ED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ского</w:t>
      </w:r>
      <w:r w:rsidRPr="003811ED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сельского поселения _____________________________________________________</w:t>
      </w:r>
    </w:p>
    <w:p w:rsidR="00454B0C" w:rsidRPr="003811ED" w:rsidRDefault="00454B0C" w:rsidP="00454B0C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760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3811ED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                                                           (Ф. И. О.)</w:t>
      </w:r>
    </w:p>
    <w:p w:rsidR="00454B0C" w:rsidRPr="003811ED" w:rsidRDefault="00454B0C" w:rsidP="00454B0C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hanging="72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3811ED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                                   от ____________________________________________________</w:t>
      </w:r>
    </w:p>
    <w:p w:rsidR="00454B0C" w:rsidRPr="003811ED" w:rsidRDefault="00454B0C" w:rsidP="00454B0C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520" w:hanging="72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3811ED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                      </w:t>
      </w:r>
      <w:proofErr w:type="gramStart"/>
      <w:r w:rsidRPr="003811ED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(для юридических лиц - наименование, государственный</w:t>
      </w:r>
      <w:proofErr w:type="gramEnd"/>
    </w:p>
    <w:p w:rsidR="00454B0C" w:rsidRPr="003811ED" w:rsidRDefault="00454B0C" w:rsidP="00454B0C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520" w:hanging="72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3811ED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                      регистрационный  номер   записи   </w:t>
      </w:r>
      <w:proofErr w:type="gramStart"/>
      <w:r w:rsidRPr="003811ED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о</w:t>
      </w:r>
      <w:proofErr w:type="gramEnd"/>
      <w:r w:rsidRPr="003811ED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 государственной</w:t>
      </w:r>
    </w:p>
    <w:p w:rsidR="00454B0C" w:rsidRPr="003811ED" w:rsidRDefault="00454B0C" w:rsidP="00454B0C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520" w:hanging="72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3811ED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                      регистрации     юридического    лица    в     </w:t>
      </w:r>
      <w:proofErr w:type="gramStart"/>
      <w:r w:rsidRPr="003811ED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едином</w:t>
      </w:r>
      <w:proofErr w:type="gramEnd"/>
    </w:p>
    <w:p w:rsidR="00454B0C" w:rsidRPr="003811ED" w:rsidRDefault="00454B0C" w:rsidP="00454B0C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520" w:hanging="72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3811ED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                      государственном    </w:t>
      </w:r>
      <w:proofErr w:type="gramStart"/>
      <w:r w:rsidRPr="003811ED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реестре</w:t>
      </w:r>
      <w:proofErr w:type="gramEnd"/>
      <w:r w:rsidRPr="003811ED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   юридических   лиц    и</w:t>
      </w:r>
    </w:p>
    <w:p w:rsidR="00454B0C" w:rsidRPr="003811ED" w:rsidRDefault="00454B0C" w:rsidP="00454B0C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520" w:hanging="72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3811ED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                      идентификационный     номер        налогоплательщика</w:t>
      </w:r>
    </w:p>
    <w:p w:rsidR="00454B0C" w:rsidRPr="003811ED" w:rsidRDefault="00454B0C" w:rsidP="00454B0C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520" w:hanging="72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3811ED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                      </w:t>
      </w:r>
      <w:proofErr w:type="gramStart"/>
      <w:r w:rsidRPr="003811ED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(за исключением  случаев,  если  заявителем является</w:t>
      </w:r>
      <w:proofErr w:type="gramEnd"/>
    </w:p>
    <w:p w:rsidR="00454B0C" w:rsidRPr="003811ED" w:rsidRDefault="00454B0C" w:rsidP="00454B0C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520" w:hanging="72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3811ED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                      иностранное  юридическое лицо); для физических лиц -</w:t>
      </w:r>
    </w:p>
    <w:p w:rsidR="00454B0C" w:rsidRPr="003811ED" w:rsidRDefault="00454B0C" w:rsidP="00454B0C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520" w:hanging="72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3811ED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                      фамилия,  имя  и  отчество  (при наличии), реквизиты</w:t>
      </w:r>
    </w:p>
    <w:p w:rsidR="00454B0C" w:rsidRPr="003811ED" w:rsidRDefault="00454B0C" w:rsidP="00454B0C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520" w:hanging="72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3811ED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                      документа,   удостоверяющего   личность    заявителя</w:t>
      </w:r>
    </w:p>
    <w:p w:rsidR="00454B0C" w:rsidRPr="003811ED" w:rsidRDefault="00454B0C" w:rsidP="00454B0C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520" w:hanging="72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3811ED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                      (для гражданина)</w:t>
      </w:r>
    </w:p>
    <w:p w:rsidR="00454B0C" w:rsidRPr="003811ED" w:rsidRDefault="00454B0C" w:rsidP="00454B0C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p w:rsidR="00454B0C" w:rsidRPr="003811ED" w:rsidRDefault="00454B0C" w:rsidP="00454B0C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040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3811ED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                   Адрес заявителя: ______________________________________</w:t>
      </w:r>
    </w:p>
    <w:p w:rsidR="00454B0C" w:rsidRPr="003811ED" w:rsidRDefault="00454B0C" w:rsidP="00454B0C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1560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3811ED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                                     (местонахождение юридического лица;</w:t>
      </w:r>
    </w:p>
    <w:p w:rsidR="00454B0C" w:rsidRPr="003811ED" w:rsidRDefault="00454B0C" w:rsidP="00454B0C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1560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3811ED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                                      место регистрации физического лица)</w:t>
      </w:r>
    </w:p>
    <w:p w:rsidR="00454B0C" w:rsidRPr="003811ED" w:rsidRDefault="00454B0C" w:rsidP="00454B0C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p w:rsidR="00454B0C" w:rsidRPr="003811ED" w:rsidRDefault="00454B0C" w:rsidP="00454B0C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3811ED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                   Почтовый  адрес  и  (или)  адрес  электронной почты </w:t>
      </w:r>
      <w:proofErr w:type="gramStart"/>
      <w:r w:rsidRPr="003811ED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для</w:t>
      </w:r>
      <w:proofErr w:type="gramEnd"/>
    </w:p>
    <w:p w:rsidR="00454B0C" w:rsidRPr="003811ED" w:rsidRDefault="00454B0C" w:rsidP="00454B0C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3811ED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                   связи с заявителем: ___________________________________</w:t>
      </w:r>
    </w:p>
    <w:p w:rsidR="00454B0C" w:rsidRPr="003811ED" w:rsidRDefault="00454B0C" w:rsidP="00454B0C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p w:rsidR="00454B0C" w:rsidRPr="003811ED" w:rsidRDefault="00454B0C" w:rsidP="00454B0C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3811ED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                                                       </w:t>
      </w:r>
    </w:p>
    <w:p w:rsidR="00454B0C" w:rsidRPr="003811ED" w:rsidRDefault="00454B0C" w:rsidP="00454B0C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3811ED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ЗАЯВЛЕНИЕ</w:t>
      </w:r>
    </w:p>
    <w:p w:rsidR="00454B0C" w:rsidRPr="003811ED" w:rsidRDefault="00454B0C" w:rsidP="00454B0C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3811ED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                                         об оставлении запроса без рассмотрения</w:t>
      </w:r>
    </w:p>
    <w:p w:rsidR="00454B0C" w:rsidRPr="003811ED" w:rsidRDefault="00454B0C" w:rsidP="00454B0C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p w:rsidR="00454B0C" w:rsidRPr="003811ED" w:rsidRDefault="00454B0C" w:rsidP="00454B0C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3811ED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   Прошу (сим)  оставить без рассмотрения заявление _____________________</w:t>
      </w:r>
    </w:p>
    <w:p w:rsidR="00454B0C" w:rsidRPr="003811ED" w:rsidRDefault="00454B0C" w:rsidP="00454B0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p w:rsidR="00454B0C" w:rsidRPr="003811ED" w:rsidRDefault="00454B0C" w:rsidP="00454B0C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720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3811ED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по причине ________________________________________________________.</w:t>
      </w:r>
    </w:p>
    <w:p w:rsidR="00454B0C" w:rsidRPr="003811ED" w:rsidRDefault="00454B0C" w:rsidP="00454B0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3811ED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Заявитель: ________________________________________________         __________</w:t>
      </w:r>
    </w:p>
    <w:p w:rsidR="00454B0C" w:rsidRPr="003811ED" w:rsidRDefault="00454B0C" w:rsidP="00454B0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720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3811ED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   </w:t>
      </w:r>
      <w:proofErr w:type="gramStart"/>
      <w:r w:rsidRPr="003811ED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(Ф. И. О., должность представителя юридического лица,          (подпись)</w:t>
      </w:r>
      <w:proofErr w:type="gramEnd"/>
    </w:p>
    <w:p w:rsidR="00454B0C" w:rsidRPr="003811ED" w:rsidRDefault="00454B0C" w:rsidP="00454B0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720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3811ED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     </w:t>
      </w:r>
      <w:proofErr w:type="gramStart"/>
      <w:r w:rsidRPr="003811ED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Ф. И. О. физического лица или его представителя)              </w:t>
      </w:r>
      <w:proofErr w:type="gramEnd"/>
    </w:p>
    <w:p w:rsidR="00454B0C" w:rsidRPr="003811ED" w:rsidRDefault="00454B0C" w:rsidP="00454B0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720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p w:rsidR="00454B0C" w:rsidRPr="003811ED" w:rsidRDefault="00454B0C" w:rsidP="00454B0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720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p w:rsidR="00454B0C" w:rsidRPr="003811ED" w:rsidRDefault="00454B0C" w:rsidP="00454B0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720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p w:rsidR="00454B0C" w:rsidRPr="003811ED" w:rsidRDefault="00454B0C" w:rsidP="00454B0C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3811ED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 _______________________»</w:t>
      </w:r>
    </w:p>
    <w:p w:rsidR="00454B0C" w:rsidRPr="003811ED" w:rsidRDefault="00454B0C" w:rsidP="00454B0C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3811ED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   (дата)</w:t>
      </w:r>
    </w:p>
    <w:p w:rsidR="00CE7823" w:rsidRPr="003811ED" w:rsidRDefault="003811ED" w:rsidP="003811ED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   </w:t>
      </w:r>
    </w:p>
    <w:sectPr w:rsidR="00CE7823" w:rsidRPr="003811ED" w:rsidSect="002C4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7823"/>
    <w:rsid w:val="000F0855"/>
    <w:rsid w:val="00124E9F"/>
    <w:rsid w:val="00185DF6"/>
    <w:rsid w:val="001C4670"/>
    <w:rsid w:val="00246EF0"/>
    <w:rsid w:val="002C4D09"/>
    <w:rsid w:val="0032602B"/>
    <w:rsid w:val="003811ED"/>
    <w:rsid w:val="003B1CE6"/>
    <w:rsid w:val="003B25F5"/>
    <w:rsid w:val="00413B22"/>
    <w:rsid w:val="00454B0C"/>
    <w:rsid w:val="0049538D"/>
    <w:rsid w:val="004C0497"/>
    <w:rsid w:val="00515A3E"/>
    <w:rsid w:val="005E4B33"/>
    <w:rsid w:val="005E7174"/>
    <w:rsid w:val="0065070E"/>
    <w:rsid w:val="006F6F18"/>
    <w:rsid w:val="007460F1"/>
    <w:rsid w:val="00770678"/>
    <w:rsid w:val="00796FF4"/>
    <w:rsid w:val="00953354"/>
    <w:rsid w:val="009B6F1E"/>
    <w:rsid w:val="00A1591D"/>
    <w:rsid w:val="00A34D37"/>
    <w:rsid w:val="00A740A0"/>
    <w:rsid w:val="00A97E00"/>
    <w:rsid w:val="00B812CC"/>
    <w:rsid w:val="00C52AD8"/>
    <w:rsid w:val="00CE7823"/>
    <w:rsid w:val="00DB0660"/>
    <w:rsid w:val="00EB6FEE"/>
    <w:rsid w:val="00F00817"/>
    <w:rsid w:val="00F4320C"/>
    <w:rsid w:val="00F54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38D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2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538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3pt">
    <w:name w:val="Основной текст + 13 pt"/>
    <w:basedOn w:val="a0"/>
    <w:rsid w:val="0049538D"/>
    <w:rPr>
      <w:sz w:val="26"/>
      <w:szCs w:val="26"/>
      <w:shd w:val="clear" w:color="auto" w:fill="FFFFFF"/>
    </w:rPr>
  </w:style>
  <w:style w:type="paragraph" w:customStyle="1" w:styleId="1">
    <w:name w:val="Без интервала1"/>
    <w:uiPriority w:val="1"/>
    <w:qFormat/>
    <w:rsid w:val="003B25F5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9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2520</Words>
  <Characters>14365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2022-04-29T14:55:00Z</cp:lastPrinted>
  <dcterms:created xsi:type="dcterms:W3CDTF">2021-11-15T12:46:00Z</dcterms:created>
  <dcterms:modified xsi:type="dcterms:W3CDTF">2024-04-22T10:34:00Z</dcterms:modified>
</cp:coreProperties>
</file>