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>ИНФОРМАЦИЯ</w:t>
      </w:r>
    </w:p>
    <w:p w:rsidR="00301B04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об обращениях граждан, поступивших </w:t>
      </w:r>
      <w:proofErr w:type="gramStart"/>
      <w:r w:rsidRPr="00A763CD">
        <w:rPr>
          <w:sz w:val="22"/>
          <w:szCs w:val="22"/>
          <w:lang w:val="ru-RU"/>
        </w:rPr>
        <w:t>в</w:t>
      </w:r>
      <w:proofErr w:type="gramEnd"/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 администрацию </w:t>
      </w:r>
      <w:r w:rsidR="00D52521">
        <w:rPr>
          <w:sz w:val="22"/>
          <w:szCs w:val="22"/>
          <w:lang w:val="ru-RU"/>
        </w:rPr>
        <w:t xml:space="preserve">Корсунского </w:t>
      </w:r>
      <w:r>
        <w:rPr>
          <w:sz w:val="22"/>
          <w:szCs w:val="22"/>
          <w:lang w:val="ru-RU"/>
        </w:rPr>
        <w:t xml:space="preserve"> сельского поселения</w:t>
      </w:r>
    </w:p>
    <w:p w:rsidR="008A06CE" w:rsidRDefault="00186D72" w:rsidP="008A06C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</w:t>
      </w:r>
      <w:r w:rsidR="00423AA5">
        <w:rPr>
          <w:sz w:val="22"/>
          <w:szCs w:val="22"/>
          <w:lang w:val="ru-RU"/>
        </w:rPr>
        <w:t>1</w:t>
      </w:r>
      <w:r w:rsidR="000F07B6">
        <w:rPr>
          <w:sz w:val="22"/>
          <w:szCs w:val="22"/>
          <w:lang w:val="ru-RU"/>
        </w:rPr>
        <w:t>-</w:t>
      </w:r>
      <w:r w:rsidR="00423AA5">
        <w:rPr>
          <w:sz w:val="22"/>
          <w:szCs w:val="22"/>
          <w:lang w:val="ru-RU"/>
        </w:rPr>
        <w:t>ы</w:t>
      </w:r>
      <w:r w:rsidR="00B15736">
        <w:rPr>
          <w:sz w:val="22"/>
          <w:szCs w:val="22"/>
          <w:lang w:val="ru-RU"/>
        </w:rPr>
        <w:t xml:space="preserve">й </w:t>
      </w:r>
      <w:r w:rsidR="008A06CE" w:rsidRPr="00A763CD">
        <w:rPr>
          <w:sz w:val="22"/>
          <w:szCs w:val="22"/>
          <w:lang w:val="ru-RU"/>
        </w:rPr>
        <w:t>квартал</w:t>
      </w:r>
      <w:r w:rsidR="00423AA5">
        <w:rPr>
          <w:sz w:val="22"/>
          <w:szCs w:val="22"/>
          <w:lang w:val="ru-RU"/>
        </w:rPr>
        <w:t xml:space="preserve"> (январь - март) 2024</w:t>
      </w:r>
      <w:r w:rsidR="00301B04">
        <w:rPr>
          <w:sz w:val="22"/>
          <w:szCs w:val="22"/>
          <w:lang w:val="ru-RU"/>
        </w:rPr>
        <w:t xml:space="preserve"> года.</w:t>
      </w:r>
      <w:r w:rsidR="00E726E5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301B04">
        <w:rPr>
          <w:sz w:val="22"/>
          <w:szCs w:val="22"/>
          <w:lang w:val="ru-RU"/>
        </w:rPr>
        <w:t xml:space="preserve">                               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8A06CE" w:rsidRPr="00301B04" w:rsidTr="00956E5B">
        <w:tc>
          <w:tcPr>
            <w:tcW w:w="6948" w:type="dxa"/>
          </w:tcPr>
          <w:p w:rsidR="008A06CE" w:rsidRPr="00A763CD" w:rsidRDefault="008A06CE" w:rsidP="00956E5B">
            <w:pPr>
              <w:jc w:val="center"/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</w:tcPr>
          <w:p w:rsidR="008A06CE" w:rsidRPr="00A763CD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301B04" w:rsidTr="00956E5B">
        <w:tc>
          <w:tcPr>
            <w:tcW w:w="6948" w:type="dxa"/>
          </w:tcPr>
          <w:p w:rsidR="008A06CE" w:rsidRPr="00A763CD" w:rsidRDefault="008A06CE" w:rsidP="00956E5B">
            <w:pPr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</w:tcPr>
          <w:p w:rsidR="008A06CE" w:rsidRPr="003A1321" w:rsidRDefault="00BF0269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  <w:bookmarkStart w:id="0" w:name="_GoBack"/>
            <w:bookmarkEnd w:id="0"/>
          </w:p>
        </w:tc>
      </w:tr>
      <w:tr w:rsidR="008A06CE" w:rsidRPr="00E7474F" w:rsidTr="00956E5B">
        <w:tc>
          <w:tcPr>
            <w:tcW w:w="6948" w:type="dxa"/>
          </w:tcPr>
          <w:p w:rsidR="008A06CE" w:rsidRPr="00E7474F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E7474F"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</w:tcPr>
          <w:p w:rsidR="008A06CE" w:rsidRPr="003A1321" w:rsidRDefault="00423AA5" w:rsidP="005C60B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44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</w:tcPr>
          <w:p w:rsidR="008A06CE" w:rsidRPr="00FE7B1B" w:rsidRDefault="003961C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</w:tcPr>
          <w:p w:rsidR="008A06CE" w:rsidRPr="00FE7B1B" w:rsidRDefault="00423AA5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44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</w:tcPr>
          <w:p w:rsidR="008A06CE" w:rsidRPr="005225DA" w:rsidRDefault="0055614C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54018">
              <w:rPr>
                <w:sz w:val="22"/>
                <w:lang w:val="ru-RU"/>
              </w:rPr>
              <w:t xml:space="preserve">  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</w:tcPr>
          <w:p w:rsidR="008A06CE" w:rsidRPr="005225DA" w:rsidRDefault="00854018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</w:tcPr>
          <w:p w:rsidR="008A06CE" w:rsidRDefault="00854018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9F3FC3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</w:tcPr>
          <w:p w:rsidR="008A06CE" w:rsidRPr="00216F7C" w:rsidRDefault="00BF0269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</w:tcPr>
          <w:p w:rsidR="008A06CE" w:rsidRPr="003A1321" w:rsidRDefault="00854018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423AA5" w:rsidTr="002D74B8">
        <w:trPr>
          <w:trHeight w:val="70"/>
        </w:trPr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4. Проверено комиссионно или с выездом на место</w:t>
            </w:r>
          </w:p>
        </w:tc>
        <w:tc>
          <w:tcPr>
            <w:tcW w:w="2700" w:type="dxa"/>
          </w:tcPr>
          <w:p w:rsidR="008A06CE" w:rsidRPr="005225DA" w:rsidRDefault="00854018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color w:val="FFFFFF" w:themeColor="background1"/>
                <w:sz w:val="22"/>
                <w:lang w:val="ru-RU"/>
              </w:rPr>
              <w:t>-</w:t>
            </w:r>
            <w:r>
              <w:rPr>
                <w:sz w:val="22"/>
                <w:lang w:val="ru-RU"/>
              </w:rPr>
              <w:t>-</w:t>
            </w:r>
            <w:r w:rsidRPr="00854018">
              <w:rPr>
                <w:color w:val="FFFFFF" w:themeColor="background1"/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461108" w:rsidTr="00956E5B">
        <w:trPr>
          <w:trHeight w:val="259"/>
        </w:trPr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</w:tcPr>
          <w:p w:rsidR="008A06CE" w:rsidRPr="00D8565C" w:rsidRDefault="008A06CE" w:rsidP="00956E5B">
            <w:pPr>
              <w:tabs>
                <w:tab w:val="center" w:pos="1242"/>
                <w:tab w:val="right" w:pos="2484"/>
              </w:tabs>
              <w:jc w:val="center"/>
              <w:rPr>
                <w:sz w:val="22"/>
                <w:lang w:val="ru-RU"/>
              </w:rPr>
            </w:pPr>
          </w:p>
        </w:tc>
      </w:tr>
      <w:tr w:rsidR="008A06CE" w:rsidRPr="0046110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</w:tcPr>
          <w:p w:rsidR="008A06CE" w:rsidRPr="00461108" w:rsidRDefault="008A06CE" w:rsidP="00572DB0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</w:tcPr>
          <w:p w:rsidR="008A06CE" w:rsidRPr="0044083D" w:rsidRDefault="00186D72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423AA5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</w:tcPr>
          <w:p w:rsidR="008A06CE" w:rsidRPr="00FE7B1B" w:rsidRDefault="009B3BDF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</w:tcPr>
          <w:p w:rsidR="008A06CE" w:rsidRPr="000C0488" w:rsidRDefault="00C175E8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 xml:space="preserve">- в </w:t>
            </w:r>
            <w:proofErr w:type="spellStart"/>
            <w:r w:rsidRPr="000C0488">
              <w:rPr>
                <w:b/>
                <w:sz w:val="22"/>
                <w:szCs w:val="22"/>
                <w:lang w:val="ru-RU"/>
              </w:rPr>
              <w:t>т.ч</w:t>
            </w:r>
            <w:proofErr w:type="spellEnd"/>
            <w:r w:rsidRPr="000C0488">
              <w:rPr>
                <w:b/>
                <w:sz w:val="22"/>
                <w:szCs w:val="22"/>
                <w:lang w:val="ru-RU"/>
              </w:rPr>
              <w:t>. через Интернет-приемную</w:t>
            </w:r>
          </w:p>
        </w:tc>
        <w:tc>
          <w:tcPr>
            <w:tcW w:w="2700" w:type="dxa"/>
          </w:tcPr>
          <w:p w:rsidR="008A06CE" w:rsidRPr="000C0488" w:rsidRDefault="00C175E8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Pr="00A763CD" w:rsidRDefault="00A828BB" w:rsidP="008A06CE">
      <w:pPr>
        <w:jc w:val="both"/>
        <w:rPr>
          <w:sz w:val="24"/>
          <w:lang w:val="ru-RU"/>
        </w:rPr>
      </w:pPr>
      <w:r>
        <w:rPr>
          <w:sz w:val="25"/>
          <w:szCs w:val="25"/>
          <w:lang w:val="ru-RU"/>
        </w:rPr>
        <w:t xml:space="preserve"> </w:t>
      </w:r>
    </w:p>
    <w:p w:rsidR="00DD5385" w:rsidRPr="008A06CE" w:rsidRDefault="00BF0269">
      <w:pPr>
        <w:rPr>
          <w:lang w:val="ru-RU"/>
        </w:rPr>
      </w:pPr>
    </w:p>
    <w:sectPr w:rsidR="00DD5385" w:rsidRPr="008A06CE" w:rsidSect="00D7637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E"/>
    <w:rsid w:val="000355B8"/>
    <w:rsid w:val="000515D6"/>
    <w:rsid w:val="00064C9C"/>
    <w:rsid w:val="000F07B6"/>
    <w:rsid w:val="00132B2D"/>
    <w:rsid w:val="00186D72"/>
    <w:rsid w:val="001A5CB4"/>
    <w:rsid w:val="002D74B8"/>
    <w:rsid w:val="00301B04"/>
    <w:rsid w:val="003449A6"/>
    <w:rsid w:val="003961CD"/>
    <w:rsid w:val="00423AA5"/>
    <w:rsid w:val="00477E54"/>
    <w:rsid w:val="0055501A"/>
    <w:rsid w:val="0055614C"/>
    <w:rsid w:val="005646B8"/>
    <w:rsid w:val="00572DB0"/>
    <w:rsid w:val="005C60B6"/>
    <w:rsid w:val="00854018"/>
    <w:rsid w:val="00854578"/>
    <w:rsid w:val="008A06CE"/>
    <w:rsid w:val="009B3BDF"/>
    <w:rsid w:val="00A828BB"/>
    <w:rsid w:val="00B15736"/>
    <w:rsid w:val="00B6593C"/>
    <w:rsid w:val="00BF0269"/>
    <w:rsid w:val="00C04E8E"/>
    <w:rsid w:val="00C175E8"/>
    <w:rsid w:val="00C52F91"/>
    <w:rsid w:val="00D52521"/>
    <w:rsid w:val="00DB1E17"/>
    <w:rsid w:val="00E436E3"/>
    <w:rsid w:val="00E726E5"/>
    <w:rsid w:val="00F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2021-02-02T08:16:00Z</cp:lastPrinted>
  <dcterms:created xsi:type="dcterms:W3CDTF">2023-08-17T12:38:00Z</dcterms:created>
  <dcterms:modified xsi:type="dcterms:W3CDTF">2024-04-01T10:27:00Z</dcterms:modified>
</cp:coreProperties>
</file>