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B" w:rsidRPr="00584FFB" w:rsidRDefault="00716ABB" w:rsidP="00E01EA9">
      <w:pPr>
        <w:rPr>
          <w:sz w:val="28"/>
          <w:szCs w:val="28"/>
        </w:rPr>
      </w:pPr>
      <w:r w:rsidRPr="00584FFB">
        <w:rPr>
          <w:sz w:val="28"/>
          <w:szCs w:val="28"/>
        </w:rPr>
        <w:t xml:space="preserve">                                                    </w:t>
      </w: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B13152">
      <w:pPr>
        <w:jc w:val="center"/>
        <w:rPr>
          <w:sz w:val="28"/>
          <w:szCs w:val="28"/>
        </w:rPr>
      </w:pPr>
      <w:r w:rsidRPr="00584FFB">
        <w:rPr>
          <w:sz w:val="28"/>
          <w:szCs w:val="28"/>
        </w:rPr>
        <w:t>РОССИЙСКАЯ  ФЕДЕРАЦИЯ</w:t>
      </w:r>
    </w:p>
    <w:p w:rsidR="00716ABB" w:rsidRPr="00584FFB" w:rsidRDefault="00716ABB" w:rsidP="00B13152">
      <w:pPr>
        <w:jc w:val="center"/>
        <w:rPr>
          <w:sz w:val="28"/>
          <w:szCs w:val="28"/>
        </w:rPr>
      </w:pPr>
    </w:p>
    <w:p w:rsidR="00716ABB" w:rsidRPr="00584FFB" w:rsidRDefault="00716ABB" w:rsidP="00B13152">
      <w:pPr>
        <w:jc w:val="center"/>
        <w:rPr>
          <w:sz w:val="28"/>
          <w:szCs w:val="28"/>
        </w:rPr>
      </w:pPr>
      <w:r w:rsidRPr="00584FFB">
        <w:rPr>
          <w:sz w:val="28"/>
          <w:szCs w:val="28"/>
        </w:rPr>
        <w:t>ОРЛОВСКАЯ   ОБЛАСТЬ   ВЕРХОВСКИЙ  РАЙОН</w:t>
      </w:r>
    </w:p>
    <w:p w:rsidR="00716ABB" w:rsidRPr="00584FFB" w:rsidRDefault="00716ABB" w:rsidP="00B13152">
      <w:pPr>
        <w:jc w:val="center"/>
        <w:rPr>
          <w:sz w:val="28"/>
          <w:szCs w:val="28"/>
        </w:rPr>
      </w:pPr>
    </w:p>
    <w:p w:rsidR="00716ABB" w:rsidRPr="00584FFB" w:rsidRDefault="00716ABB" w:rsidP="00B13152">
      <w:pPr>
        <w:jc w:val="center"/>
        <w:rPr>
          <w:sz w:val="28"/>
          <w:szCs w:val="28"/>
        </w:rPr>
      </w:pPr>
      <w:r w:rsidRPr="00584FFB">
        <w:rPr>
          <w:sz w:val="28"/>
          <w:szCs w:val="28"/>
        </w:rPr>
        <w:t>КОРСУНСКИЙ  СЕЛЬСКИЙ СОВЕТ  НАРОДНЫХ  ДЕПУТАТОВ</w:t>
      </w:r>
    </w:p>
    <w:p w:rsidR="00716ABB" w:rsidRPr="00584FFB" w:rsidRDefault="00716ABB" w:rsidP="00B13152">
      <w:pPr>
        <w:jc w:val="center"/>
        <w:rPr>
          <w:sz w:val="28"/>
          <w:szCs w:val="28"/>
        </w:rPr>
      </w:pP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B13152">
      <w:pPr>
        <w:jc w:val="center"/>
        <w:rPr>
          <w:sz w:val="28"/>
          <w:szCs w:val="28"/>
        </w:rPr>
      </w:pPr>
      <w:proofErr w:type="gramStart"/>
      <w:r w:rsidRPr="00584FFB">
        <w:rPr>
          <w:sz w:val="28"/>
          <w:szCs w:val="28"/>
        </w:rPr>
        <w:t>Р</w:t>
      </w:r>
      <w:proofErr w:type="gramEnd"/>
      <w:r w:rsidRPr="00584FFB">
        <w:rPr>
          <w:sz w:val="28"/>
          <w:szCs w:val="28"/>
        </w:rPr>
        <w:t xml:space="preserve"> Е Ш Е Н И Е</w:t>
      </w: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B13152">
      <w:pPr>
        <w:rPr>
          <w:sz w:val="28"/>
          <w:szCs w:val="28"/>
        </w:rPr>
      </w:pPr>
      <w:r w:rsidRPr="00584FFB">
        <w:rPr>
          <w:sz w:val="28"/>
          <w:szCs w:val="28"/>
        </w:rPr>
        <w:t xml:space="preserve">От </w:t>
      </w:r>
      <w:r w:rsidR="00E57FE9" w:rsidRPr="00584FFB">
        <w:rPr>
          <w:sz w:val="28"/>
          <w:szCs w:val="28"/>
        </w:rPr>
        <w:t>6   апрел</w:t>
      </w:r>
      <w:r w:rsidRPr="00584FFB">
        <w:rPr>
          <w:sz w:val="28"/>
          <w:szCs w:val="28"/>
        </w:rPr>
        <w:t xml:space="preserve">я   </w:t>
      </w:r>
      <w:smartTag w:uri="urn:schemas-microsoft-com:office:smarttags" w:element="metricconverter">
        <w:smartTagPr>
          <w:attr w:name="ProductID" w:val="2016 г"/>
        </w:smartTagPr>
        <w:r w:rsidRPr="00584FFB">
          <w:rPr>
            <w:sz w:val="28"/>
            <w:szCs w:val="28"/>
          </w:rPr>
          <w:t>2016 г</w:t>
        </w:r>
      </w:smartTag>
      <w:r w:rsidRPr="00584FFB">
        <w:rPr>
          <w:sz w:val="28"/>
          <w:szCs w:val="28"/>
        </w:rPr>
        <w:t xml:space="preserve">.                                                                                                 </w:t>
      </w:r>
      <w:r w:rsidR="001410FA" w:rsidRPr="00584FFB">
        <w:rPr>
          <w:sz w:val="28"/>
          <w:szCs w:val="28"/>
        </w:rPr>
        <w:t xml:space="preserve">                             № 8</w:t>
      </w: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584FFB">
      <w:pPr>
        <w:jc w:val="both"/>
        <w:rPr>
          <w:sz w:val="28"/>
          <w:szCs w:val="28"/>
        </w:rPr>
      </w:pPr>
      <w:r w:rsidRPr="00584FFB">
        <w:rPr>
          <w:sz w:val="28"/>
          <w:szCs w:val="28"/>
        </w:rPr>
        <w:t>«Об  исполнении бюджета за 1 квартал  2016 года</w:t>
      </w:r>
    </w:p>
    <w:p w:rsidR="00716ABB" w:rsidRPr="00584FFB" w:rsidRDefault="00716ABB" w:rsidP="00584FFB">
      <w:pPr>
        <w:jc w:val="both"/>
        <w:rPr>
          <w:sz w:val="28"/>
          <w:szCs w:val="28"/>
        </w:rPr>
      </w:pPr>
      <w:r w:rsidRPr="00584FFB">
        <w:rPr>
          <w:sz w:val="28"/>
          <w:szCs w:val="28"/>
        </w:rPr>
        <w:t>Корсунского сельского  поселения»</w:t>
      </w:r>
    </w:p>
    <w:p w:rsidR="00716ABB" w:rsidRPr="00584FFB" w:rsidRDefault="00716ABB" w:rsidP="00584FFB">
      <w:pPr>
        <w:jc w:val="both"/>
        <w:rPr>
          <w:sz w:val="28"/>
          <w:szCs w:val="28"/>
        </w:rPr>
      </w:pPr>
    </w:p>
    <w:p w:rsidR="00716ABB" w:rsidRPr="00584FFB" w:rsidRDefault="00716ABB" w:rsidP="00584FFB">
      <w:pPr>
        <w:jc w:val="both"/>
        <w:rPr>
          <w:sz w:val="28"/>
          <w:szCs w:val="28"/>
        </w:rPr>
      </w:pPr>
      <w:r w:rsidRPr="00584FFB">
        <w:rPr>
          <w:sz w:val="28"/>
          <w:szCs w:val="28"/>
        </w:rPr>
        <w:t xml:space="preserve">Бюджет  Корсунского сельского поселения </w:t>
      </w:r>
      <w:proofErr w:type="spellStart"/>
      <w:r w:rsidRPr="00584FFB">
        <w:rPr>
          <w:sz w:val="28"/>
          <w:szCs w:val="28"/>
        </w:rPr>
        <w:t>Верховского</w:t>
      </w:r>
      <w:proofErr w:type="spellEnd"/>
      <w:r w:rsidRPr="00584FFB">
        <w:rPr>
          <w:sz w:val="28"/>
          <w:szCs w:val="28"/>
        </w:rPr>
        <w:t xml:space="preserve"> района Орловской области за  1 квартал  2016 года по доходам исполнен на 31 %,назначено 880,7 т</w:t>
      </w:r>
      <w:proofErr w:type="gramStart"/>
      <w:r w:rsidRPr="00584FFB">
        <w:rPr>
          <w:sz w:val="28"/>
          <w:szCs w:val="28"/>
        </w:rPr>
        <w:t>.р</w:t>
      </w:r>
      <w:proofErr w:type="gramEnd"/>
      <w:r w:rsidRPr="00584FFB">
        <w:rPr>
          <w:sz w:val="28"/>
          <w:szCs w:val="28"/>
        </w:rPr>
        <w:t>уб., исполнено 272,7 т.руб.</w:t>
      </w:r>
    </w:p>
    <w:p w:rsidR="00716ABB" w:rsidRPr="00584FFB" w:rsidRDefault="00716ABB" w:rsidP="00584FFB">
      <w:pPr>
        <w:jc w:val="both"/>
        <w:rPr>
          <w:sz w:val="28"/>
          <w:szCs w:val="28"/>
        </w:rPr>
      </w:pPr>
      <w:r w:rsidRPr="00584FFB">
        <w:rPr>
          <w:sz w:val="28"/>
          <w:szCs w:val="28"/>
        </w:rPr>
        <w:t>Расходная  часть бюджета выполнена на  24,4 %, назначено 880,7т. руб., исполнено 215,2 т</w:t>
      </w:r>
      <w:proofErr w:type="gramStart"/>
      <w:r w:rsidRPr="00584FFB">
        <w:rPr>
          <w:sz w:val="28"/>
          <w:szCs w:val="28"/>
        </w:rPr>
        <w:t>.р</w:t>
      </w:r>
      <w:proofErr w:type="gramEnd"/>
      <w:r w:rsidRPr="00584FFB">
        <w:rPr>
          <w:sz w:val="28"/>
          <w:szCs w:val="28"/>
        </w:rPr>
        <w:t>уб.</w:t>
      </w:r>
    </w:p>
    <w:p w:rsidR="00716ABB" w:rsidRPr="00584FFB" w:rsidRDefault="00716ABB" w:rsidP="00584FFB">
      <w:pPr>
        <w:jc w:val="both"/>
        <w:rPr>
          <w:sz w:val="28"/>
          <w:szCs w:val="28"/>
        </w:rPr>
      </w:pPr>
    </w:p>
    <w:p w:rsidR="00716ABB" w:rsidRPr="00584FFB" w:rsidRDefault="00716ABB" w:rsidP="00584FFB">
      <w:pPr>
        <w:jc w:val="both"/>
        <w:rPr>
          <w:sz w:val="28"/>
          <w:szCs w:val="28"/>
        </w:rPr>
      </w:pPr>
      <w:r w:rsidRPr="00584FFB">
        <w:rPr>
          <w:sz w:val="28"/>
          <w:szCs w:val="28"/>
        </w:rPr>
        <w:t>Корсунский  сельский Совет  народных  депутатов  РЕШИЛ:</w:t>
      </w:r>
    </w:p>
    <w:p w:rsidR="00716ABB" w:rsidRPr="00584FFB" w:rsidRDefault="00716ABB" w:rsidP="00584FFB">
      <w:pPr>
        <w:jc w:val="both"/>
        <w:rPr>
          <w:sz w:val="28"/>
          <w:szCs w:val="28"/>
        </w:rPr>
      </w:pPr>
      <w:r w:rsidRPr="00584FFB">
        <w:rPr>
          <w:sz w:val="28"/>
          <w:szCs w:val="28"/>
        </w:rPr>
        <w:t>1.  Отчет об  исполнении бюджета за 1 квартал  2016 года  утвердит</w:t>
      </w:r>
      <w:proofErr w:type="gramStart"/>
      <w:r w:rsidRPr="00584FFB">
        <w:rPr>
          <w:sz w:val="28"/>
          <w:szCs w:val="28"/>
        </w:rPr>
        <w:t>ь(</w:t>
      </w:r>
      <w:proofErr w:type="gramEnd"/>
      <w:r w:rsidRPr="00584FFB">
        <w:rPr>
          <w:sz w:val="28"/>
          <w:szCs w:val="28"/>
        </w:rPr>
        <w:t xml:space="preserve"> см. приложение №1,2)</w:t>
      </w: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B13152">
      <w:pPr>
        <w:rPr>
          <w:sz w:val="28"/>
          <w:szCs w:val="28"/>
        </w:rPr>
      </w:pPr>
      <w:r w:rsidRPr="00584FFB">
        <w:rPr>
          <w:sz w:val="28"/>
          <w:szCs w:val="28"/>
        </w:rPr>
        <w:t>Глава  Корсунского сельского</w:t>
      </w:r>
    </w:p>
    <w:p w:rsidR="00716ABB" w:rsidRPr="00584FFB" w:rsidRDefault="00716ABB" w:rsidP="00B13152">
      <w:pPr>
        <w:rPr>
          <w:sz w:val="28"/>
          <w:szCs w:val="28"/>
        </w:rPr>
      </w:pPr>
      <w:r w:rsidRPr="00584FFB">
        <w:rPr>
          <w:sz w:val="28"/>
          <w:szCs w:val="28"/>
        </w:rPr>
        <w:t>поселения:                                                                                       А.И.Быковский.</w:t>
      </w: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B13152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327C7D" w:rsidP="00584FFB">
      <w:pPr>
        <w:jc w:val="right"/>
        <w:rPr>
          <w:sz w:val="28"/>
          <w:szCs w:val="28"/>
        </w:rPr>
      </w:pPr>
      <w:r w:rsidRPr="00584FFB">
        <w:rPr>
          <w:sz w:val="28"/>
          <w:szCs w:val="28"/>
        </w:rPr>
        <w:t>П</w:t>
      </w:r>
      <w:r w:rsidR="00716ABB" w:rsidRPr="00584FFB">
        <w:rPr>
          <w:sz w:val="28"/>
          <w:szCs w:val="28"/>
        </w:rPr>
        <w:t xml:space="preserve">риложение 1 к решению </w:t>
      </w:r>
      <w:r w:rsidR="00584FFB" w:rsidRPr="00584FFB">
        <w:rPr>
          <w:sz w:val="28"/>
          <w:szCs w:val="28"/>
        </w:rPr>
        <w:br/>
      </w:r>
      <w:r w:rsidR="00716ABB" w:rsidRPr="00584FFB">
        <w:rPr>
          <w:sz w:val="28"/>
          <w:szCs w:val="28"/>
        </w:rPr>
        <w:t xml:space="preserve">Корсунского сельского Совета </w:t>
      </w:r>
      <w:r w:rsidR="00584FFB" w:rsidRPr="00584FFB">
        <w:rPr>
          <w:sz w:val="28"/>
          <w:szCs w:val="28"/>
        </w:rPr>
        <w:br/>
      </w:r>
      <w:r w:rsidR="00716ABB" w:rsidRPr="00584FFB">
        <w:rPr>
          <w:sz w:val="28"/>
          <w:szCs w:val="28"/>
        </w:rPr>
        <w:t xml:space="preserve">народных депутатов </w:t>
      </w:r>
      <w:r w:rsidR="00584FFB" w:rsidRPr="00584FFB">
        <w:rPr>
          <w:sz w:val="28"/>
          <w:szCs w:val="28"/>
        </w:rPr>
        <w:br/>
      </w:r>
      <w:r w:rsidRPr="00584FFB">
        <w:rPr>
          <w:sz w:val="28"/>
          <w:szCs w:val="28"/>
        </w:rPr>
        <w:t xml:space="preserve">№  8 </w:t>
      </w:r>
      <w:r w:rsidR="00716ABB" w:rsidRPr="00584FFB">
        <w:rPr>
          <w:sz w:val="28"/>
          <w:szCs w:val="28"/>
        </w:rPr>
        <w:t xml:space="preserve"> </w:t>
      </w:r>
      <w:r w:rsidRPr="00584FFB">
        <w:rPr>
          <w:sz w:val="28"/>
          <w:szCs w:val="28"/>
        </w:rPr>
        <w:t>от 6  апреля</w:t>
      </w:r>
      <w:r w:rsidR="00716ABB" w:rsidRPr="00584FFB">
        <w:rPr>
          <w:sz w:val="28"/>
          <w:szCs w:val="28"/>
        </w:rPr>
        <w:t xml:space="preserve">  2016 года  </w:t>
      </w:r>
      <w:r w:rsidR="00584FFB" w:rsidRPr="00584FFB">
        <w:rPr>
          <w:sz w:val="28"/>
          <w:szCs w:val="28"/>
        </w:rPr>
        <w:br/>
      </w:r>
      <w:r w:rsidR="00716ABB" w:rsidRPr="00584FFB">
        <w:rPr>
          <w:sz w:val="28"/>
          <w:szCs w:val="28"/>
        </w:rPr>
        <w:t>«Об исполнении</w:t>
      </w:r>
      <w:r w:rsidR="00584FFB" w:rsidRPr="00584FFB">
        <w:rPr>
          <w:sz w:val="28"/>
          <w:szCs w:val="28"/>
        </w:rPr>
        <w:t xml:space="preserve"> </w:t>
      </w:r>
      <w:r w:rsidRPr="00584FFB">
        <w:rPr>
          <w:sz w:val="28"/>
          <w:szCs w:val="28"/>
        </w:rPr>
        <w:t>б</w:t>
      </w:r>
      <w:r w:rsidR="00716ABB" w:rsidRPr="00584FFB">
        <w:rPr>
          <w:sz w:val="28"/>
          <w:szCs w:val="28"/>
        </w:rPr>
        <w:t xml:space="preserve">юджета </w:t>
      </w:r>
      <w:r w:rsidR="00584FFB" w:rsidRPr="00584FFB">
        <w:rPr>
          <w:sz w:val="28"/>
          <w:szCs w:val="28"/>
        </w:rPr>
        <w:br/>
      </w:r>
      <w:r w:rsidR="00716ABB" w:rsidRPr="00584FFB">
        <w:rPr>
          <w:sz w:val="28"/>
          <w:szCs w:val="28"/>
        </w:rPr>
        <w:t xml:space="preserve">Корсунского сельского поселения </w:t>
      </w:r>
      <w:r w:rsidR="00584FFB" w:rsidRPr="00584FFB">
        <w:rPr>
          <w:sz w:val="28"/>
          <w:szCs w:val="28"/>
        </w:rPr>
        <w:br/>
      </w:r>
      <w:r w:rsidR="00716ABB" w:rsidRPr="00584FFB">
        <w:rPr>
          <w:sz w:val="28"/>
          <w:szCs w:val="28"/>
        </w:rPr>
        <w:t>за 1 квартал 2016</w:t>
      </w:r>
      <w:r w:rsidRPr="00584FFB">
        <w:rPr>
          <w:sz w:val="28"/>
          <w:szCs w:val="28"/>
        </w:rPr>
        <w:t xml:space="preserve"> </w:t>
      </w:r>
      <w:r w:rsidR="00716ABB" w:rsidRPr="00584FFB">
        <w:rPr>
          <w:sz w:val="28"/>
          <w:szCs w:val="28"/>
        </w:rPr>
        <w:t xml:space="preserve">года.                                                                              </w:t>
      </w:r>
    </w:p>
    <w:p w:rsidR="00716ABB" w:rsidRPr="00584FFB" w:rsidRDefault="00716ABB" w:rsidP="00E01EA9">
      <w:pPr>
        <w:rPr>
          <w:sz w:val="28"/>
          <w:szCs w:val="28"/>
        </w:rPr>
      </w:pPr>
      <w:r w:rsidRPr="00584FFB">
        <w:rPr>
          <w:sz w:val="28"/>
          <w:szCs w:val="28"/>
        </w:rPr>
        <w:t xml:space="preserve">                                   </w:t>
      </w:r>
    </w:p>
    <w:p w:rsidR="00716ABB" w:rsidRPr="00584FFB" w:rsidRDefault="00716ABB" w:rsidP="00E01EA9">
      <w:pPr>
        <w:rPr>
          <w:sz w:val="28"/>
          <w:szCs w:val="28"/>
        </w:rPr>
      </w:pPr>
    </w:p>
    <w:p w:rsidR="00716ABB" w:rsidRPr="00584FFB" w:rsidRDefault="00716ABB" w:rsidP="00584FFB">
      <w:pPr>
        <w:jc w:val="center"/>
        <w:rPr>
          <w:sz w:val="28"/>
          <w:szCs w:val="28"/>
        </w:rPr>
      </w:pPr>
      <w:r w:rsidRPr="00584FFB">
        <w:rPr>
          <w:b/>
          <w:sz w:val="28"/>
          <w:szCs w:val="28"/>
        </w:rPr>
        <w:t xml:space="preserve">Доходы администрации  Корсунского сельского поселения </w:t>
      </w:r>
      <w:r w:rsidR="00584FFB" w:rsidRPr="00584FFB">
        <w:rPr>
          <w:b/>
          <w:sz w:val="28"/>
          <w:szCs w:val="28"/>
        </w:rPr>
        <w:br/>
      </w:r>
      <w:r w:rsidRPr="00584FFB">
        <w:rPr>
          <w:b/>
          <w:sz w:val="28"/>
          <w:szCs w:val="28"/>
        </w:rPr>
        <w:t>за 1 квартал 2016года</w:t>
      </w:r>
      <w:r w:rsidRPr="00584FFB">
        <w:rPr>
          <w:sz w:val="28"/>
          <w:szCs w:val="28"/>
        </w:rPr>
        <w:t xml:space="preserve">                                 </w:t>
      </w:r>
      <w:r w:rsidR="00584FFB">
        <w:rPr>
          <w:sz w:val="28"/>
          <w:szCs w:val="28"/>
        </w:rPr>
        <w:t xml:space="preserve">                             </w:t>
      </w:r>
      <w:r w:rsidRPr="00584FFB">
        <w:rPr>
          <w:sz w:val="28"/>
          <w:szCs w:val="28"/>
        </w:rPr>
        <w:t xml:space="preserve">                                       </w:t>
      </w:r>
      <w:r w:rsidR="00584FFB">
        <w:rPr>
          <w:sz w:val="28"/>
          <w:szCs w:val="28"/>
        </w:rPr>
        <w:t xml:space="preserve">                              </w:t>
      </w:r>
    </w:p>
    <w:p w:rsidR="00716ABB" w:rsidRPr="00584FFB" w:rsidRDefault="00716ABB" w:rsidP="00584FFB">
      <w:pPr>
        <w:jc w:val="center"/>
        <w:rPr>
          <w:sz w:val="28"/>
          <w:szCs w:val="28"/>
        </w:rPr>
      </w:pPr>
      <w:r w:rsidRPr="00584FFB">
        <w:rPr>
          <w:sz w:val="28"/>
          <w:szCs w:val="28"/>
        </w:rPr>
        <w:t>(</w:t>
      </w:r>
      <w:proofErr w:type="spellStart"/>
      <w:r w:rsidRPr="00584FFB">
        <w:rPr>
          <w:sz w:val="28"/>
          <w:szCs w:val="28"/>
        </w:rPr>
        <w:t>тыс</w:t>
      </w:r>
      <w:proofErr w:type="gramStart"/>
      <w:r w:rsidRPr="00584FFB">
        <w:rPr>
          <w:sz w:val="28"/>
          <w:szCs w:val="28"/>
        </w:rPr>
        <w:t>.р</w:t>
      </w:r>
      <w:proofErr w:type="gramEnd"/>
      <w:r w:rsidRPr="00584FFB">
        <w:rPr>
          <w:sz w:val="28"/>
          <w:szCs w:val="28"/>
        </w:rPr>
        <w:t>уб</w:t>
      </w:r>
      <w:proofErr w:type="spellEnd"/>
      <w:r w:rsidRPr="00584FFB">
        <w:rPr>
          <w:sz w:val="28"/>
          <w:szCs w:val="28"/>
        </w:rPr>
        <w:t>.)</w:t>
      </w:r>
    </w:p>
    <w:tbl>
      <w:tblPr>
        <w:tblW w:w="79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87"/>
        <w:gridCol w:w="793"/>
        <w:gridCol w:w="1080"/>
        <w:gridCol w:w="900"/>
      </w:tblGrid>
      <w:tr w:rsidR="00716ABB" w:rsidRPr="00584FFB" w:rsidTr="00CA7029">
        <w:trPr>
          <w:trHeight w:val="562"/>
        </w:trPr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" w:type="dxa"/>
          </w:tcPr>
          <w:p w:rsidR="00716ABB" w:rsidRPr="00584FFB" w:rsidRDefault="00716ABB" w:rsidP="002D2917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Утвержден</w:t>
            </w:r>
          </w:p>
          <w:p w:rsidR="00716ABB" w:rsidRPr="00584FFB" w:rsidRDefault="00716ABB" w:rsidP="002D2917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2016 год</w:t>
            </w:r>
          </w:p>
        </w:tc>
        <w:tc>
          <w:tcPr>
            <w:tcW w:w="1080" w:type="dxa"/>
          </w:tcPr>
          <w:p w:rsidR="00716ABB" w:rsidRPr="00584FFB" w:rsidRDefault="00716ABB" w:rsidP="003E5DB0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Исполнен  1 кв. 2016год</w:t>
            </w:r>
          </w:p>
        </w:tc>
        <w:tc>
          <w:tcPr>
            <w:tcW w:w="90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84FFB">
              <w:rPr>
                <w:sz w:val="20"/>
                <w:szCs w:val="20"/>
              </w:rPr>
              <w:t>испол</w:t>
            </w:r>
            <w:proofErr w:type="spellEnd"/>
            <w:r w:rsidRPr="00584FFB"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18210102000011000110</w:t>
            </w:r>
          </w:p>
        </w:tc>
        <w:tc>
          <w:tcPr>
            <w:tcW w:w="793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716ABB" w:rsidRPr="00584FFB" w:rsidRDefault="00716ABB" w:rsidP="0058339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6,2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24,8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18210601030101000110</w:t>
            </w:r>
          </w:p>
        </w:tc>
        <w:tc>
          <w:tcPr>
            <w:tcW w:w="793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716ABB" w:rsidRPr="00584FFB" w:rsidRDefault="00716ABB" w:rsidP="000738F9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3,3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18210606013101000110</w:t>
            </w:r>
          </w:p>
        </w:tc>
        <w:tc>
          <w:tcPr>
            <w:tcW w:w="793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610</w:t>
            </w:r>
          </w:p>
        </w:tc>
        <w:tc>
          <w:tcPr>
            <w:tcW w:w="1080" w:type="dxa"/>
          </w:tcPr>
          <w:p w:rsidR="00716ABB" w:rsidRPr="00584FFB" w:rsidRDefault="00716ABB" w:rsidP="00111F75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56,7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9,3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18210503000011000110</w:t>
            </w:r>
          </w:p>
        </w:tc>
        <w:tc>
          <w:tcPr>
            <w:tcW w:w="793" w:type="dxa"/>
          </w:tcPr>
          <w:p w:rsidR="00716ABB" w:rsidRPr="00584FFB" w:rsidRDefault="00716ABB" w:rsidP="00111F75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6,5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65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00210804020011000110</w:t>
            </w:r>
          </w:p>
        </w:tc>
        <w:tc>
          <w:tcPr>
            <w:tcW w:w="793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16ABB" w:rsidRPr="00584FFB" w:rsidRDefault="00716ABB" w:rsidP="00C8398E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30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00220705030100000180</w:t>
            </w:r>
          </w:p>
        </w:tc>
        <w:tc>
          <w:tcPr>
            <w:tcW w:w="793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16ABB" w:rsidRPr="00584FFB" w:rsidRDefault="00716ABB" w:rsidP="00C8398E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98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2139B8">
            <w:pPr>
              <w:ind w:left="252" w:right="307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716ABB" w:rsidRPr="00584FFB" w:rsidRDefault="00716ABB" w:rsidP="00212FB3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655</w:t>
            </w:r>
          </w:p>
        </w:tc>
        <w:tc>
          <w:tcPr>
            <w:tcW w:w="1080" w:type="dxa"/>
          </w:tcPr>
          <w:p w:rsidR="00716ABB" w:rsidRPr="00584FFB" w:rsidRDefault="00716ABB" w:rsidP="00C92E48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168,8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25,8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00220201001100000151</w:t>
            </w:r>
          </w:p>
        </w:tc>
        <w:tc>
          <w:tcPr>
            <w:tcW w:w="793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170,6</w:t>
            </w:r>
          </w:p>
        </w:tc>
        <w:tc>
          <w:tcPr>
            <w:tcW w:w="1080" w:type="dxa"/>
          </w:tcPr>
          <w:p w:rsidR="00716ABB" w:rsidRPr="00584FFB" w:rsidRDefault="00716ABB" w:rsidP="00C8398E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89,4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52,4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087" w:type="dxa"/>
          </w:tcPr>
          <w:p w:rsidR="00716ABB" w:rsidRPr="00584FFB" w:rsidRDefault="00716ABB" w:rsidP="004A20A4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00220203015100000151</w:t>
            </w:r>
          </w:p>
        </w:tc>
        <w:tc>
          <w:tcPr>
            <w:tcW w:w="793" w:type="dxa"/>
          </w:tcPr>
          <w:p w:rsidR="00716ABB" w:rsidRPr="00584FFB" w:rsidRDefault="00716ABB" w:rsidP="00210105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35,1</w:t>
            </w:r>
          </w:p>
        </w:tc>
        <w:tc>
          <w:tcPr>
            <w:tcW w:w="1080" w:type="dxa"/>
          </w:tcPr>
          <w:p w:rsidR="00716ABB" w:rsidRPr="00584FFB" w:rsidRDefault="00716ABB" w:rsidP="00210105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7,5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21,4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87" w:type="dxa"/>
          </w:tcPr>
          <w:p w:rsidR="00716ABB" w:rsidRPr="00584FFB" w:rsidRDefault="00716ABB" w:rsidP="004A20A4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00220204999100000151</w:t>
            </w:r>
          </w:p>
        </w:tc>
        <w:tc>
          <w:tcPr>
            <w:tcW w:w="793" w:type="dxa"/>
          </w:tcPr>
          <w:p w:rsidR="00716ABB" w:rsidRPr="00584FFB" w:rsidRDefault="00716ABB" w:rsidP="00210105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716ABB" w:rsidRPr="00584FFB" w:rsidRDefault="00716ABB" w:rsidP="00210105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35</w:t>
            </w:r>
          </w:p>
        </w:tc>
      </w:tr>
      <w:tr w:rsidR="00716ABB" w:rsidRPr="00584FFB" w:rsidTr="00CA7029">
        <w:tc>
          <w:tcPr>
            <w:tcW w:w="3060" w:type="dxa"/>
          </w:tcPr>
          <w:p w:rsidR="00716ABB" w:rsidRPr="00584FFB" w:rsidRDefault="00716ABB" w:rsidP="00731FF5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087" w:type="dxa"/>
          </w:tcPr>
          <w:p w:rsidR="00716ABB" w:rsidRPr="00584FFB" w:rsidRDefault="00716ABB" w:rsidP="00731FF5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716ABB" w:rsidRPr="00584FFB" w:rsidRDefault="00716ABB" w:rsidP="00C92E48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880,7</w:t>
            </w:r>
          </w:p>
        </w:tc>
        <w:tc>
          <w:tcPr>
            <w:tcW w:w="1080" w:type="dxa"/>
          </w:tcPr>
          <w:p w:rsidR="00716ABB" w:rsidRPr="00584FFB" w:rsidRDefault="00716ABB" w:rsidP="00C92E48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272,7</w:t>
            </w:r>
          </w:p>
        </w:tc>
        <w:tc>
          <w:tcPr>
            <w:tcW w:w="900" w:type="dxa"/>
          </w:tcPr>
          <w:p w:rsidR="00716ABB" w:rsidRPr="00584FFB" w:rsidRDefault="00716ABB" w:rsidP="00C92E48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31</w:t>
            </w:r>
          </w:p>
        </w:tc>
      </w:tr>
    </w:tbl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716ABB" w:rsidP="002E4757">
      <w:pPr>
        <w:jc w:val="right"/>
        <w:rPr>
          <w:sz w:val="28"/>
          <w:szCs w:val="28"/>
        </w:rPr>
      </w:pPr>
    </w:p>
    <w:p w:rsidR="00716ABB" w:rsidRPr="00584FFB" w:rsidRDefault="00584FFB" w:rsidP="00584FFB">
      <w:pPr>
        <w:jc w:val="right"/>
        <w:rPr>
          <w:sz w:val="28"/>
          <w:szCs w:val="28"/>
        </w:rPr>
      </w:pPr>
      <w:r w:rsidRPr="00584FFB"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2</w:t>
      </w:r>
      <w:r w:rsidRPr="00584FFB">
        <w:rPr>
          <w:sz w:val="28"/>
          <w:szCs w:val="28"/>
        </w:rPr>
        <w:t xml:space="preserve"> к решению </w:t>
      </w:r>
      <w:r w:rsidRPr="00584FFB">
        <w:rPr>
          <w:sz w:val="28"/>
          <w:szCs w:val="28"/>
        </w:rPr>
        <w:br/>
        <w:t xml:space="preserve">Корсунского сельского Совета </w:t>
      </w:r>
      <w:r w:rsidRPr="00584FFB">
        <w:rPr>
          <w:sz w:val="28"/>
          <w:szCs w:val="28"/>
        </w:rPr>
        <w:br/>
        <w:t xml:space="preserve">народных депутатов </w:t>
      </w:r>
      <w:r w:rsidRPr="00584FFB">
        <w:rPr>
          <w:sz w:val="28"/>
          <w:szCs w:val="28"/>
        </w:rPr>
        <w:br/>
        <w:t xml:space="preserve">№  8  от 6  апреля  2016 года  </w:t>
      </w:r>
      <w:r w:rsidRPr="00584FFB">
        <w:rPr>
          <w:sz w:val="28"/>
          <w:szCs w:val="28"/>
        </w:rPr>
        <w:br/>
        <w:t xml:space="preserve">«Об исполнении бюджета </w:t>
      </w:r>
      <w:r w:rsidRPr="00584FFB">
        <w:rPr>
          <w:sz w:val="28"/>
          <w:szCs w:val="28"/>
        </w:rPr>
        <w:br/>
        <w:t xml:space="preserve">Корсунского сельского поселения </w:t>
      </w:r>
      <w:r w:rsidRPr="00584FFB">
        <w:rPr>
          <w:sz w:val="28"/>
          <w:szCs w:val="28"/>
        </w:rPr>
        <w:br/>
        <w:t>за 1 квартал 2016 года</w:t>
      </w:r>
    </w:p>
    <w:p w:rsidR="00716ABB" w:rsidRPr="00584FFB" w:rsidRDefault="00716ABB" w:rsidP="009E3AE2">
      <w:pPr>
        <w:rPr>
          <w:sz w:val="28"/>
          <w:szCs w:val="28"/>
        </w:rPr>
      </w:pPr>
    </w:p>
    <w:p w:rsidR="00716ABB" w:rsidRPr="00584FFB" w:rsidRDefault="00716ABB" w:rsidP="00584FFB">
      <w:pPr>
        <w:jc w:val="center"/>
        <w:rPr>
          <w:sz w:val="28"/>
          <w:szCs w:val="28"/>
        </w:rPr>
      </w:pPr>
      <w:r w:rsidRPr="00584FFB">
        <w:rPr>
          <w:sz w:val="28"/>
          <w:szCs w:val="28"/>
        </w:rPr>
        <w:t xml:space="preserve">Расходы администрации Корсунского сельского поселения </w:t>
      </w:r>
      <w:r w:rsidR="00584FFB" w:rsidRPr="00584FFB">
        <w:rPr>
          <w:sz w:val="28"/>
          <w:szCs w:val="28"/>
        </w:rPr>
        <w:br/>
      </w:r>
      <w:r w:rsidRPr="00584FFB">
        <w:rPr>
          <w:sz w:val="28"/>
          <w:szCs w:val="28"/>
        </w:rPr>
        <w:t>за 1 квартал 2016года</w:t>
      </w:r>
      <w:r w:rsidR="00584FFB" w:rsidRPr="00584FFB">
        <w:rPr>
          <w:sz w:val="28"/>
          <w:szCs w:val="28"/>
        </w:rPr>
        <w:t xml:space="preserve"> (</w:t>
      </w:r>
      <w:proofErr w:type="spellStart"/>
      <w:r w:rsidR="00584FFB">
        <w:rPr>
          <w:sz w:val="28"/>
          <w:szCs w:val="28"/>
        </w:rPr>
        <w:t>тыс</w:t>
      </w:r>
      <w:proofErr w:type="gramStart"/>
      <w:r w:rsidR="00584FFB">
        <w:rPr>
          <w:sz w:val="28"/>
          <w:szCs w:val="28"/>
        </w:rPr>
        <w:t>.р</w:t>
      </w:r>
      <w:proofErr w:type="gramEnd"/>
      <w:r w:rsidR="00584FFB">
        <w:rPr>
          <w:sz w:val="28"/>
          <w:szCs w:val="28"/>
        </w:rPr>
        <w:t>уб</w:t>
      </w:r>
      <w:proofErr w:type="spellEnd"/>
      <w:r w:rsidR="00584FFB">
        <w:rPr>
          <w:sz w:val="28"/>
          <w:szCs w:val="28"/>
        </w:rPr>
        <w:t>.)</w:t>
      </w:r>
    </w:p>
    <w:p w:rsidR="00716ABB" w:rsidRPr="00584FFB" w:rsidRDefault="00716ABB" w:rsidP="009E3AE2">
      <w:pPr>
        <w:rPr>
          <w:sz w:val="28"/>
          <w:szCs w:val="28"/>
        </w:rPr>
      </w:pPr>
      <w:r w:rsidRPr="00584FFB">
        <w:rPr>
          <w:sz w:val="28"/>
          <w:szCs w:val="28"/>
        </w:rPr>
        <w:t xml:space="preserve">                                                                                                         </w:t>
      </w:r>
      <w:r w:rsidR="00584FFB">
        <w:rPr>
          <w:sz w:val="28"/>
          <w:szCs w:val="28"/>
        </w:rPr>
        <w:t xml:space="preserve">                         </w:t>
      </w:r>
    </w:p>
    <w:tbl>
      <w:tblPr>
        <w:tblW w:w="1452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126"/>
        <w:gridCol w:w="1028"/>
        <w:gridCol w:w="1260"/>
        <w:gridCol w:w="1136"/>
        <w:gridCol w:w="2026"/>
        <w:gridCol w:w="1327"/>
        <w:gridCol w:w="1327"/>
        <w:gridCol w:w="1327"/>
      </w:tblGrid>
      <w:tr w:rsidR="00716ABB" w:rsidRPr="00584FFB" w:rsidTr="00ED4D3C">
        <w:trPr>
          <w:gridAfter w:val="4"/>
          <w:wAfter w:w="6007" w:type="dxa"/>
          <w:trHeight w:val="470"/>
        </w:trPr>
        <w:tc>
          <w:tcPr>
            <w:tcW w:w="2966" w:type="dxa"/>
          </w:tcPr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</w:tcPr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28" w:type="dxa"/>
          </w:tcPr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Утверждено</w:t>
            </w:r>
          </w:p>
          <w:p w:rsidR="00716ABB" w:rsidRPr="00584FFB" w:rsidRDefault="00716A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6ABB" w:rsidRPr="00584FFB" w:rsidRDefault="00716ABB" w:rsidP="00B36BCF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 xml:space="preserve">Исполнено </w:t>
            </w:r>
          </w:p>
          <w:p w:rsidR="00716ABB" w:rsidRPr="00584FFB" w:rsidRDefault="00716ABB" w:rsidP="00B36BCF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% исполнения</w:t>
            </w:r>
          </w:p>
        </w:tc>
      </w:tr>
      <w:tr w:rsidR="00716ABB" w:rsidRPr="00584FFB" w:rsidTr="00ED4D3C">
        <w:trPr>
          <w:gridAfter w:val="4"/>
          <w:wAfter w:w="6007" w:type="dxa"/>
          <w:trHeight w:val="368"/>
        </w:trPr>
        <w:tc>
          <w:tcPr>
            <w:tcW w:w="2966" w:type="dxa"/>
            <w:vMerge w:val="restart"/>
          </w:tcPr>
          <w:p w:rsidR="00716ABB" w:rsidRPr="00584FFB" w:rsidRDefault="00716ABB">
            <w:pPr>
              <w:rPr>
                <w:sz w:val="20"/>
                <w:szCs w:val="20"/>
              </w:rPr>
            </w:pPr>
          </w:p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716ABB" w:rsidRPr="00584FFB" w:rsidRDefault="00716ABB" w:rsidP="00D74898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0020102БП00090020121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209,1</w:t>
            </w:r>
          </w:p>
        </w:tc>
        <w:tc>
          <w:tcPr>
            <w:tcW w:w="1260" w:type="dxa"/>
          </w:tcPr>
          <w:p w:rsidR="00716ABB" w:rsidRPr="00584FFB" w:rsidRDefault="00716ABB" w:rsidP="005E0AC3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716ABB" w:rsidRPr="00584FFB" w:rsidRDefault="00716ABB" w:rsidP="005E0AC3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23,9</w:t>
            </w:r>
          </w:p>
        </w:tc>
      </w:tr>
      <w:tr w:rsidR="00716ABB" w:rsidRPr="00584FFB" w:rsidTr="00ED4D3C">
        <w:trPr>
          <w:gridAfter w:val="4"/>
          <w:wAfter w:w="6007" w:type="dxa"/>
          <w:trHeight w:val="222"/>
        </w:trPr>
        <w:tc>
          <w:tcPr>
            <w:tcW w:w="2966" w:type="dxa"/>
            <w:vMerge/>
            <w:vAlign w:val="center"/>
          </w:tcPr>
          <w:p w:rsidR="00716ABB" w:rsidRPr="00584FFB" w:rsidRDefault="00716A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0020102БП00090020121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209,1</w:t>
            </w:r>
          </w:p>
        </w:tc>
        <w:tc>
          <w:tcPr>
            <w:tcW w:w="1260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716ABB" w:rsidRPr="00584FFB" w:rsidRDefault="00716ABB" w:rsidP="00FC7CBD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23,9</w:t>
            </w:r>
          </w:p>
        </w:tc>
      </w:tr>
      <w:tr w:rsidR="00716ABB" w:rsidRPr="00584FFB" w:rsidTr="00ED4D3C">
        <w:trPr>
          <w:gridAfter w:val="4"/>
          <w:wAfter w:w="6007" w:type="dxa"/>
          <w:trHeight w:val="178"/>
        </w:trPr>
        <w:tc>
          <w:tcPr>
            <w:tcW w:w="2966" w:type="dxa"/>
            <w:vMerge/>
            <w:vAlign w:val="center"/>
          </w:tcPr>
          <w:p w:rsidR="00716ABB" w:rsidRPr="00584FFB" w:rsidRDefault="00716A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0020102БП00090020129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63,1</w:t>
            </w:r>
          </w:p>
        </w:tc>
        <w:tc>
          <w:tcPr>
            <w:tcW w:w="1260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  <w:vMerge w:val="restart"/>
          </w:tcPr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716ABB" w:rsidRPr="00584FFB" w:rsidRDefault="00716ABB">
            <w:pPr>
              <w:rPr>
                <w:sz w:val="20"/>
                <w:szCs w:val="20"/>
              </w:rPr>
            </w:pPr>
          </w:p>
          <w:p w:rsidR="00716ABB" w:rsidRPr="00584FFB" w:rsidRDefault="00716ABB">
            <w:pPr>
              <w:rPr>
                <w:sz w:val="20"/>
                <w:szCs w:val="20"/>
              </w:rPr>
            </w:pPr>
          </w:p>
          <w:p w:rsidR="00716ABB" w:rsidRPr="00584FFB" w:rsidRDefault="00716A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ABB" w:rsidRPr="00584FFB" w:rsidRDefault="00716ABB" w:rsidP="00783A0D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0020104БП00090010120</w:t>
            </w:r>
          </w:p>
        </w:tc>
        <w:tc>
          <w:tcPr>
            <w:tcW w:w="1028" w:type="dxa"/>
          </w:tcPr>
          <w:p w:rsidR="00716ABB" w:rsidRPr="00584FFB" w:rsidRDefault="00716ABB" w:rsidP="00B87B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410,1</w:t>
            </w:r>
          </w:p>
        </w:tc>
        <w:tc>
          <w:tcPr>
            <w:tcW w:w="1260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  <w:vMerge/>
            <w:vAlign w:val="center"/>
          </w:tcPr>
          <w:p w:rsidR="00716ABB" w:rsidRPr="00584FFB" w:rsidRDefault="00716A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ABB" w:rsidRPr="00584FFB" w:rsidRDefault="00716ABB" w:rsidP="00B87B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0020104БП00090010121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295,3</w:t>
            </w:r>
          </w:p>
        </w:tc>
        <w:tc>
          <w:tcPr>
            <w:tcW w:w="1260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105,4</w:t>
            </w:r>
          </w:p>
        </w:tc>
        <w:tc>
          <w:tcPr>
            <w:tcW w:w="1136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35,7</w:t>
            </w:r>
          </w:p>
        </w:tc>
      </w:tr>
      <w:tr w:rsidR="00716ABB" w:rsidRPr="00584FFB" w:rsidTr="00ED4D3C">
        <w:trPr>
          <w:gridAfter w:val="4"/>
          <w:wAfter w:w="6007" w:type="dxa"/>
          <w:trHeight w:val="231"/>
        </w:trPr>
        <w:tc>
          <w:tcPr>
            <w:tcW w:w="2966" w:type="dxa"/>
            <w:vMerge/>
            <w:vAlign w:val="center"/>
          </w:tcPr>
          <w:p w:rsidR="00716ABB" w:rsidRPr="00584FFB" w:rsidRDefault="00716A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ABB" w:rsidRPr="00584FFB" w:rsidRDefault="00716ABB" w:rsidP="00B87B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0020104БП00090010129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114,8</w:t>
            </w:r>
          </w:p>
        </w:tc>
        <w:tc>
          <w:tcPr>
            <w:tcW w:w="1260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13,3</w:t>
            </w:r>
          </w:p>
        </w:tc>
        <w:tc>
          <w:tcPr>
            <w:tcW w:w="1136" w:type="dxa"/>
          </w:tcPr>
          <w:p w:rsidR="00716ABB" w:rsidRPr="00584FFB" w:rsidRDefault="00716ABB" w:rsidP="00746029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11,6</w:t>
            </w:r>
          </w:p>
        </w:tc>
      </w:tr>
      <w:tr w:rsidR="00716ABB" w:rsidRPr="00584FFB" w:rsidTr="00ED4D3C">
        <w:trPr>
          <w:gridAfter w:val="4"/>
          <w:wAfter w:w="6007" w:type="dxa"/>
          <w:trHeight w:val="180"/>
        </w:trPr>
        <w:tc>
          <w:tcPr>
            <w:tcW w:w="2966" w:type="dxa"/>
            <w:vMerge/>
            <w:vAlign w:val="center"/>
          </w:tcPr>
          <w:p w:rsidR="00716ABB" w:rsidRPr="00584FFB" w:rsidRDefault="00716A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ABB" w:rsidRPr="00584FFB" w:rsidRDefault="00716ABB" w:rsidP="00F353B7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0020104БП00090010200</w:t>
            </w:r>
          </w:p>
        </w:tc>
        <w:tc>
          <w:tcPr>
            <w:tcW w:w="1028" w:type="dxa"/>
          </w:tcPr>
          <w:p w:rsidR="00716ABB" w:rsidRPr="00584FFB" w:rsidRDefault="00716ABB" w:rsidP="00746029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40,5</w:t>
            </w:r>
          </w:p>
        </w:tc>
        <w:tc>
          <w:tcPr>
            <w:tcW w:w="1260" w:type="dxa"/>
          </w:tcPr>
          <w:p w:rsidR="00716ABB" w:rsidRPr="00584FFB" w:rsidRDefault="00716ABB" w:rsidP="00746029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40,5</w:t>
            </w:r>
          </w:p>
        </w:tc>
        <w:tc>
          <w:tcPr>
            <w:tcW w:w="1136" w:type="dxa"/>
          </w:tcPr>
          <w:p w:rsidR="00716ABB" w:rsidRPr="00584FFB" w:rsidRDefault="00716ABB" w:rsidP="00746029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100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  <w:vMerge/>
            <w:vAlign w:val="center"/>
          </w:tcPr>
          <w:p w:rsidR="00716ABB" w:rsidRPr="00584FFB" w:rsidRDefault="00716A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ABB" w:rsidRPr="00584FFB" w:rsidRDefault="00716ABB" w:rsidP="00783A0D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0020104БП00090010244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40,5</w:t>
            </w:r>
          </w:p>
        </w:tc>
        <w:tc>
          <w:tcPr>
            <w:tcW w:w="1260" w:type="dxa"/>
          </w:tcPr>
          <w:p w:rsidR="00716ABB" w:rsidRPr="00584FFB" w:rsidRDefault="00716ABB" w:rsidP="000B2CEC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40,5</w:t>
            </w:r>
          </w:p>
        </w:tc>
        <w:tc>
          <w:tcPr>
            <w:tcW w:w="1136" w:type="dxa"/>
          </w:tcPr>
          <w:p w:rsidR="00716ABB" w:rsidRPr="00584FFB" w:rsidRDefault="00716ABB" w:rsidP="00C24255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100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</w:tcPr>
          <w:p w:rsidR="00716ABB" w:rsidRPr="00584FFB" w:rsidRDefault="00716ABB" w:rsidP="006F555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2126" w:type="dxa"/>
          </w:tcPr>
          <w:p w:rsidR="00716ABB" w:rsidRPr="00584FFB" w:rsidRDefault="00716ABB" w:rsidP="00B87B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0020104БП00090010800</w:t>
            </w:r>
          </w:p>
        </w:tc>
        <w:tc>
          <w:tcPr>
            <w:tcW w:w="1028" w:type="dxa"/>
          </w:tcPr>
          <w:p w:rsidR="00716ABB" w:rsidRPr="00584FFB" w:rsidRDefault="00716ABB" w:rsidP="008B4557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60" w:type="dxa"/>
          </w:tcPr>
          <w:p w:rsidR="00716ABB" w:rsidRPr="00584FFB" w:rsidRDefault="00716ABB" w:rsidP="000B2CEC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136" w:type="dxa"/>
          </w:tcPr>
          <w:p w:rsidR="00716ABB" w:rsidRPr="00584FFB" w:rsidRDefault="00716ABB" w:rsidP="006F555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72</w:t>
            </w:r>
          </w:p>
        </w:tc>
      </w:tr>
      <w:tr w:rsidR="00716ABB" w:rsidRPr="00584FFB" w:rsidTr="00ED4D3C">
        <w:trPr>
          <w:gridAfter w:val="4"/>
          <w:wAfter w:w="6007" w:type="dxa"/>
          <w:trHeight w:val="192"/>
        </w:trPr>
        <w:tc>
          <w:tcPr>
            <w:tcW w:w="2966" w:type="dxa"/>
          </w:tcPr>
          <w:p w:rsidR="00716ABB" w:rsidRPr="00584FFB" w:rsidRDefault="00716ABB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Обеспечение проведение выборов</w:t>
            </w:r>
          </w:p>
        </w:tc>
        <w:tc>
          <w:tcPr>
            <w:tcW w:w="2126" w:type="dxa"/>
          </w:tcPr>
          <w:p w:rsidR="00716ABB" w:rsidRPr="00584FFB" w:rsidRDefault="00716ABB" w:rsidP="00114A9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0020107БП00090070240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16ABB" w:rsidRPr="00584FFB" w:rsidRDefault="00716ABB" w:rsidP="008B4557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16ABB" w:rsidRPr="00584FFB" w:rsidRDefault="00716ABB" w:rsidP="004C3081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  <w:trHeight w:val="192"/>
        </w:trPr>
        <w:tc>
          <w:tcPr>
            <w:tcW w:w="2966" w:type="dxa"/>
          </w:tcPr>
          <w:p w:rsidR="00716ABB" w:rsidRPr="00584FFB" w:rsidRDefault="00716ABB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</w:tcPr>
          <w:p w:rsidR="00716ABB" w:rsidRPr="00584FFB" w:rsidRDefault="00716ABB" w:rsidP="00114A9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0020111БП00090040870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</w:tcPr>
          <w:p w:rsidR="00716ABB" w:rsidRPr="00584FFB" w:rsidRDefault="00716ABB" w:rsidP="008B4557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16ABB" w:rsidRPr="00584FFB" w:rsidRDefault="00716ABB" w:rsidP="004C3081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  <w:trHeight w:val="192"/>
        </w:trPr>
        <w:tc>
          <w:tcPr>
            <w:tcW w:w="2966" w:type="dxa"/>
          </w:tcPr>
          <w:p w:rsidR="00716ABB" w:rsidRPr="00584FFB" w:rsidRDefault="00716ABB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</w:tcPr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0020113БП00090030200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16ABB" w:rsidRPr="00584FFB" w:rsidRDefault="00716ABB" w:rsidP="008B4557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16ABB" w:rsidRPr="00584FFB" w:rsidRDefault="00716ABB" w:rsidP="004C3081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  <w:trHeight w:val="231"/>
        </w:trPr>
        <w:tc>
          <w:tcPr>
            <w:tcW w:w="2966" w:type="dxa"/>
          </w:tcPr>
          <w:p w:rsidR="00716ABB" w:rsidRPr="00584FFB" w:rsidRDefault="00716ABB" w:rsidP="004C3081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716ABB" w:rsidRPr="00584FFB" w:rsidRDefault="00716ABB" w:rsidP="004C3081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0020203БП00051180000</w:t>
            </w:r>
          </w:p>
        </w:tc>
        <w:tc>
          <w:tcPr>
            <w:tcW w:w="1028" w:type="dxa"/>
          </w:tcPr>
          <w:p w:rsidR="00716ABB" w:rsidRPr="00584FFB" w:rsidRDefault="00716ABB" w:rsidP="004C3081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1260" w:type="dxa"/>
          </w:tcPr>
          <w:p w:rsidR="00716ABB" w:rsidRPr="00584FFB" w:rsidRDefault="00716ABB" w:rsidP="004C3081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136" w:type="dxa"/>
          </w:tcPr>
          <w:p w:rsidR="00716ABB" w:rsidRPr="00584FFB" w:rsidRDefault="00716ABB" w:rsidP="004C3081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12</w:t>
            </w:r>
          </w:p>
        </w:tc>
      </w:tr>
      <w:tr w:rsidR="00716ABB" w:rsidRPr="00584FFB" w:rsidTr="00ED4D3C">
        <w:trPr>
          <w:gridAfter w:val="4"/>
          <w:wAfter w:w="6007" w:type="dxa"/>
          <w:trHeight w:val="231"/>
        </w:trPr>
        <w:tc>
          <w:tcPr>
            <w:tcW w:w="2966" w:type="dxa"/>
          </w:tcPr>
          <w:p w:rsidR="00716ABB" w:rsidRPr="00584FFB" w:rsidRDefault="00716ABB" w:rsidP="004C3081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Расходы</w:t>
            </w:r>
          </w:p>
        </w:tc>
        <w:tc>
          <w:tcPr>
            <w:tcW w:w="2126" w:type="dxa"/>
          </w:tcPr>
          <w:p w:rsidR="00716ABB" w:rsidRPr="00584FFB" w:rsidRDefault="00716ABB" w:rsidP="00B87B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0020203БП00051180100</w:t>
            </w:r>
          </w:p>
        </w:tc>
        <w:tc>
          <w:tcPr>
            <w:tcW w:w="1028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4,2</w:t>
            </w:r>
          </w:p>
        </w:tc>
        <w:tc>
          <w:tcPr>
            <w:tcW w:w="1136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19,1</w:t>
            </w:r>
          </w:p>
        </w:tc>
      </w:tr>
      <w:tr w:rsidR="00716ABB" w:rsidRPr="00584FFB" w:rsidTr="00ED4D3C">
        <w:trPr>
          <w:gridAfter w:val="4"/>
          <w:wAfter w:w="6007" w:type="dxa"/>
          <w:trHeight w:val="170"/>
        </w:trPr>
        <w:tc>
          <w:tcPr>
            <w:tcW w:w="2966" w:type="dxa"/>
          </w:tcPr>
          <w:p w:rsidR="00716ABB" w:rsidRPr="00584FFB" w:rsidRDefault="00716ABB" w:rsidP="004C3081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фот</w:t>
            </w:r>
          </w:p>
        </w:tc>
        <w:tc>
          <w:tcPr>
            <w:tcW w:w="2126" w:type="dxa"/>
          </w:tcPr>
          <w:p w:rsidR="00716ABB" w:rsidRPr="00584FFB" w:rsidRDefault="00716ABB" w:rsidP="00B87B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0020203БП00051180121</w:t>
            </w:r>
          </w:p>
        </w:tc>
        <w:tc>
          <w:tcPr>
            <w:tcW w:w="1028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3,2</w:t>
            </w:r>
          </w:p>
        </w:tc>
        <w:tc>
          <w:tcPr>
            <w:tcW w:w="1136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14,5</w:t>
            </w:r>
          </w:p>
        </w:tc>
      </w:tr>
      <w:tr w:rsidR="00716ABB" w:rsidRPr="00584FFB" w:rsidTr="00ED4D3C">
        <w:trPr>
          <w:gridAfter w:val="4"/>
          <w:wAfter w:w="6007" w:type="dxa"/>
          <w:trHeight w:val="170"/>
        </w:trPr>
        <w:tc>
          <w:tcPr>
            <w:tcW w:w="2966" w:type="dxa"/>
          </w:tcPr>
          <w:p w:rsidR="00716ABB" w:rsidRPr="00584FFB" w:rsidRDefault="00716ABB" w:rsidP="004C3081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 xml:space="preserve">Взносы по </w:t>
            </w:r>
            <w:proofErr w:type="spellStart"/>
            <w:r w:rsidRPr="00584FFB">
              <w:rPr>
                <w:sz w:val="20"/>
                <w:szCs w:val="20"/>
              </w:rPr>
              <w:t>обязат</w:t>
            </w:r>
            <w:proofErr w:type="gramStart"/>
            <w:r w:rsidRPr="00584FFB">
              <w:rPr>
                <w:sz w:val="20"/>
                <w:szCs w:val="20"/>
              </w:rPr>
              <w:t>.с</w:t>
            </w:r>
            <w:proofErr w:type="gramEnd"/>
            <w:r w:rsidRPr="00584FFB">
              <w:rPr>
                <w:sz w:val="20"/>
                <w:szCs w:val="20"/>
              </w:rPr>
              <w:t>оциальному</w:t>
            </w:r>
            <w:proofErr w:type="spellEnd"/>
            <w:r w:rsidRPr="00584FFB">
              <w:rPr>
                <w:sz w:val="20"/>
                <w:szCs w:val="20"/>
              </w:rPr>
              <w:t xml:space="preserve"> страхованию</w:t>
            </w:r>
          </w:p>
        </w:tc>
        <w:tc>
          <w:tcPr>
            <w:tcW w:w="2126" w:type="dxa"/>
          </w:tcPr>
          <w:p w:rsidR="00716ABB" w:rsidRPr="00584FFB" w:rsidRDefault="00716ABB" w:rsidP="00B87B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0020203БП00051180129</w:t>
            </w:r>
          </w:p>
        </w:tc>
        <w:tc>
          <w:tcPr>
            <w:tcW w:w="1028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6,7</w:t>
            </w:r>
          </w:p>
        </w:tc>
        <w:tc>
          <w:tcPr>
            <w:tcW w:w="1260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14,9</w:t>
            </w:r>
          </w:p>
        </w:tc>
      </w:tr>
      <w:tr w:rsidR="00716ABB" w:rsidRPr="00584FFB" w:rsidTr="00ED4D3C">
        <w:trPr>
          <w:gridAfter w:val="4"/>
          <w:wAfter w:w="6007" w:type="dxa"/>
          <w:trHeight w:val="170"/>
        </w:trPr>
        <w:tc>
          <w:tcPr>
            <w:tcW w:w="2966" w:type="dxa"/>
          </w:tcPr>
          <w:p w:rsidR="00716ABB" w:rsidRPr="00584FFB" w:rsidRDefault="00716ABB" w:rsidP="004C3081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Прочая закупка товаров</w:t>
            </w:r>
          </w:p>
        </w:tc>
        <w:tc>
          <w:tcPr>
            <w:tcW w:w="2126" w:type="dxa"/>
          </w:tcPr>
          <w:p w:rsidR="00716ABB" w:rsidRPr="00584FFB" w:rsidRDefault="00716ABB" w:rsidP="00B87B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0020203БП00051180244</w:t>
            </w:r>
          </w:p>
        </w:tc>
        <w:tc>
          <w:tcPr>
            <w:tcW w:w="1028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6,4</w:t>
            </w:r>
          </w:p>
        </w:tc>
        <w:tc>
          <w:tcPr>
            <w:tcW w:w="1260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16ABB" w:rsidRPr="00584FFB" w:rsidRDefault="00716ABB" w:rsidP="004C3081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</w:tcPr>
          <w:p w:rsidR="00716ABB" w:rsidRPr="00584FFB" w:rsidRDefault="00716ABB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Национальная безопасность</w:t>
            </w:r>
          </w:p>
          <w:p w:rsidR="00716ABB" w:rsidRPr="00584FFB" w:rsidRDefault="00716ABB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Защита населения от ЧС</w:t>
            </w:r>
          </w:p>
        </w:tc>
        <w:tc>
          <w:tcPr>
            <w:tcW w:w="2126" w:type="dxa"/>
          </w:tcPr>
          <w:p w:rsidR="00716ABB" w:rsidRPr="00584FFB" w:rsidRDefault="00716ABB" w:rsidP="002E4757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0020309БП00090080244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</w:tcPr>
          <w:p w:rsidR="00716ABB" w:rsidRPr="00584FFB" w:rsidRDefault="00716ABB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</w:tcPr>
          <w:p w:rsidR="00716ABB" w:rsidRPr="00584FFB" w:rsidRDefault="00716ABB" w:rsidP="002E4757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0020310БП00090080244</w:t>
            </w:r>
          </w:p>
        </w:tc>
        <w:tc>
          <w:tcPr>
            <w:tcW w:w="1028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  <w:tcBorders>
              <w:bottom w:val="single" w:sz="2" w:space="0" w:color="auto"/>
            </w:tcBorders>
          </w:tcPr>
          <w:p w:rsidR="00716ABB" w:rsidRPr="00584FFB" w:rsidRDefault="00716ABB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716ABB" w:rsidRPr="00584FFB" w:rsidRDefault="00716ABB" w:rsidP="00D90196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0020409000000000000</w:t>
            </w:r>
          </w:p>
        </w:tc>
        <w:tc>
          <w:tcPr>
            <w:tcW w:w="1028" w:type="dxa"/>
            <w:tcBorders>
              <w:bottom w:val="single" w:sz="2" w:space="0" w:color="auto"/>
            </w:tcBorders>
          </w:tcPr>
          <w:p w:rsidR="00716ABB" w:rsidRPr="00584FFB" w:rsidRDefault="00716ABB" w:rsidP="00302434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716ABB" w:rsidRPr="00584FFB" w:rsidRDefault="00716ABB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  <w:tcBorders>
              <w:bottom w:val="single" w:sz="2" w:space="0" w:color="auto"/>
            </w:tcBorders>
          </w:tcPr>
          <w:p w:rsidR="00716ABB" w:rsidRPr="00584FFB" w:rsidRDefault="00716ABB" w:rsidP="00B118DC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716ABB" w:rsidRPr="00584FFB" w:rsidRDefault="00716ABB" w:rsidP="00B118DC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0020409БП0009006244</w:t>
            </w:r>
          </w:p>
        </w:tc>
        <w:tc>
          <w:tcPr>
            <w:tcW w:w="1028" w:type="dxa"/>
            <w:tcBorders>
              <w:bottom w:val="single" w:sz="2" w:space="0" w:color="auto"/>
            </w:tcBorders>
          </w:tcPr>
          <w:p w:rsidR="00716ABB" w:rsidRPr="00584FFB" w:rsidRDefault="00716ABB" w:rsidP="00302434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</w:tr>
      <w:tr w:rsidR="00716ABB" w:rsidRPr="00584FFB" w:rsidTr="00ED4D3C">
        <w:trPr>
          <w:gridAfter w:val="4"/>
          <w:wAfter w:w="6007" w:type="dxa"/>
        </w:trPr>
        <w:tc>
          <w:tcPr>
            <w:tcW w:w="2966" w:type="dxa"/>
            <w:tcBorders>
              <w:bottom w:val="single" w:sz="2" w:space="0" w:color="auto"/>
            </w:tcBorders>
          </w:tcPr>
          <w:p w:rsidR="00716ABB" w:rsidRPr="00584FFB" w:rsidRDefault="00716ABB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Другие вопросы в области нац. экономике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716ABB" w:rsidRPr="00584FFB" w:rsidRDefault="00716ABB" w:rsidP="00B118DC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0020412П110910000240</w:t>
            </w:r>
          </w:p>
        </w:tc>
        <w:tc>
          <w:tcPr>
            <w:tcW w:w="1028" w:type="dxa"/>
            <w:tcBorders>
              <w:bottom w:val="single" w:sz="2" w:space="0" w:color="auto"/>
            </w:tcBorders>
          </w:tcPr>
          <w:p w:rsidR="00716ABB" w:rsidRPr="00584FFB" w:rsidRDefault="00716ABB" w:rsidP="00302434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716ABB" w:rsidRPr="00584FFB" w:rsidRDefault="00716ABB">
            <w:pPr>
              <w:jc w:val="center"/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-</w:t>
            </w:r>
          </w:p>
        </w:tc>
      </w:tr>
      <w:tr w:rsidR="00716ABB" w:rsidRPr="00584FFB" w:rsidTr="00ED4D3C">
        <w:tc>
          <w:tcPr>
            <w:tcW w:w="2966" w:type="dxa"/>
          </w:tcPr>
          <w:p w:rsidR="00716ABB" w:rsidRPr="00584FFB" w:rsidRDefault="00716ABB" w:rsidP="002837B9">
            <w:pPr>
              <w:rPr>
                <w:sz w:val="20"/>
                <w:szCs w:val="20"/>
              </w:rPr>
            </w:pPr>
            <w:r w:rsidRPr="00584F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716ABB" w:rsidRPr="00584FFB" w:rsidRDefault="00716ABB" w:rsidP="0006352E">
            <w:pPr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0021403БП00090160540</w:t>
            </w:r>
          </w:p>
        </w:tc>
        <w:tc>
          <w:tcPr>
            <w:tcW w:w="1028" w:type="dxa"/>
          </w:tcPr>
          <w:p w:rsidR="00716ABB" w:rsidRPr="00584FFB" w:rsidRDefault="00716ABB" w:rsidP="0006352E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16ABB" w:rsidRPr="00584FFB" w:rsidRDefault="00716ABB" w:rsidP="00EA0CD2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16ABB" w:rsidRPr="00584FFB" w:rsidRDefault="00716ABB" w:rsidP="00F6629A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6" w:type="dxa"/>
            <w:vMerge w:val="restart"/>
            <w:tcBorders>
              <w:right w:val="single" w:sz="2" w:space="0" w:color="auto"/>
            </w:tcBorders>
          </w:tcPr>
          <w:p w:rsidR="00716ABB" w:rsidRPr="00584FFB" w:rsidRDefault="00716ABB" w:rsidP="00F6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2" w:space="0" w:color="auto"/>
            </w:tcBorders>
          </w:tcPr>
          <w:p w:rsidR="00716ABB" w:rsidRPr="00584FFB" w:rsidRDefault="00716ABB" w:rsidP="00F6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716ABB" w:rsidRPr="00584FFB" w:rsidRDefault="00716ABB" w:rsidP="00F6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716ABB" w:rsidRPr="00584FFB" w:rsidRDefault="00716ABB" w:rsidP="00F6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ABB" w:rsidRPr="00584FFB" w:rsidTr="00ED4D3C">
        <w:tc>
          <w:tcPr>
            <w:tcW w:w="2966" w:type="dxa"/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В С Е Г О</w:t>
            </w:r>
          </w:p>
        </w:tc>
        <w:tc>
          <w:tcPr>
            <w:tcW w:w="2126" w:type="dxa"/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880,7</w:t>
            </w:r>
          </w:p>
        </w:tc>
        <w:tc>
          <w:tcPr>
            <w:tcW w:w="1260" w:type="dxa"/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215,2</w:t>
            </w:r>
          </w:p>
        </w:tc>
        <w:tc>
          <w:tcPr>
            <w:tcW w:w="1136" w:type="dxa"/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  <w:r w:rsidRPr="00584FFB">
              <w:rPr>
                <w:b/>
                <w:sz w:val="20"/>
                <w:szCs w:val="20"/>
              </w:rPr>
              <w:t>24,4</w:t>
            </w:r>
          </w:p>
        </w:tc>
        <w:tc>
          <w:tcPr>
            <w:tcW w:w="2026" w:type="dxa"/>
            <w:vMerge/>
            <w:tcBorders>
              <w:bottom w:val="nil"/>
              <w:right w:val="single" w:sz="2" w:space="0" w:color="auto"/>
            </w:tcBorders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2" w:space="0" w:color="auto"/>
            </w:tcBorders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716ABB" w:rsidRPr="00584FFB" w:rsidRDefault="00716ABB" w:rsidP="00C747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6ABB" w:rsidRPr="00584FFB" w:rsidRDefault="00716ABB" w:rsidP="00731FF5">
      <w:pPr>
        <w:rPr>
          <w:b/>
          <w:sz w:val="28"/>
          <w:szCs w:val="28"/>
        </w:rPr>
      </w:pPr>
      <w:bookmarkStart w:id="0" w:name="_GoBack"/>
      <w:bookmarkEnd w:id="0"/>
    </w:p>
    <w:sectPr w:rsidR="00716ABB" w:rsidRPr="00584FFB" w:rsidSect="00B93FAE"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FF5"/>
    <w:rsid w:val="000015F0"/>
    <w:rsid w:val="00010F12"/>
    <w:rsid w:val="00026356"/>
    <w:rsid w:val="00037FFA"/>
    <w:rsid w:val="0004071C"/>
    <w:rsid w:val="0006006C"/>
    <w:rsid w:val="0006351D"/>
    <w:rsid w:val="0006352E"/>
    <w:rsid w:val="000738F9"/>
    <w:rsid w:val="000A653E"/>
    <w:rsid w:val="000B2CEC"/>
    <w:rsid w:val="000F0DAF"/>
    <w:rsid w:val="001044AA"/>
    <w:rsid w:val="00111F75"/>
    <w:rsid w:val="00114A9B"/>
    <w:rsid w:val="00124C48"/>
    <w:rsid w:val="00140C67"/>
    <w:rsid w:val="001410FA"/>
    <w:rsid w:val="00143A52"/>
    <w:rsid w:val="00153972"/>
    <w:rsid w:val="001B0688"/>
    <w:rsid w:val="001B279B"/>
    <w:rsid w:val="001F5881"/>
    <w:rsid w:val="002004D1"/>
    <w:rsid w:val="00210105"/>
    <w:rsid w:val="0021226B"/>
    <w:rsid w:val="00212FB3"/>
    <w:rsid w:val="002139B8"/>
    <w:rsid w:val="0022222C"/>
    <w:rsid w:val="002248CF"/>
    <w:rsid w:val="00226E4E"/>
    <w:rsid w:val="00237EA8"/>
    <w:rsid w:val="00240640"/>
    <w:rsid w:val="00241165"/>
    <w:rsid w:val="002837B9"/>
    <w:rsid w:val="002A0965"/>
    <w:rsid w:val="002B2AF7"/>
    <w:rsid w:val="002B67EB"/>
    <w:rsid w:val="002D166C"/>
    <w:rsid w:val="002D2917"/>
    <w:rsid w:val="002D73D5"/>
    <w:rsid w:val="002E4757"/>
    <w:rsid w:val="002F2C13"/>
    <w:rsid w:val="002F7042"/>
    <w:rsid w:val="00302434"/>
    <w:rsid w:val="00302F25"/>
    <w:rsid w:val="003160F8"/>
    <w:rsid w:val="00327C7D"/>
    <w:rsid w:val="00397295"/>
    <w:rsid w:val="003B52B1"/>
    <w:rsid w:val="003B629F"/>
    <w:rsid w:val="003C0673"/>
    <w:rsid w:val="003E2B79"/>
    <w:rsid w:val="003E5DB0"/>
    <w:rsid w:val="00404A9A"/>
    <w:rsid w:val="0043775F"/>
    <w:rsid w:val="00437EA8"/>
    <w:rsid w:val="0044518A"/>
    <w:rsid w:val="00462293"/>
    <w:rsid w:val="00484C24"/>
    <w:rsid w:val="00497587"/>
    <w:rsid w:val="004A20A4"/>
    <w:rsid w:val="004C3044"/>
    <w:rsid w:val="004C3081"/>
    <w:rsid w:val="0050261C"/>
    <w:rsid w:val="005370DA"/>
    <w:rsid w:val="00541B26"/>
    <w:rsid w:val="005510A0"/>
    <w:rsid w:val="00562A7D"/>
    <w:rsid w:val="00583398"/>
    <w:rsid w:val="00584FFB"/>
    <w:rsid w:val="005862E6"/>
    <w:rsid w:val="005C6FA8"/>
    <w:rsid w:val="005D700E"/>
    <w:rsid w:val="005E0AC3"/>
    <w:rsid w:val="00601A69"/>
    <w:rsid w:val="00606C7B"/>
    <w:rsid w:val="0061079B"/>
    <w:rsid w:val="006111B6"/>
    <w:rsid w:val="00626AF6"/>
    <w:rsid w:val="0067371E"/>
    <w:rsid w:val="006C2E9A"/>
    <w:rsid w:val="006C6F27"/>
    <w:rsid w:val="006F1515"/>
    <w:rsid w:val="006F555B"/>
    <w:rsid w:val="007160C4"/>
    <w:rsid w:val="00716ABB"/>
    <w:rsid w:val="00724B91"/>
    <w:rsid w:val="00726230"/>
    <w:rsid w:val="00731FF5"/>
    <w:rsid w:val="00734552"/>
    <w:rsid w:val="00742A44"/>
    <w:rsid w:val="007456F1"/>
    <w:rsid w:val="00746029"/>
    <w:rsid w:val="00757182"/>
    <w:rsid w:val="00767111"/>
    <w:rsid w:val="0077030A"/>
    <w:rsid w:val="00776602"/>
    <w:rsid w:val="0078222C"/>
    <w:rsid w:val="00783A0D"/>
    <w:rsid w:val="00795F31"/>
    <w:rsid w:val="007A5096"/>
    <w:rsid w:val="007A74C9"/>
    <w:rsid w:val="007C15BE"/>
    <w:rsid w:val="007C752C"/>
    <w:rsid w:val="007D719C"/>
    <w:rsid w:val="00805AAB"/>
    <w:rsid w:val="0081173A"/>
    <w:rsid w:val="008118E5"/>
    <w:rsid w:val="00816A15"/>
    <w:rsid w:val="00817CD0"/>
    <w:rsid w:val="00822E3E"/>
    <w:rsid w:val="00843F91"/>
    <w:rsid w:val="008837BD"/>
    <w:rsid w:val="008B4557"/>
    <w:rsid w:val="008C4588"/>
    <w:rsid w:val="008D27EB"/>
    <w:rsid w:val="00903BF9"/>
    <w:rsid w:val="009129C3"/>
    <w:rsid w:val="00922C9A"/>
    <w:rsid w:val="00927ED6"/>
    <w:rsid w:val="00955F3A"/>
    <w:rsid w:val="0096159A"/>
    <w:rsid w:val="00967745"/>
    <w:rsid w:val="00991205"/>
    <w:rsid w:val="009E331B"/>
    <w:rsid w:val="009E3AE2"/>
    <w:rsid w:val="009F1E4D"/>
    <w:rsid w:val="00A174EC"/>
    <w:rsid w:val="00A5182E"/>
    <w:rsid w:val="00A62A3B"/>
    <w:rsid w:val="00AC7CBA"/>
    <w:rsid w:val="00AD24E0"/>
    <w:rsid w:val="00AF2E73"/>
    <w:rsid w:val="00B118DC"/>
    <w:rsid w:val="00B13152"/>
    <w:rsid w:val="00B13473"/>
    <w:rsid w:val="00B25BEF"/>
    <w:rsid w:val="00B36BCF"/>
    <w:rsid w:val="00B57AC1"/>
    <w:rsid w:val="00B64C6F"/>
    <w:rsid w:val="00B64DF9"/>
    <w:rsid w:val="00B87BBB"/>
    <w:rsid w:val="00B93FAE"/>
    <w:rsid w:val="00BC60CD"/>
    <w:rsid w:val="00BD1038"/>
    <w:rsid w:val="00BE7A01"/>
    <w:rsid w:val="00C010BE"/>
    <w:rsid w:val="00C179F6"/>
    <w:rsid w:val="00C24255"/>
    <w:rsid w:val="00C26997"/>
    <w:rsid w:val="00C6317F"/>
    <w:rsid w:val="00C703FC"/>
    <w:rsid w:val="00C74399"/>
    <w:rsid w:val="00C7478F"/>
    <w:rsid w:val="00C80E63"/>
    <w:rsid w:val="00C8398E"/>
    <w:rsid w:val="00C86C6D"/>
    <w:rsid w:val="00C92E48"/>
    <w:rsid w:val="00CA7029"/>
    <w:rsid w:val="00CC4DD5"/>
    <w:rsid w:val="00D01039"/>
    <w:rsid w:val="00D241F0"/>
    <w:rsid w:val="00D7421B"/>
    <w:rsid w:val="00D74898"/>
    <w:rsid w:val="00D90196"/>
    <w:rsid w:val="00D94D00"/>
    <w:rsid w:val="00DB4790"/>
    <w:rsid w:val="00DC1F8F"/>
    <w:rsid w:val="00E01EA9"/>
    <w:rsid w:val="00E20A79"/>
    <w:rsid w:val="00E24D07"/>
    <w:rsid w:val="00E43FCE"/>
    <w:rsid w:val="00E57FE9"/>
    <w:rsid w:val="00E65956"/>
    <w:rsid w:val="00E75EBE"/>
    <w:rsid w:val="00E850DF"/>
    <w:rsid w:val="00EA0CD2"/>
    <w:rsid w:val="00EA28F1"/>
    <w:rsid w:val="00EA43BD"/>
    <w:rsid w:val="00EC7735"/>
    <w:rsid w:val="00ED4D3C"/>
    <w:rsid w:val="00ED6D49"/>
    <w:rsid w:val="00ED6E20"/>
    <w:rsid w:val="00ED6F53"/>
    <w:rsid w:val="00F162B0"/>
    <w:rsid w:val="00F16BD0"/>
    <w:rsid w:val="00F24A86"/>
    <w:rsid w:val="00F2777F"/>
    <w:rsid w:val="00F353B7"/>
    <w:rsid w:val="00F358CD"/>
    <w:rsid w:val="00F4691D"/>
    <w:rsid w:val="00F543EB"/>
    <w:rsid w:val="00F6629A"/>
    <w:rsid w:val="00F7691C"/>
    <w:rsid w:val="00FA6CD3"/>
    <w:rsid w:val="00FC7CBD"/>
    <w:rsid w:val="00FE6D43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B67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620</Words>
  <Characters>3538</Characters>
  <Application>Microsoft Office Word</Application>
  <DocSecurity>0</DocSecurity>
  <Lines>29</Lines>
  <Paragraphs>8</Paragraphs>
  <ScaleCrop>false</ScaleCrop>
  <Company>MoBIL GROUP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subject/>
  <dc:creator>User</dc:creator>
  <cp:keywords/>
  <dc:description/>
  <cp:lastModifiedBy>RePack by Diakov</cp:lastModifiedBy>
  <cp:revision>9</cp:revision>
  <cp:lastPrinted>2014-08-12T08:35:00Z</cp:lastPrinted>
  <dcterms:created xsi:type="dcterms:W3CDTF">2016-05-06T07:28:00Z</dcterms:created>
  <dcterms:modified xsi:type="dcterms:W3CDTF">2022-07-07T08:42:00Z</dcterms:modified>
</cp:coreProperties>
</file>