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F" w:rsidRPr="00B23BD2" w:rsidRDefault="00C25B9F" w:rsidP="00C2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25B9F" w:rsidRPr="00B23BD2" w:rsidRDefault="00C25B9F" w:rsidP="00C2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C25B9F" w:rsidRPr="00B23BD2" w:rsidRDefault="00C25B9F" w:rsidP="00C2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C25B9F" w:rsidRPr="00B23BD2" w:rsidRDefault="00210E5F" w:rsidP="00C2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КОРСУ</w:t>
      </w:r>
      <w:r w:rsidR="00C25B9F" w:rsidRPr="00B23BD2">
        <w:rPr>
          <w:rFonts w:ascii="Times New Roman" w:hAnsi="Times New Roman" w:cs="Times New Roman"/>
          <w:sz w:val="28"/>
          <w:szCs w:val="28"/>
        </w:rPr>
        <w:t>НСКИЙ СЕЛЬСКИЙ СОВЕТ НАРОДНЫХ ДЕПУТАТОВ</w:t>
      </w:r>
    </w:p>
    <w:p w:rsidR="009D05F9" w:rsidRPr="00B23BD2" w:rsidRDefault="009D05F9" w:rsidP="00C2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5F9" w:rsidRPr="00B23BD2" w:rsidRDefault="009D05F9" w:rsidP="00C2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РЕШЕНИЕ №</w:t>
      </w:r>
      <w:r w:rsidR="00210E5F" w:rsidRPr="00B23BD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25B9F" w:rsidRPr="00B23BD2" w:rsidRDefault="00C25B9F" w:rsidP="00C25B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210E5F" w:rsidP="00C25B9F">
      <w:pPr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28</w:t>
      </w:r>
      <w:r w:rsidR="00C25B9F" w:rsidRPr="00B23BD2">
        <w:rPr>
          <w:rFonts w:ascii="Times New Roman" w:hAnsi="Times New Roman" w:cs="Times New Roman"/>
          <w:sz w:val="28"/>
          <w:szCs w:val="28"/>
        </w:rPr>
        <w:t xml:space="preserve"> </w:t>
      </w:r>
      <w:r w:rsidRPr="00B23BD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25B9F" w:rsidRPr="00B23BD2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« Отчёт главы сельского поселения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>за прошедший 2017 год»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 xml:space="preserve">На основании выступления главы сельского поселения </w:t>
      </w:r>
      <w:r w:rsidR="00210E5F" w:rsidRPr="00B23BD2">
        <w:rPr>
          <w:rFonts w:ascii="Times New Roman" w:hAnsi="Times New Roman" w:cs="Times New Roman"/>
          <w:sz w:val="28"/>
          <w:szCs w:val="28"/>
        </w:rPr>
        <w:t>Корсу</w:t>
      </w:r>
      <w:r w:rsidRPr="00B23BD2">
        <w:rPr>
          <w:rFonts w:ascii="Times New Roman" w:hAnsi="Times New Roman" w:cs="Times New Roman"/>
          <w:sz w:val="28"/>
          <w:szCs w:val="28"/>
        </w:rPr>
        <w:t>нский сельский Совет народных депутатов РЕШИЛ: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 xml:space="preserve">Выступление главы сельского поселения </w:t>
      </w:r>
      <w:r w:rsidR="00210E5F" w:rsidRPr="00B23BD2">
        <w:rPr>
          <w:rFonts w:ascii="Times New Roman" w:hAnsi="Times New Roman" w:cs="Times New Roman"/>
          <w:sz w:val="28"/>
          <w:szCs w:val="28"/>
        </w:rPr>
        <w:t xml:space="preserve"> Быковского А.И.</w:t>
      </w:r>
      <w:r w:rsidRPr="00B23B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  <w:r w:rsidRPr="00B23BD2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</w:t>
      </w:r>
      <w:r w:rsidR="00B23BD2" w:rsidRPr="00B23B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B23BD2">
        <w:rPr>
          <w:rFonts w:ascii="Times New Roman" w:hAnsi="Times New Roman" w:cs="Times New Roman"/>
          <w:sz w:val="28"/>
          <w:szCs w:val="28"/>
        </w:rPr>
        <w:t xml:space="preserve">      </w:t>
      </w:r>
      <w:r w:rsidR="00210E5F" w:rsidRPr="00B23BD2">
        <w:rPr>
          <w:rFonts w:ascii="Times New Roman" w:hAnsi="Times New Roman" w:cs="Times New Roman"/>
          <w:sz w:val="28"/>
          <w:szCs w:val="28"/>
        </w:rPr>
        <w:t>А.И.Быковский</w:t>
      </w:r>
      <w:r w:rsidRPr="00B23BD2">
        <w:rPr>
          <w:rFonts w:ascii="Times New Roman" w:hAnsi="Times New Roman" w:cs="Times New Roman"/>
          <w:sz w:val="28"/>
          <w:szCs w:val="28"/>
        </w:rPr>
        <w:t xml:space="preserve">  </w:t>
      </w:r>
      <w:r w:rsidR="00210E5F" w:rsidRPr="00B23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C25B9F" w:rsidRPr="00B23BD2" w:rsidRDefault="00C25B9F" w:rsidP="00C25B9F">
      <w:pPr>
        <w:rPr>
          <w:rFonts w:ascii="Times New Roman" w:hAnsi="Times New Roman" w:cs="Times New Roman"/>
          <w:sz w:val="28"/>
          <w:szCs w:val="28"/>
        </w:rPr>
      </w:pPr>
    </w:p>
    <w:p w:rsidR="00475456" w:rsidRPr="00B23BD2" w:rsidRDefault="00475456">
      <w:pPr>
        <w:rPr>
          <w:rFonts w:ascii="Times New Roman" w:hAnsi="Times New Roman" w:cs="Times New Roman"/>
        </w:rPr>
      </w:pPr>
    </w:p>
    <w:sectPr w:rsidR="00475456" w:rsidRPr="00B23BD2" w:rsidSect="00CB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4D2F"/>
    <w:multiLevelType w:val="hybridMultilevel"/>
    <w:tmpl w:val="890292F8"/>
    <w:lvl w:ilvl="0" w:tplc="AF248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DF5"/>
    <w:rsid w:val="00210E5F"/>
    <w:rsid w:val="00475456"/>
    <w:rsid w:val="007A2DF5"/>
    <w:rsid w:val="009D05F9"/>
    <w:rsid w:val="00B23BD2"/>
    <w:rsid w:val="00C25B9F"/>
    <w:rsid w:val="00CA6EC7"/>
    <w:rsid w:val="00C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2022-05-19T09:14:00Z</cp:lastPrinted>
  <dcterms:created xsi:type="dcterms:W3CDTF">2020-01-24T11:49:00Z</dcterms:created>
  <dcterms:modified xsi:type="dcterms:W3CDTF">2022-06-04T10:33:00Z</dcterms:modified>
</cp:coreProperties>
</file>