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3" w:rsidRDefault="00903D63" w:rsidP="00903D63">
      <w:pPr>
        <w:rPr>
          <w:color w:val="000000"/>
          <w:sz w:val="28"/>
          <w:szCs w:val="28"/>
        </w:rPr>
      </w:pPr>
    </w:p>
    <w:p w:rsidR="00903D63" w:rsidRDefault="00903D63" w:rsidP="00903D63">
      <w:pPr>
        <w:pStyle w:val="a3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РОССИЙСКАЯ   ФЕДЕРАЦИЯ</w:t>
      </w:r>
    </w:p>
    <w:p w:rsidR="00903D63" w:rsidRDefault="00903D63" w:rsidP="00903D63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ОБЛАСТЬ</w:t>
      </w:r>
    </w:p>
    <w:p w:rsidR="00903D63" w:rsidRDefault="00903D63" w:rsidP="00903D6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  <w:r>
        <w:rPr>
          <w:b/>
          <w:sz w:val="28"/>
          <w:szCs w:val="28"/>
        </w:rPr>
        <w:t xml:space="preserve">  </w:t>
      </w:r>
    </w:p>
    <w:p w:rsidR="00903D63" w:rsidRDefault="00903D63" w:rsidP="00903D63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03D63" w:rsidRDefault="00903D63" w:rsidP="00903D6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03D63" w:rsidRDefault="00903D63" w:rsidP="00903D63">
      <w:pPr>
        <w:tabs>
          <w:tab w:val="left" w:pos="640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3 октября  2023г.</w:t>
      </w:r>
      <w:r>
        <w:rPr>
          <w:sz w:val="28"/>
          <w:szCs w:val="28"/>
        </w:rPr>
        <w:tab/>
        <w:t xml:space="preserve">        № 25 </w:t>
      </w:r>
    </w:p>
    <w:p w:rsidR="00903D63" w:rsidRPr="00903D63" w:rsidRDefault="00903D63" w:rsidP="00903D63">
      <w:pPr>
        <w:tabs>
          <w:tab w:val="left" w:pos="6405"/>
        </w:tabs>
        <w:rPr>
          <w:sz w:val="28"/>
          <w:szCs w:val="28"/>
          <w:lang w:val="en-US"/>
        </w:rPr>
      </w:pPr>
    </w:p>
    <w:p w:rsidR="00903D63" w:rsidRDefault="00903D63" w:rsidP="00903D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 xml:space="preserve">«Об исполнении бюджета </w:t>
      </w:r>
      <w:proofErr w:type="spellStart"/>
      <w:r>
        <w:rPr>
          <w:rFonts w:eastAsia="Calibri"/>
          <w:bCs/>
          <w:sz w:val="28"/>
          <w:szCs w:val="28"/>
        </w:rPr>
        <w:t>Коньшинского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                                                                                                   Совета народных  депутатов за 3 квартал 2023 года».</w:t>
      </w:r>
    </w:p>
    <w:p w:rsidR="00903D63" w:rsidRPr="00903D63" w:rsidRDefault="00903D63" w:rsidP="00903D63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en-US"/>
        </w:rPr>
      </w:pPr>
    </w:p>
    <w:p w:rsidR="00903D63" w:rsidRDefault="00903D63" w:rsidP="00903D63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поселении 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903D63" w:rsidRDefault="00903D63" w:rsidP="00903D63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3 квартал 2023 года.</w:t>
      </w:r>
    </w:p>
    <w:p w:rsidR="00903D63" w:rsidRDefault="00903D63" w:rsidP="00903D63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– 980,9 тыс. руб. по факту, что составляет 43% к плану</w:t>
      </w:r>
    </w:p>
    <w:p w:rsidR="00903D63" w:rsidRDefault="00903D63" w:rsidP="00903D63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– 1250 тыс. руб. по факту, что составляет 53% к плану.</w:t>
      </w:r>
    </w:p>
    <w:p w:rsidR="00903D63" w:rsidRDefault="00903D63" w:rsidP="00903D63">
      <w:pPr>
        <w:rPr>
          <w:sz w:val="28"/>
          <w:szCs w:val="28"/>
        </w:rPr>
      </w:pPr>
    </w:p>
    <w:p w:rsidR="00903D63" w:rsidRDefault="00903D63" w:rsidP="00903D6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903D63" w:rsidRDefault="00903D63" w:rsidP="00903D63">
      <w:pPr>
        <w:rPr>
          <w:sz w:val="28"/>
          <w:szCs w:val="28"/>
        </w:rPr>
      </w:pPr>
    </w:p>
    <w:p w:rsidR="00903D63" w:rsidRDefault="00903D63" w:rsidP="00903D63">
      <w:pPr>
        <w:rPr>
          <w:sz w:val="28"/>
          <w:szCs w:val="28"/>
        </w:rPr>
      </w:pPr>
    </w:p>
    <w:p w:rsidR="00903D63" w:rsidRDefault="00903D63" w:rsidP="00903D63">
      <w:pPr>
        <w:rPr>
          <w:sz w:val="28"/>
          <w:szCs w:val="28"/>
        </w:rPr>
      </w:pPr>
    </w:p>
    <w:p w:rsidR="00903D63" w:rsidRDefault="00903D63" w:rsidP="00903D63">
      <w:pPr>
        <w:rPr>
          <w:color w:val="000000"/>
          <w:sz w:val="28"/>
          <w:szCs w:val="28"/>
        </w:rPr>
      </w:pPr>
    </w:p>
    <w:p w:rsidR="00903D63" w:rsidRDefault="00903D63" w:rsidP="00903D63">
      <w:pPr>
        <w:rPr>
          <w:color w:val="000000"/>
          <w:sz w:val="28"/>
          <w:szCs w:val="28"/>
        </w:rPr>
      </w:pPr>
    </w:p>
    <w:p w:rsidR="00903D63" w:rsidRDefault="00903D63" w:rsidP="00903D63">
      <w:pPr>
        <w:rPr>
          <w:color w:val="000000"/>
          <w:sz w:val="28"/>
          <w:szCs w:val="28"/>
        </w:rPr>
      </w:pPr>
    </w:p>
    <w:p w:rsidR="00903D63" w:rsidRDefault="00903D63" w:rsidP="00903D63">
      <w:pPr>
        <w:rPr>
          <w:color w:val="000000"/>
          <w:sz w:val="28"/>
          <w:szCs w:val="28"/>
        </w:rPr>
      </w:pPr>
    </w:p>
    <w:p w:rsidR="00903D63" w:rsidRDefault="00903D63" w:rsidP="00903D63">
      <w:pPr>
        <w:rPr>
          <w:color w:val="000000"/>
          <w:sz w:val="28"/>
          <w:szCs w:val="28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P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</w:rPr>
      </w:pPr>
    </w:p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</w:rPr>
      </w:pPr>
    </w:p>
    <w:p w:rsidR="00903D63" w:rsidRDefault="00903D63" w:rsidP="00903D63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903D63" w:rsidRDefault="00903D63" w:rsidP="00903D63">
      <w:pPr>
        <w:tabs>
          <w:tab w:val="left" w:pos="270"/>
          <w:tab w:val="center" w:pos="4950"/>
        </w:tabs>
        <w:rPr>
          <w:b/>
        </w:rPr>
      </w:pPr>
      <w:r>
        <w:rPr>
          <w:b/>
        </w:rPr>
        <w:tab/>
        <w:t xml:space="preserve">Поступления доходов в бюджет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 за 3 квартал 2023 год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903D63" w:rsidTr="00903D63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D63" w:rsidTr="00903D63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3" w:rsidRDefault="00903D6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3" w:rsidRDefault="00903D6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jc w:val="center"/>
              <w:rPr>
                <w:rFonts w:ascii="Calibri" w:hAnsi="Calibri"/>
              </w:rPr>
            </w:pPr>
          </w:p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jc w:val="center"/>
              <w:rPr>
                <w:rFonts w:ascii="Calibri" w:hAnsi="Calibri"/>
              </w:rPr>
            </w:pPr>
          </w:p>
          <w:p w:rsidR="00903D63" w:rsidRDefault="00903D63">
            <w:pPr>
              <w:jc w:val="center"/>
            </w:pPr>
            <w:r>
              <w:t xml:space="preserve"> факт</w:t>
            </w:r>
          </w:p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% </w:t>
            </w:r>
            <w:proofErr w:type="spellStart"/>
            <w:r>
              <w:t>исполенния</w:t>
            </w:r>
            <w:proofErr w:type="spellEnd"/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2263,8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980,9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43</w:t>
            </w: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681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223,3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33</w:t>
            </w: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73</w:t>
            </w: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149</w:t>
            </w: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9,0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44</w:t>
            </w: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1 06 06000 10 0000 110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29</w:t>
            </w: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jc w:val="center"/>
              <w:rPr>
                <w:rFonts w:ascii="Calibri" w:hAnsi="Calibri"/>
              </w:rPr>
            </w:pPr>
          </w:p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193</w:t>
            </w:r>
          </w:p>
        </w:tc>
      </w:tr>
      <w:tr w:rsidR="00903D63" w:rsidTr="00903D63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ind w:left="-348"/>
              <w:jc w:val="center"/>
              <w:rPr>
                <w:rFonts w:ascii="Calibri" w:hAnsi="Calibri"/>
              </w:rPr>
            </w:pPr>
            <w: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75</w:t>
            </w:r>
          </w:p>
        </w:tc>
      </w:tr>
      <w:tr w:rsidR="00903D63" w:rsidTr="00903D63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</w:p>
          <w:p w:rsidR="00903D63" w:rsidRDefault="00903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 42,4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jc w:val="center"/>
              <w:rPr>
                <w:rFonts w:ascii="Calibri" w:hAnsi="Calibri"/>
                <w:b/>
              </w:rPr>
            </w:pPr>
          </w:p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1546,8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688,3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44</w:t>
            </w:r>
          </w:p>
        </w:tc>
      </w:tr>
      <w:tr w:rsidR="00903D63" w:rsidTr="00903D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ind w:left="-156"/>
              <w:jc w:val="center"/>
              <w:rPr>
                <w:rFonts w:ascii="Calibri" w:hAnsi="Calibri"/>
              </w:rPr>
            </w:pPr>
            <w:r>
              <w:t>202 15002 100000 150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proofErr w:type="gramStart"/>
            <w:r>
              <w:t>Дотации бюджетам сельских поселений на поддержку мер по обеспечению сбалансированности бюджетов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67</w:t>
            </w:r>
          </w:p>
        </w:tc>
      </w:tr>
      <w:tr w:rsidR="00903D63" w:rsidTr="00903D63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2 02 35118 10 0000 150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32,5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75</w:t>
            </w:r>
          </w:p>
        </w:tc>
      </w:tr>
      <w:tr w:rsidR="00903D63" w:rsidTr="00903D63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ind w:left="-156"/>
              <w:jc w:val="center"/>
              <w:rPr>
                <w:rFonts w:ascii="Calibri" w:hAnsi="Calibri"/>
              </w:rPr>
            </w:pPr>
            <w:r>
              <w:t>202 400141 100000 150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>Межбюджетные трансферты, передаваемые бюджетам поселений на осуществление части полномочий по решению вопросов местного значения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867,3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216,9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</w:t>
            </w:r>
          </w:p>
        </w:tc>
      </w:tr>
      <w:tr w:rsidR="00903D63" w:rsidTr="00903D63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ind w:left="-156"/>
              <w:jc w:val="center"/>
              <w:rPr>
                <w:rFonts w:ascii="Calibri" w:hAnsi="Calibri"/>
              </w:rPr>
            </w:pPr>
            <w:r>
              <w:t>202 499991 100000 150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</w:tr>
    </w:tbl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  <w:lang w:val="en-US"/>
        </w:rPr>
      </w:pPr>
    </w:p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  <w:lang w:val="en-US"/>
        </w:rPr>
      </w:pPr>
    </w:p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  <w:lang w:val="en-US"/>
        </w:rPr>
      </w:pPr>
    </w:p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  <w:lang w:val="en-US"/>
        </w:rPr>
      </w:pPr>
    </w:p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  <w:lang w:val="en-US"/>
        </w:rPr>
      </w:pPr>
    </w:p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  <w:lang w:val="en-US"/>
        </w:rPr>
      </w:pPr>
    </w:p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  <w:lang w:val="en-US"/>
        </w:rPr>
      </w:pPr>
    </w:p>
    <w:p w:rsidR="00903D63" w:rsidRDefault="00903D63" w:rsidP="00903D63">
      <w:pPr>
        <w:tabs>
          <w:tab w:val="left" w:pos="5910"/>
        </w:tabs>
      </w:pPr>
      <w:r>
        <w:tab/>
        <w:t xml:space="preserve">                                  Приложение №2</w:t>
      </w:r>
    </w:p>
    <w:p w:rsidR="00903D63" w:rsidRDefault="00903D63" w:rsidP="00903D63">
      <w:pPr>
        <w:tabs>
          <w:tab w:val="left" w:pos="255"/>
          <w:tab w:val="center" w:pos="4950"/>
        </w:tabs>
        <w:rPr>
          <w:b/>
        </w:rPr>
      </w:pPr>
      <w:r>
        <w:tab/>
        <w:t xml:space="preserve">   </w:t>
      </w: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Коньшинского</w:t>
      </w:r>
      <w:proofErr w:type="spellEnd"/>
      <w:r>
        <w:rPr>
          <w:b/>
        </w:rPr>
        <w:t xml:space="preserve"> сельского поселения</w:t>
      </w:r>
    </w:p>
    <w:p w:rsidR="00903D63" w:rsidRDefault="00903D63" w:rsidP="00903D63">
      <w:pPr>
        <w:tabs>
          <w:tab w:val="left" w:pos="255"/>
          <w:tab w:val="center" w:pos="4950"/>
        </w:tabs>
        <w:rPr>
          <w:b/>
        </w:rPr>
      </w:pPr>
      <w:r>
        <w:rPr>
          <w:b/>
        </w:rPr>
        <w:tab/>
        <w:t xml:space="preserve">   за 3 квартал  2023 год по разделам и подразделам, целевым статьям и видам расходов </w:t>
      </w:r>
    </w:p>
    <w:p w:rsidR="00903D63" w:rsidRDefault="00903D63" w:rsidP="00903D63">
      <w:pPr>
        <w:jc w:val="center"/>
      </w:pPr>
      <w:r>
        <w:rPr>
          <w:b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903D63" w:rsidTr="00903D63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ind w:right="-229"/>
              <w:jc w:val="center"/>
              <w:rPr>
                <w:rFonts w:ascii="Calibri" w:hAnsi="Calibri"/>
              </w:rPr>
            </w:pPr>
            <w: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ind w:right="-229"/>
              <w:jc w:val="center"/>
              <w:rPr>
                <w:rFonts w:ascii="Calibri" w:hAnsi="Calibri"/>
              </w:rPr>
            </w:pPr>
          </w:p>
        </w:tc>
      </w:tr>
      <w:tr w:rsidR="00903D63" w:rsidTr="00903D63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3" w:rsidRDefault="00903D63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3" w:rsidRDefault="00903D63">
            <w:pPr>
              <w:rPr>
                <w:rFonts w:ascii="Calibri" w:hAnsi="Calibri"/>
                <w:b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3" w:rsidRDefault="00903D63">
            <w:pPr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3" w:rsidRDefault="00903D63">
            <w:pPr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ind w:right="-229"/>
              <w:jc w:val="center"/>
              <w:rPr>
                <w:rFonts w:ascii="Calibri" w:hAnsi="Calibri"/>
              </w:rPr>
            </w:pPr>
          </w:p>
          <w:p w:rsidR="00903D63" w:rsidRDefault="00903D63">
            <w:pPr>
              <w:ind w:right="-229"/>
              <w:jc w:val="center"/>
            </w:pPr>
            <w:r>
              <w:t>план</w:t>
            </w:r>
          </w:p>
          <w:p w:rsidR="00903D63" w:rsidRDefault="00903D63">
            <w:pPr>
              <w:spacing w:after="200" w:line="276" w:lineRule="auto"/>
              <w:ind w:right="-229"/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ind w:right="-229"/>
              <w:jc w:val="center"/>
              <w:rPr>
                <w:rFonts w:ascii="Calibri" w:hAnsi="Calibri"/>
              </w:rPr>
            </w:pPr>
            <w:r>
              <w:t>.</w:t>
            </w:r>
          </w:p>
          <w:p w:rsidR="00903D63" w:rsidRDefault="00903D63">
            <w:pPr>
              <w:ind w:right="-119"/>
              <w:jc w:val="center"/>
            </w:pPr>
            <w:r>
              <w:t>факт</w:t>
            </w:r>
          </w:p>
          <w:p w:rsidR="00903D63" w:rsidRDefault="00903D63">
            <w:pPr>
              <w:spacing w:after="200" w:line="276" w:lineRule="auto"/>
              <w:ind w:right="-119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ind w:right="-229"/>
              <w:jc w:val="center"/>
              <w:rPr>
                <w:rFonts w:ascii="Calibri" w:hAnsi="Calibri"/>
              </w:rPr>
            </w:pPr>
            <w:r>
              <w:t>% исполнения</w:t>
            </w:r>
          </w:p>
        </w:tc>
      </w:tr>
      <w:tr w:rsidR="00903D63" w:rsidTr="00903D63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2363,8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53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ind w:firstLine="34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45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  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41</w:t>
            </w:r>
          </w:p>
        </w:tc>
      </w:tr>
      <w:tr w:rsidR="00903D63" w:rsidTr="00903D63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61,1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61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функций организации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936,5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690,7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74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   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392,9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    76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153,1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98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jc w:val="center"/>
              <w:rPr>
                <w:rFonts w:ascii="Calibri" w:hAnsi="Calibri"/>
              </w:rPr>
            </w:pPr>
            <w:r>
              <w:t>57</w:t>
            </w:r>
          </w:p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903D63" w:rsidTr="00903D63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28</w:t>
            </w:r>
          </w:p>
        </w:tc>
      </w:tr>
      <w:tr w:rsidR="00903D63" w:rsidTr="00903D63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   30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903D63" w:rsidTr="00903D63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5100090030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880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i/>
              </w:rPr>
            </w:pPr>
            <w:r>
              <w:rPr>
                <w:i/>
              </w:rPr>
              <w:t>100</w:t>
            </w:r>
          </w:p>
        </w:tc>
      </w:tr>
      <w:tr w:rsidR="00903D63" w:rsidTr="00903D63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i/>
              </w:rPr>
            </w:pPr>
          </w:p>
        </w:tc>
      </w:tr>
      <w:tr w:rsidR="00903D63" w:rsidTr="00903D6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jc w:val="both"/>
              <w:rPr>
                <w:rFonts w:ascii="Calibri" w:hAnsi="Calibri"/>
              </w:rPr>
            </w:pPr>
            <w:r>
              <w:t>870</w:t>
            </w:r>
          </w:p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   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903D63" w:rsidTr="00903D63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71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71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17,7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72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lastRenderedPageBreak/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72</w:t>
            </w:r>
          </w:p>
        </w:tc>
      </w:tr>
      <w:tr w:rsidR="00903D63" w:rsidTr="00903D63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903D63" w:rsidTr="00903D63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jc w:val="center"/>
              <w:rPr>
                <w:rFonts w:ascii="Calibri" w:hAnsi="Calibri"/>
                <w:b/>
              </w:rPr>
            </w:pPr>
          </w:p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03D63" w:rsidTr="00903D63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5100090180</w:t>
            </w:r>
          </w:p>
          <w:p w:rsidR="00903D63" w:rsidRDefault="00903D63">
            <w:pPr>
              <w:tabs>
                <w:tab w:val="left" w:pos="915"/>
              </w:tabs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03D63" w:rsidTr="00903D63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jc w:val="both"/>
              <w:rPr>
                <w:rFonts w:ascii="Calibri" w:hAnsi="Calibri"/>
              </w:rPr>
            </w:pPr>
            <w:r>
              <w:t>5100090180</w:t>
            </w:r>
          </w:p>
          <w:p w:rsidR="00903D63" w:rsidRDefault="00903D63">
            <w:pPr>
              <w:tabs>
                <w:tab w:val="left" w:pos="915"/>
              </w:tabs>
              <w:spacing w:after="200" w:line="276" w:lineRule="auto"/>
              <w:rPr>
                <w:rFonts w:ascii="Calibri" w:hAnsi="Calibri"/>
              </w:rPr>
            </w:pPr>
            <w: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903D63" w:rsidTr="00903D63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867,3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</w:rPr>
            </w:pPr>
            <w:r>
              <w:t xml:space="preserve">       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33</w:t>
            </w:r>
          </w:p>
        </w:tc>
      </w:tr>
      <w:tr w:rsidR="00903D63" w:rsidTr="00903D63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5100090060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867,3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33</w:t>
            </w:r>
          </w:p>
        </w:tc>
      </w:tr>
      <w:tr w:rsidR="00903D63" w:rsidTr="00903D63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867,3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33</w:t>
            </w:r>
          </w:p>
        </w:tc>
      </w:tr>
      <w:tr w:rsidR="00903D63" w:rsidTr="00903D63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903D63" w:rsidTr="00903D63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      100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5100090160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</w:rPr>
            </w:pPr>
            <w: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100</w:t>
            </w:r>
          </w:p>
        </w:tc>
      </w:tr>
      <w:tr w:rsidR="00903D63" w:rsidTr="00903D6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3" w:rsidRDefault="00903D63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2363,8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3" w:rsidRDefault="00903D6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903D63" w:rsidRDefault="00903D63" w:rsidP="00903D63">
      <w:pPr>
        <w:tabs>
          <w:tab w:val="left" w:pos="1410"/>
        </w:tabs>
        <w:rPr>
          <w:rFonts w:ascii="Calibri" w:hAnsi="Calibri"/>
          <w:sz w:val="22"/>
          <w:szCs w:val="22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903D63" w:rsidRDefault="00903D63" w:rsidP="00903D63">
      <w:pPr>
        <w:rPr>
          <w:color w:val="000000"/>
          <w:sz w:val="28"/>
          <w:szCs w:val="28"/>
          <w:lang w:val="en-US"/>
        </w:rPr>
      </w:pPr>
    </w:p>
    <w:p w:rsidR="00F451B3" w:rsidRPr="002F7BC4" w:rsidRDefault="002F7BC4" w:rsidP="00EC7AED">
      <w:pPr>
        <w:pStyle w:val="topic-bodycontent-text"/>
        <w:shd w:val="clear" w:color="auto" w:fill="FFFFFF"/>
        <w:spacing w:before="0" w:beforeAutospacing="0" w:after="0" w:afterAutospacing="0"/>
        <w:textAlignment w:val="baseline"/>
        <w:rPr>
          <w:color w:val="292929"/>
          <w:sz w:val="44"/>
          <w:szCs w:val="44"/>
          <w:lang w:val="en-US"/>
        </w:rPr>
      </w:pPr>
      <w:r>
        <w:rPr>
          <w:rFonts w:ascii="Arial" w:hAnsi="Arial" w:cs="Arial"/>
          <w:b/>
          <w:color w:val="1A1A1A"/>
          <w:sz w:val="28"/>
          <w:szCs w:val="28"/>
          <w:lang w:val="en-US"/>
        </w:rPr>
        <w:t xml:space="preserve"> </w:t>
      </w:r>
    </w:p>
    <w:sectPr w:rsidR="00F451B3" w:rsidRPr="002F7BC4" w:rsidSect="00344AA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FF" w:rsidRDefault="004C19FF" w:rsidP="003C7618">
      <w:r>
        <w:separator/>
      </w:r>
    </w:p>
  </w:endnote>
  <w:endnote w:type="continuationSeparator" w:id="0">
    <w:p w:rsidR="004C19FF" w:rsidRDefault="004C19FF" w:rsidP="003C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FF" w:rsidRDefault="004C19FF" w:rsidP="003C7618">
      <w:r>
        <w:separator/>
      </w:r>
    </w:p>
  </w:footnote>
  <w:footnote w:type="continuationSeparator" w:id="0">
    <w:p w:rsidR="004C19FF" w:rsidRDefault="004C19FF" w:rsidP="003C7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438"/>
    <w:rsid w:val="00000AC3"/>
    <w:rsid w:val="00001A6E"/>
    <w:rsid w:val="00001E34"/>
    <w:rsid w:val="00001E67"/>
    <w:rsid w:val="00001F94"/>
    <w:rsid w:val="00011278"/>
    <w:rsid w:val="00012EF9"/>
    <w:rsid w:val="00025E19"/>
    <w:rsid w:val="00031A08"/>
    <w:rsid w:val="00031D43"/>
    <w:rsid w:val="00035768"/>
    <w:rsid w:val="000431F8"/>
    <w:rsid w:val="00044565"/>
    <w:rsid w:val="000456DC"/>
    <w:rsid w:val="00047C8F"/>
    <w:rsid w:val="00051F66"/>
    <w:rsid w:val="00064AA9"/>
    <w:rsid w:val="00065A6B"/>
    <w:rsid w:val="00074F3B"/>
    <w:rsid w:val="00075914"/>
    <w:rsid w:val="00075A51"/>
    <w:rsid w:val="00077852"/>
    <w:rsid w:val="00081D5A"/>
    <w:rsid w:val="00082A9B"/>
    <w:rsid w:val="000856C1"/>
    <w:rsid w:val="0008788B"/>
    <w:rsid w:val="00093490"/>
    <w:rsid w:val="0009524F"/>
    <w:rsid w:val="000A3958"/>
    <w:rsid w:val="000B0861"/>
    <w:rsid w:val="000B2D33"/>
    <w:rsid w:val="000B2F7F"/>
    <w:rsid w:val="000C34A4"/>
    <w:rsid w:val="000C4A1B"/>
    <w:rsid w:val="000D353E"/>
    <w:rsid w:val="000D36A2"/>
    <w:rsid w:val="000D57AD"/>
    <w:rsid w:val="000E07DA"/>
    <w:rsid w:val="000E316A"/>
    <w:rsid w:val="000E5E56"/>
    <w:rsid w:val="000F06B0"/>
    <w:rsid w:val="000F7945"/>
    <w:rsid w:val="0010362B"/>
    <w:rsid w:val="00105A7C"/>
    <w:rsid w:val="00106E1D"/>
    <w:rsid w:val="0010708B"/>
    <w:rsid w:val="001107A4"/>
    <w:rsid w:val="00114DC7"/>
    <w:rsid w:val="0012065C"/>
    <w:rsid w:val="00123827"/>
    <w:rsid w:val="001238CA"/>
    <w:rsid w:val="00123B19"/>
    <w:rsid w:val="00131B4C"/>
    <w:rsid w:val="00136573"/>
    <w:rsid w:val="001418F6"/>
    <w:rsid w:val="001610AF"/>
    <w:rsid w:val="00163B40"/>
    <w:rsid w:val="00164A02"/>
    <w:rsid w:val="00166D22"/>
    <w:rsid w:val="00171492"/>
    <w:rsid w:val="00172689"/>
    <w:rsid w:val="001740C9"/>
    <w:rsid w:val="00175856"/>
    <w:rsid w:val="00177406"/>
    <w:rsid w:val="00180713"/>
    <w:rsid w:val="00180B5D"/>
    <w:rsid w:val="00195C0D"/>
    <w:rsid w:val="0019619C"/>
    <w:rsid w:val="001A0756"/>
    <w:rsid w:val="001A2A55"/>
    <w:rsid w:val="001A53E0"/>
    <w:rsid w:val="001A56BE"/>
    <w:rsid w:val="001B55B7"/>
    <w:rsid w:val="001B66DE"/>
    <w:rsid w:val="001B6BE1"/>
    <w:rsid w:val="001B6D08"/>
    <w:rsid w:val="001B7156"/>
    <w:rsid w:val="001C7321"/>
    <w:rsid w:val="001D327E"/>
    <w:rsid w:val="001D746C"/>
    <w:rsid w:val="001E2A9B"/>
    <w:rsid w:val="001E3CA2"/>
    <w:rsid w:val="001E3CA4"/>
    <w:rsid w:val="001E50C3"/>
    <w:rsid w:val="001F20CC"/>
    <w:rsid w:val="001F51C4"/>
    <w:rsid w:val="001F52A3"/>
    <w:rsid w:val="001F6273"/>
    <w:rsid w:val="00205DCB"/>
    <w:rsid w:val="00215D24"/>
    <w:rsid w:val="00220B49"/>
    <w:rsid w:val="00225F73"/>
    <w:rsid w:val="00227C25"/>
    <w:rsid w:val="00233A86"/>
    <w:rsid w:val="002346B9"/>
    <w:rsid w:val="0024101F"/>
    <w:rsid w:val="002410DF"/>
    <w:rsid w:val="00243437"/>
    <w:rsid w:val="002440DB"/>
    <w:rsid w:val="002513A2"/>
    <w:rsid w:val="00251D9D"/>
    <w:rsid w:val="00260CB0"/>
    <w:rsid w:val="0026201B"/>
    <w:rsid w:val="00262E41"/>
    <w:rsid w:val="002659B7"/>
    <w:rsid w:val="00270CCB"/>
    <w:rsid w:val="002747A6"/>
    <w:rsid w:val="0027682A"/>
    <w:rsid w:val="00276D87"/>
    <w:rsid w:val="00277E76"/>
    <w:rsid w:val="00285215"/>
    <w:rsid w:val="00293A83"/>
    <w:rsid w:val="002A68E8"/>
    <w:rsid w:val="002A6F36"/>
    <w:rsid w:val="002A7211"/>
    <w:rsid w:val="002B05A5"/>
    <w:rsid w:val="002B461F"/>
    <w:rsid w:val="002B66A2"/>
    <w:rsid w:val="002C3D24"/>
    <w:rsid w:val="002C5F00"/>
    <w:rsid w:val="002D0A4B"/>
    <w:rsid w:val="002D16AE"/>
    <w:rsid w:val="002D44A4"/>
    <w:rsid w:val="002D4EBF"/>
    <w:rsid w:val="002E2006"/>
    <w:rsid w:val="002E2C40"/>
    <w:rsid w:val="002E2DD0"/>
    <w:rsid w:val="002E42C9"/>
    <w:rsid w:val="002F06F4"/>
    <w:rsid w:val="002F14E1"/>
    <w:rsid w:val="002F5D2E"/>
    <w:rsid w:val="002F5DF7"/>
    <w:rsid w:val="002F7BC4"/>
    <w:rsid w:val="00302B20"/>
    <w:rsid w:val="00307C22"/>
    <w:rsid w:val="0031349D"/>
    <w:rsid w:val="00314A7A"/>
    <w:rsid w:val="00320BF0"/>
    <w:rsid w:val="003361AF"/>
    <w:rsid w:val="00337972"/>
    <w:rsid w:val="00337EE4"/>
    <w:rsid w:val="00342C8F"/>
    <w:rsid w:val="00344AA6"/>
    <w:rsid w:val="00344DA7"/>
    <w:rsid w:val="00345165"/>
    <w:rsid w:val="00355FA5"/>
    <w:rsid w:val="0036022B"/>
    <w:rsid w:val="00364341"/>
    <w:rsid w:val="00392963"/>
    <w:rsid w:val="003937BA"/>
    <w:rsid w:val="0039537B"/>
    <w:rsid w:val="003A3184"/>
    <w:rsid w:val="003A6D8A"/>
    <w:rsid w:val="003B0B14"/>
    <w:rsid w:val="003B0E52"/>
    <w:rsid w:val="003B41AF"/>
    <w:rsid w:val="003B711B"/>
    <w:rsid w:val="003C6F12"/>
    <w:rsid w:val="003C7615"/>
    <w:rsid w:val="003C7618"/>
    <w:rsid w:val="003D0726"/>
    <w:rsid w:val="003D423F"/>
    <w:rsid w:val="003D6103"/>
    <w:rsid w:val="003D6577"/>
    <w:rsid w:val="003D72B6"/>
    <w:rsid w:val="003E0643"/>
    <w:rsid w:val="003F1439"/>
    <w:rsid w:val="003F3AD5"/>
    <w:rsid w:val="003F60C3"/>
    <w:rsid w:val="003F653E"/>
    <w:rsid w:val="003F74F1"/>
    <w:rsid w:val="00402273"/>
    <w:rsid w:val="00405D2A"/>
    <w:rsid w:val="00410CDA"/>
    <w:rsid w:val="00417B3D"/>
    <w:rsid w:val="004209C5"/>
    <w:rsid w:val="00424CD2"/>
    <w:rsid w:val="00435C94"/>
    <w:rsid w:val="00441CF1"/>
    <w:rsid w:val="004504D9"/>
    <w:rsid w:val="00451E6E"/>
    <w:rsid w:val="0045419A"/>
    <w:rsid w:val="0045569B"/>
    <w:rsid w:val="00456937"/>
    <w:rsid w:val="004669B2"/>
    <w:rsid w:val="00467491"/>
    <w:rsid w:val="00467C43"/>
    <w:rsid w:val="00473113"/>
    <w:rsid w:val="00474DBD"/>
    <w:rsid w:val="004774B3"/>
    <w:rsid w:val="0047795F"/>
    <w:rsid w:val="004815DA"/>
    <w:rsid w:val="00482350"/>
    <w:rsid w:val="0048327A"/>
    <w:rsid w:val="00490122"/>
    <w:rsid w:val="00490650"/>
    <w:rsid w:val="00493AA7"/>
    <w:rsid w:val="004944B2"/>
    <w:rsid w:val="00494C05"/>
    <w:rsid w:val="004969C5"/>
    <w:rsid w:val="004A1F08"/>
    <w:rsid w:val="004A2B62"/>
    <w:rsid w:val="004A5462"/>
    <w:rsid w:val="004A66AA"/>
    <w:rsid w:val="004B0649"/>
    <w:rsid w:val="004B08F1"/>
    <w:rsid w:val="004B15ED"/>
    <w:rsid w:val="004B1D0A"/>
    <w:rsid w:val="004B7D6C"/>
    <w:rsid w:val="004C19FF"/>
    <w:rsid w:val="004C3C2C"/>
    <w:rsid w:val="004C7933"/>
    <w:rsid w:val="004D01D6"/>
    <w:rsid w:val="004D6862"/>
    <w:rsid w:val="004D751A"/>
    <w:rsid w:val="004E10D6"/>
    <w:rsid w:val="004E2174"/>
    <w:rsid w:val="004E25D0"/>
    <w:rsid w:val="004E2F57"/>
    <w:rsid w:val="004E39DD"/>
    <w:rsid w:val="004E63DB"/>
    <w:rsid w:val="004F2AF3"/>
    <w:rsid w:val="004F5C18"/>
    <w:rsid w:val="00500338"/>
    <w:rsid w:val="005104A1"/>
    <w:rsid w:val="00510820"/>
    <w:rsid w:val="00513C34"/>
    <w:rsid w:val="00513FB8"/>
    <w:rsid w:val="0052115B"/>
    <w:rsid w:val="00521F3D"/>
    <w:rsid w:val="005259AD"/>
    <w:rsid w:val="00525E44"/>
    <w:rsid w:val="005264F6"/>
    <w:rsid w:val="00533E4D"/>
    <w:rsid w:val="00540234"/>
    <w:rsid w:val="00550831"/>
    <w:rsid w:val="005541F2"/>
    <w:rsid w:val="005568C5"/>
    <w:rsid w:val="005620E9"/>
    <w:rsid w:val="005668B6"/>
    <w:rsid w:val="005741C5"/>
    <w:rsid w:val="00574EEF"/>
    <w:rsid w:val="00575300"/>
    <w:rsid w:val="00584A06"/>
    <w:rsid w:val="005913FF"/>
    <w:rsid w:val="00593A31"/>
    <w:rsid w:val="005A0852"/>
    <w:rsid w:val="005A2171"/>
    <w:rsid w:val="005A3247"/>
    <w:rsid w:val="005A3B86"/>
    <w:rsid w:val="005B0C1C"/>
    <w:rsid w:val="005B63DD"/>
    <w:rsid w:val="005C0E14"/>
    <w:rsid w:val="005C24A8"/>
    <w:rsid w:val="005C2E52"/>
    <w:rsid w:val="005C3A34"/>
    <w:rsid w:val="005D011D"/>
    <w:rsid w:val="005D4EFF"/>
    <w:rsid w:val="005E3C91"/>
    <w:rsid w:val="005F1542"/>
    <w:rsid w:val="005F1785"/>
    <w:rsid w:val="006043AD"/>
    <w:rsid w:val="00613324"/>
    <w:rsid w:val="0061425D"/>
    <w:rsid w:val="00616ADE"/>
    <w:rsid w:val="00621AB2"/>
    <w:rsid w:val="00622FE9"/>
    <w:rsid w:val="00623157"/>
    <w:rsid w:val="006253DD"/>
    <w:rsid w:val="0062556D"/>
    <w:rsid w:val="00626BD0"/>
    <w:rsid w:val="00627625"/>
    <w:rsid w:val="00630D30"/>
    <w:rsid w:val="00632B79"/>
    <w:rsid w:val="00636D12"/>
    <w:rsid w:val="0063701E"/>
    <w:rsid w:val="00650E97"/>
    <w:rsid w:val="00655394"/>
    <w:rsid w:val="00661CE9"/>
    <w:rsid w:val="0066392A"/>
    <w:rsid w:val="00663F58"/>
    <w:rsid w:val="00664C22"/>
    <w:rsid w:val="00666EDC"/>
    <w:rsid w:val="0067664E"/>
    <w:rsid w:val="00676F01"/>
    <w:rsid w:val="00682A96"/>
    <w:rsid w:val="00682E22"/>
    <w:rsid w:val="00683833"/>
    <w:rsid w:val="0068449E"/>
    <w:rsid w:val="006A30FD"/>
    <w:rsid w:val="006A3E31"/>
    <w:rsid w:val="006A600B"/>
    <w:rsid w:val="006A6401"/>
    <w:rsid w:val="006B0A56"/>
    <w:rsid w:val="006B6BDA"/>
    <w:rsid w:val="006B6D67"/>
    <w:rsid w:val="006B72D1"/>
    <w:rsid w:val="006B730F"/>
    <w:rsid w:val="006C53F9"/>
    <w:rsid w:val="006D00C0"/>
    <w:rsid w:val="006E53ED"/>
    <w:rsid w:val="006E61B4"/>
    <w:rsid w:val="006F0664"/>
    <w:rsid w:val="006F191A"/>
    <w:rsid w:val="006F284A"/>
    <w:rsid w:val="006F2A26"/>
    <w:rsid w:val="006F6357"/>
    <w:rsid w:val="006F6DA8"/>
    <w:rsid w:val="00700433"/>
    <w:rsid w:val="0070240C"/>
    <w:rsid w:val="00703D9B"/>
    <w:rsid w:val="00703F63"/>
    <w:rsid w:val="00705A32"/>
    <w:rsid w:val="00710758"/>
    <w:rsid w:val="00711AD1"/>
    <w:rsid w:val="00715601"/>
    <w:rsid w:val="00716EE1"/>
    <w:rsid w:val="007208A1"/>
    <w:rsid w:val="00723D7F"/>
    <w:rsid w:val="007251DE"/>
    <w:rsid w:val="00726022"/>
    <w:rsid w:val="007341A2"/>
    <w:rsid w:val="007409BA"/>
    <w:rsid w:val="00743204"/>
    <w:rsid w:val="007442CD"/>
    <w:rsid w:val="00744593"/>
    <w:rsid w:val="00763F92"/>
    <w:rsid w:val="0076515B"/>
    <w:rsid w:val="00767C76"/>
    <w:rsid w:val="0077025A"/>
    <w:rsid w:val="0077034C"/>
    <w:rsid w:val="00771C61"/>
    <w:rsid w:val="00772A6C"/>
    <w:rsid w:val="00775747"/>
    <w:rsid w:val="0078147C"/>
    <w:rsid w:val="00783717"/>
    <w:rsid w:val="00790CC0"/>
    <w:rsid w:val="00791894"/>
    <w:rsid w:val="00791AE0"/>
    <w:rsid w:val="007920C7"/>
    <w:rsid w:val="00793F0F"/>
    <w:rsid w:val="007944DC"/>
    <w:rsid w:val="00796FDB"/>
    <w:rsid w:val="007B08EB"/>
    <w:rsid w:val="007B18E5"/>
    <w:rsid w:val="007B46A7"/>
    <w:rsid w:val="007B7836"/>
    <w:rsid w:val="007C0CC0"/>
    <w:rsid w:val="007C2176"/>
    <w:rsid w:val="007C3264"/>
    <w:rsid w:val="007C6346"/>
    <w:rsid w:val="007D3438"/>
    <w:rsid w:val="007D541D"/>
    <w:rsid w:val="007D5491"/>
    <w:rsid w:val="007D61FC"/>
    <w:rsid w:val="007D7845"/>
    <w:rsid w:val="007F11CA"/>
    <w:rsid w:val="007F3E74"/>
    <w:rsid w:val="007F4E9A"/>
    <w:rsid w:val="007F50FD"/>
    <w:rsid w:val="007F7153"/>
    <w:rsid w:val="00800EA3"/>
    <w:rsid w:val="00803538"/>
    <w:rsid w:val="00804916"/>
    <w:rsid w:val="0081432F"/>
    <w:rsid w:val="008158B0"/>
    <w:rsid w:val="00823BAE"/>
    <w:rsid w:val="00824438"/>
    <w:rsid w:val="00831464"/>
    <w:rsid w:val="00834016"/>
    <w:rsid w:val="0083533F"/>
    <w:rsid w:val="0083622C"/>
    <w:rsid w:val="00840BAC"/>
    <w:rsid w:val="00853FCF"/>
    <w:rsid w:val="00861895"/>
    <w:rsid w:val="008632E3"/>
    <w:rsid w:val="00864E3F"/>
    <w:rsid w:val="00865585"/>
    <w:rsid w:val="00877DC6"/>
    <w:rsid w:val="008A1BE9"/>
    <w:rsid w:val="008A2C58"/>
    <w:rsid w:val="008A3353"/>
    <w:rsid w:val="008A540E"/>
    <w:rsid w:val="008B170F"/>
    <w:rsid w:val="008B6806"/>
    <w:rsid w:val="008D5713"/>
    <w:rsid w:val="008D6D8E"/>
    <w:rsid w:val="008E0E79"/>
    <w:rsid w:val="008E18F0"/>
    <w:rsid w:val="008E4BC1"/>
    <w:rsid w:val="008F3D84"/>
    <w:rsid w:val="008F5181"/>
    <w:rsid w:val="008F68E3"/>
    <w:rsid w:val="0090251E"/>
    <w:rsid w:val="00902568"/>
    <w:rsid w:val="00902CF5"/>
    <w:rsid w:val="00903D63"/>
    <w:rsid w:val="00903DAB"/>
    <w:rsid w:val="009052FF"/>
    <w:rsid w:val="009114A0"/>
    <w:rsid w:val="009150E4"/>
    <w:rsid w:val="00915C9D"/>
    <w:rsid w:val="00917013"/>
    <w:rsid w:val="00922123"/>
    <w:rsid w:val="009223D5"/>
    <w:rsid w:val="0092507A"/>
    <w:rsid w:val="00925BA8"/>
    <w:rsid w:val="00931860"/>
    <w:rsid w:val="009344F9"/>
    <w:rsid w:val="009371A3"/>
    <w:rsid w:val="00937E1C"/>
    <w:rsid w:val="00943C06"/>
    <w:rsid w:val="0094488C"/>
    <w:rsid w:val="00947A1C"/>
    <w:rsid w:val="00951049"/>
    <w:rsid w:val="00952485"/>
    <w:rsid w:val="009539D4"/>
    <w:rsid w:val="00963809"/>
    <w:rsid w:val="00964D3C"/>
    <w:rsid w:val="00967F77"/>
    <w:rsid w:val="009819C1"/>
    <w:rsid w:val="00982976"/>
    <w:rsid w:val="00986EA4"/>
    <w:rsid w:val="00993775"/>
    <w:rsid w:val="00994B78"/>
    <w:rsid w:val="00997465"/>
    <w:rsid w:val="009A2295"/>
    <w:rsid w:val="009A636F"/>
    <w:rsid w:val="009B126C"/>
    <w:rsid w:val="009B4CEE"/>
    <w:rsid w:val="009C16CF"/>
    <w:rsid w:val="009C2D5A"/>
    <w:rsid w:val="009C36E8"/>
    <w:rsid w:val="009D7E36"/>
    <w:rsid w:val="009E104B"/>
    <w:rsid w:val="009E2BE8"/>
    <w:rsid w:val="009E6179"/>
    <w:rsid w:val="009F7340"/>
    <w:rsid w:val="00A00EEB"/>
    <w:rsid w:val="00A1128C"/>
    <w:rsid w:val="00A124A4"/>
    <w:rsid w:val="00A138DC"/>
    <w:rsid w:val="00A22908"/>
    <w:rsid w:val="00A25FCA"/>
    <w:rsid w:val="00A27A5A"/>
    <w:rsid w:val="00A27E55"/>
    <w:rsid w:val="00A3032F"/>
    <w:rsid w:val="00A33FE5"/>
    <w:rsid w:val="00A41DE0"/>
    <w:rsid w:val="00A42B49"/>
    <w:rsid w:val="00A47ADC"/>
    <w:rsid w:val="00A57D10"/>
    <w:rsid w:val="00A639F7"/>
    <w:rsid w:val="00A659AD"/>
    <w:rsid w:val="00A7215B"/>
    <w:rsid w:val="00A80E61"/>
    <w:rsid w:val="00A84EEB"/>
    <w:rsid w:val="00A92A47"/>
    <w:rsid w:val="00A932DB"/>
    <w:rsid w:val="00A95DD6"/>
    <w:rsid w:val="00AA0AEB"/>
    <w:rsid w:val="00AA0C11"/>
    <w:rsid w:val="00AA0F2E"/>
    <w:rsid w:val="00AA3166"/>
    <w:rsid w:val="00AA465C"/>
    <w:rsid w:val="00AA630F"/>
    <w:rsid w:val="00AB56FA"/>
    <w:rsid w:val="00AB79A9"/>
    <w:rsid w:val="00AC3979"/>
    <w:rsid w:val="00AD35D6"/>
    <w:rsid w:val="00AD495A"/>
    <w:rsid w:val="00AD6C67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420A5"/>
    <w:rsid w:val="00B5405F"/>
    <w:rsid w:val="00B61106"/>
    <w:rsid w:val="00B6776C"/>
    <w:rsid w:val="00B717B6"/>
    <w:rsid w:val="00B7484D"/>
    <w:rsid w:val="00B9057C"/>
    <w:rsid w:val="00B964CA"/>
    <w:rsid w:val="00BA0409"/>
    <w:rsid w:val="00BA14DF"/>
    <w:rsid w:val="00BA3F42"/>
    <w:rsid w:val="00BA5A1C"/>
    <w:rsid w:val="00BA6F5D"/>
    <w:rsid w:val="00BB669C"/>
    <w:rsid w:val="00BC6999"/>
    <w:rsid w:val="00BD15E7"/>
    <w:rsid w:val="00BE572E"/>
    <w:rsid w:val="00BF319D"/>
    <w:rsid w:val="00BF3FF0"/>
    <w:rsid w:val="00C001A7"/>
    <w:rsid w:val="00C05549"/>
    <w:rsid w:val="00C0607D"/>
    <w:rsid w:val="00C06156"/>
    <w:rsid w:val="00C072ED"/>
    <w:rsid w:val="00C076F8"/>
    <w:rsid w:val="00C1190F"/>
    <w:rsid w:val="00C1210A"/>
    <w:rsid w:val="00C30D64"/>
    <w:rsid w:val="00C364CD"/>
    <w:rsid w:val="00C3717C"/>
    <w:rsid w:val="00C43F47"/>
    <w:rsid w:val="00C54730"/>
    <w:rsid w:val="00C54F85"/>
    <w:rsid w:val="00C5570D"/>
    <w:rsid w:val="00C560FF"/>
    <w:rsid w:val="00C5715E"/>
    <w:rsid w:val="00C61D5D"/>
    <w:rsid w:val="00C64FFD"/>
    <w:rsid w:val="00C65FCA"/>
    <w:rsid w:val="00C67381"/>
    <w:rsid w:val="00C70FCB"/>
    <w:rsid w:val="00C72DAC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2AED"/>
    <w:rsid w:val="00C95F40"/>
    <w:rsid w:val="00C96D94"/>
    <w:rsid w:val="00C97352"/>
    <w:rsid w:val="00C976E7"/>
    <w:rsid w:val="00CA4BD3"/>
    <w:rsid w:val="00CA7DCF"/>
    <w:rsid w:val="00CB2B0F"/>
    <w:rsid w:val="00CB3171"/>
    <w:rsid w:val="00CB5CD6"/>
    <w:rsid w:val="00CC16F7"/>
    <w:rsid w:val="00CC1B40"/>
    <w:rsid w:val="00CD0E3B"/>
    <w:rsid w:val="00CD14C6"/>
    <w:rsid w:val="00CD5D60"/>
    <w:rsid w:val="00CD7205"/>
    <w:rsid w:val="00CE400B"/>
    <w:rsid w:val="00CE6038"/>
    <w:rsid w:val="00CF0B8C"/>
    <w:rsid w:val="00CF1CE8"/>
    <w:rsid w:val="00CF5D67"/>
    <w:rsid w:val="00D005E1"/>
    <w:rsid w:val="00D03757"/>
    <w:rsid w:val="00D10FA0"/>
    <w:rsid w:val="00D165A9"/>
    <w:rsid w:val="00D226D8"/>
    <w:rsid w:val="00D2334E"/>
    <w:rsid w:val="00D239DD"/>
    <w:rsid w:val="00D23EC6"/>
    <w:rsid w:val="00D26F92"/>
    <w:rsid w:val="00D2700A"/>
    <w:rsid w:val="00D27EA9"/>
    <w:rsid w:val="00D34A1C"/>
    <w:rsid w:val="00D359CE"/>
    <w:rsid w:val="00D46330"/>
    <w:rsid w:val="00D46658"/>
    <w:rsid w:val="00D46660"/>
    <w:rsid w:val="00D503C6"/>
    <w:rsid w:val="00D5455B"/>
    <w:rsid w:val="00D54BDA"/>
    <w:rsid w:val="00D55912"/>
    <w:rsid w:val="00D6274B"/>
    <w:rsid w:val="00D67D44"/>
    <w:rsid w:val="00D70932"/>
    <w:rsid w:val="00D7740B"/>
    <w:rsid w:val="00D8763A"/>
    <w:rsid w:val="00D87FA4"/>
    <w:rsid w:val="00D9134D"/>
    <w:rsid w:val="00D95A86"/>
    <w:rsid w:val="00DA0AD8"/>
    <w:rsid w:val="00DB1168"/>
    <w:rsid w:val="00DB7832"/>
    <w:rsid w:val="00DC6514"/>
    <w:rsid w:val="00DC6B2F"/>
    <w:rsid w:val="00DC7852"/>
    <w:rsid w:val="00DD1D27"/>
    <w:rsid w:val="00DD264E"/>
    <w:rsid w:val="00DD731E"/>
    <w:rsid w:val="00DF06C7"/>
    <w:rsid w:val="00DF3DA3"/>
    <w:rsid w:val="00DF5495"/>
    <w:rsid w:val="00DF7C6E"/>
    <w:rsid w:val="00E000CA"/>
    <w:rsid w:val="00E01416"/>
    <w:rsid w:val="00E03FF7"/>
    <w:rsid w:val="00E153A7"/>
    <w:rsid w:val="00E15E5F"/>
    <w:rsid w:val="00E16740"/>
    <w:rsid w:val="00E176F3"/>
    <w:rsid w:val="00E179FD"/>
    <w:rsid w:val="00E22FE8"/>
    <w:rsid w:val="00E305B6"/>
    <w:rsid w:val="00E32AD9"/>
    <w:rsid w:val="00E3413C"/>
    <w:rsid w:val="00E36840"/>
    <w:rsid w:val="00E37994"/>
    <w:rsid w:val="00E420BF"/>
    <w:rsid w:val="00E4293B"/>
    <w:rsid w:val="00E4695B"/>
    <w:rsid w:val="00E51432"/>
    <w:rsid w:val="00E657D8"/>
    <w:rsid w:val="00E6714E"/>
    <w:rsid w:val="00E724A2"/>
    <w:rsid w:val="00E72528"/>
    <w:rsid w:val="00E77D4F"/>
    <w:rsid w:val="00E80455"/>
    <w:rsid w:val="00E811B3"/>
    <w:rsid w:val="00E850B4"/>
    <w:rsid w:val="00E8559E"/>
    <w:rsid w:val="00E86382"/>
    <w:rsid w:val="00E86A5F"/>
    <w:rsid w:val="00E872EA"/>
    <w:rsid w:val="00E95CE6"/>
    <w:rsid w:val="00E96A79"/>
    <w:rsid w:val="00EA029C"/>
    <w:rsid w:val="00EA3889"/>
    <w:rsid w:val="00EA7660"/>
    <w:rsid w:val="00EB3410"/>
    <w:rsid w:val="00EC51A8"/>
    <w:rsid w:val="00EC7AED"/>
    <w:rsid w:val="00ED2DC8"/>
    <w:rsid w:val="00ED3A82"/>
    <w:rsid w:val="00ED4D38"/>
    <w:rsid w:val="00EE036C"/>
    <w:rsid w:val="00EE4311"/>
    <w:rsid w:val="00EE55C9"/>
    <w:rsid w:val="00EF1CF2"/>
    <w:rsid w:val="00EF39AF"/>
    <w:rsid w:val="00EF4D6A"/>
    <w:rsid w:val="00EF52E7"/>
    <w:rsid w:val="00EF6F89"/>
    <w:rsid w:val="00F00E90"/>
    <w:rsid w:val="00F1005C"/>
    <w:rsid w:val="00F109FB"/>
    <w:rsid w:val="00F12B59"/>
    <w:rsid w:val="00F12B71"/>
    <w:rsid w:val="00F1363F"/>
    <w:rsid w:val="00F16AEF"/>
    <w:rsid w:val="00F17AE2"/>
    <w:rsid w:val="00F22A0C"/>
    <w:rsid w:val="00F32963"/>
    <w:rsid w:val="00F43386"/>
    <w:rsid w:val="00F451B3"/>
    <w:rsid w:val="00F47DB1"/>
    <w:rsid w:val="00F512F6"/>
    <w:rsid w:val="00F51BE6"/>
    <w:rsid w:val="00F53BD9"/>
    <w:rsid w:val="00F57E92"/>
    <w:rsid w:val="00F64374"/>
    <w:rsid w:val="00F65399"/>
    <w:rsid w:val="00F665DA"/>
    <w:rsid w:val="00F6689E"/>
    <w:rsid w:val="00F70607"/>
    <w:rsid w:val="00F756A0"/>
    <w:rsid w:val="00F7604D"/>
    <w:rsid w:val="00F76292"/>
    <w:rsid w:val="00F80F61"/>
    <w:rsid w:val="00F81D37"/>
    <w:rsid w:val="00F8410A"/>
    <w:rsid w:val="00F84983"/>
    <w:rsid w:val="00F84A52"/>
    <w:rsid w:val="00F85A27"/>
    <w:rsid w:val="00F90EB3"/>
    <w:rsid w:val="00F96184"/>
    <w:rsid w:val="00F9707B"/>
    <w:rsid w:val="00FA02D2"/>
    <w:rsid w:val="00FA15E2"/>
    <w:rsid w:val="00FA285F"/>
    <w:rsid w:val="00FA4A48"/>
    <w:rsid w:val="00FA7218"/>
    <w:rsid w:val="00FB3F3D"/>
    <w:rsid w:val="00FB42D4"/>
    <w:rsid w:val="00FB732F"/>
    <w:rsid w:val="00FC0D73"/>
    <w:rsid w:val="00FC47DA"/>
    <w:rsid w:val="00FC4C54"/>
    <w:rsid w:val="00FC6AF3"/>
    <w:rsid w:val="00FC6E2A"/>
    <w:rsid w:val="00FD5932"/>
    <w:rsid w:val="00FE20F3"/>
    <w:rsid w:val="00FF1F8A"/>
    <w:rsid w:val="00FF3329"/>
    <w:rsid w:val="00FF5DB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F90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4438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4438"/>
    <w:rPr>
      <w:rFonts w:ascii="Baltica" w:eastAsia="Times New Roman" w:hAnsi="Baltica" w:cs="Times New Roman"/>
      <w:sz w:val="24"/>
      <w:szCs w:val="20"/>
      <w:lang w:eastAsia="ru-RU"/>
    </w:rPr>
  </w:style>
  <w:style w:type="character" w:styleId="a5">
    <w:name w:val="Hyperlink"/>
    <w:basedOn w:val="a0"/>
    <w:rsid w:val="00824438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3C7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994B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11"/>
    <w:locked/>
    <w:rsid w:val="00BC6999"/>
    <w:rPr>
      <w:rFonts w:ascii="Calibri" w:hAnsi="Calibri"/>
      <w:sz w:val="25"/>
      <w:szCs w:val="25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9"/>
    <w:rsid w:val="00BC6999"/>
    <w:pPr>
      <w:shd w:val="clear" w:color="auto" w:fill="FFFFFF"/>
      <w:spacing w:after="360" w:line="384" w:lineRule="exact"/>
      <w:jc w:val="center"/>
    </w:pPr>
    <w:rPr>
      <w:rFonts w:ascii="Calibri" w:eastAsiaTheme="minorHAnsi" w:hAnsi="Calibri" w:cstheme="minorBidi"/>
      <w:sz w:val="25"/>
      <w:szCs w:val="25"/>
    </w:rPr>
  </w:style>
  <w:style w:type="paragraph" w:styleId="aa">
    <w:name w:val="caption"/>
    <w:basedOn w:val="a"/>
    <w:next w:val="a"/>
    <w:qFormat/>
    <w:rsid w:val="00BC6999"/>
    <w:pPr>
      <w:jc w:val="center"/>
    </w:pPr>
    <w:rPr>
      <w:rFonts w:ascii="Arial" w:hAnsi="Arial" w:cs="Arial"/>
      <w:spacing w:val="20"/>
      <w:sz w:val="40"/>
    </w:rPr>
  </w:style>
  <w:style w:type="character" w:customStyle="1" w:styleId="21">
    <w:name w:val="Основной текст (2)"/>
    <w:basedOn w:val="a0"/>
    <w:rsid w:val="00BC6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432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20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4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537B"/>
    <w:rPr>
      <w:color w:val="605E5C"/>
      <w:shd w:val="clear" w:color="auto" w:fill="E1DFDD"/>
    </w:rPr>
  </w:style>
  <w:style w:type="character" w:customStyle="1" w:styleId="senderemailiwfmg">
    <w:name w:val="sender_email_iwfmg"/>
    <w:basedOn w:val="a0"/>
    <w:rsid w:val="00C076F8"/>
  </w:style>
  <w:style w:type="character" w:customStyle="1" w:styleId="20">
    <w:name w:val="Заголовок 2 Знак"/>
    <w:basedOn w:val="a0"/>
    <w:link w:val="2"/>
    <w:uiPriority w:val="9"/>
    <w:semiHidden/>
    <w:rsid w:val="00C07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opic-bodycontent-text">
    <w:name w:val="topic-body__content-text"/>
    <w:basedOn w:val="a"/>
    <w:rsid w:val="00C076F8"/>
    <w:pPr>
      <w:spacing w:before="100" w:beforeAutospacing="1" w:after="100" w:afterAutospacing="1"/>
    </w:pPr>
    <w:rPr>
      <w:sz w:val="24"/>
      <w:szCs w:val="24"/>
    </w:rPr>
  </w:style>
  <w:style w:type="paragraph" w:customStyle="1" w:styleId="cqpvw">
    <w:name w:val="cqpvw"/>
    <w:basedOn w:val="a"/>
    <w:rsid w:val="00C076F8"/>
    <w:pPr>
      <w:spacing w:before="100" w:beforeAutospacing="1" w:after="100" w:afterAutospacing="1"/>
    </w:pPr>
    <w:rPr>
      <w:sz w:val="24"/>
      <w:szCs w:val="24"/>
    </w:rPr>
  </w:style>
  <w:style w:type="paragraph" w:customStyle="1" w:styleId="jgdxow">
    <w:name w:val="jgdxow"/>
    <w:basedOn w:val="a"/>
    <w:rsid w:val="00C076F8"/>
    <w:pPr>
      <w:spacing w:before="100" w:beforeAutospacing="1" w:after="100" w:afterAutospacing="1"/>
    </w:pPr>
    <w:rPr>
      <w:sz w:val="24"/>
      <w:szCs w:val="24"/>
    </w:rPr>
  </w:style>
  <w:style w:type="paragraph" w:customStyle="1" w:styleId="dqnp">
    <w:name w:val="dqnp"/>
    <w:basedOn w:val="a"/>
    <w:rsid w:val="00C076F8"/>
    <w:pPr>
      <w:spacing w:before="100" w:beforeAutospacing="1" w:after="100" w:afterAutospacing="1"/>
    </w:pPr>
    <w:rPr>
      <w:sz w:val="24"/>
      <w:szCs w:val="24"/>
    </w:rPr>
  </w:style>
  <w:style w:type="paragraph" w:customStyle="1" w:styleId="eduw">
    <w:name w:val="eduw"/>
    <w:basedOn w:val="a"/>
    <w:rsid w:val="006B730F"/>
    <w:pPr>
      <w:spacing w:before="100" w:beforeAutospacing="1" w:after="100" w:afterAutospacing="1"/>
    </w:pPr>
    <w:rPr>
      <w:sz w:val="24"/>
      <w:szCs w:val="24"/>
    </w:rPr>
  </w:style>
  <w:style w:type="paragraph" w:customStyle="1" w:styleId="vtvmuv">
    <w:name w:val="vtvmuv"/>
    <w:basedOn w:val="a"/>
    <w:rsid w:val="006B73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2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343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90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2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14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Fomin</dc:creator>
  <cp:lastModifiedBy>User</cp:lastModifiedBy>
  <cp:revision>20</cp:revision>
  <cp:lastPrinted>2023-11-01T12:03:00Z</cp:lastPrinted>
  <dcterms:created xsi:type="dcterms:W3CDTF">2023-10-30T06:05:00Z</dcterms:created>
  <dcterms:modified xsi:type="dcterms:W3CDTF">2023-11-15T11:30:00Z</dcterms:modified>
</cp:coreProperties>
</file>