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1" w:rsidRDefault="00C365C1" w:rsidP="00FB5208">
      <w:pPr>
        <w:tabs>
          <w:tab w:val="left" w:pos="1410"/>
        </w:tabs>
        <w:rPr>
          <w:lang w:val="en-US"/>
        </w:rPr>
      </w:pP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rPr>
          <w:sz w:val="28"/>
          <w:szCs w:val="28"/>
        </w:rPr>
      </w:pPr>
    </w:p>
    <w:p w:rsidR="00F1285B" w:rsidRP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РЕШЕНИЕ № 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от 2</w:t>
      </w:r>
      <w:r w:rsidRPr="00F1285B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ля 2017года</w:t>
      </w:r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за второ</w:t>
      </w:r>
      <w:r>
        <w:rPr>
          <w:b/>
          <w:sz w:val="28"/>
          <w:szCs w:val="28"/>
        </w:rPr>
        <w:t>й ква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тал  2017года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 № 131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F1285B" w:rsidRDefault="00F1285B" w:rsidP="00F128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 за второ</w:t>
      </w:r>
      <w:r>
        <w:rPr>
          <w:sz w:val="28"/>
          <w:szCs w:val="28"/>
        </w:rPr>
        <w:t>й квартал  2017года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627,8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662,8</w:t>
      </w:r>
      <w:r>
        <w:rPr>
          <w:sz w:val="28"/>
          <w:szCs w:val="28"/>
        </w:rPr>
        <w:t xml:space="preserve"> тыс. руб.</w:t>
      </w: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</w:t>
      </w:r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rPr>
          <w:sz w:val="28"/>
          <w:szCs w:val="28"/>
        </w:rPr>
      </w:pPr>
    </w:p>
    <w:p w:rsidR="00F1285B" w:rsidRDefault="00F1285B" w:rsidP="00F1285B">
      <w:pPr>
        <w:jc w:val="both"/>
        <w:rPr>
          <w:sz w:val="28"/>
          <w:szCs w:val="28"/>
        </w:rPr>
      </w:pPr>
    </w:p>
    <w:p w:rsidR="00F1285B" w:rsidRDefault="00F1285B" w:rsidP="00F1285B">
      <w:pPr>
        <w:jc w:val="both"/>
        <w:rPr>
          <w:sz w:val="28"/>
          <w:szCs w:val="28"/>
        </w:rPr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  <w:bookmarkStart w:id="0" w:name="_GoBack"/>
      <w:bookmarkEnd w:id="0"/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F1285B" w:rsidRPr="00F1285B" w:rsidRDefault="00F1285B" w:rsidP="00FB5208">
      <w:pPr>
        <w:tabs>
          <w:tab w:val="left" w:pos="1410"/>
        </w:tabs>
      </w:pPr>
    </w:p>
    <w:p w:rsidR="00C365C1" w:rsidRDefault="00C365C1" w:rsidP="004328B8">
      <w:pPr>
        <w:tabs>
          <w:tab w:val="left" w:pos="1410"/>
        </w:tabs>
        <w:ind w:left="-540" w:firstLine="540"/>
      </w:pPr>
    </w:p>
    <w:p w:rsidR="00B35567" w:rsidRDefault="006A3127" w:rsidP="004328B8">
      <w:pPr>
        <w:tabs>
          <w:tab w:val="left" w:pos="1410"/>
        </w:tabs>
        <w:ind w:left="-540" w:firstLine="540"/>
      </w:pPr>
      <w:r>
        <w:t xml:space="preserve">  </w:t>
      </w:r>
    </w:p>
    <w:p w:rsidR="006A3127" w:rsidRDefault="006A3127" w:rsidP="000253DE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DE4D0B" w:rsidRPr="00BC64BA" w:rsidRDefault="00BC64BA" w:rsidP="00BC64BA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="00DE4D0B" w:rsidRPr="00BC64BA">
        <w:rPr>
          <w:b/>
          <w:sz w:val="22"/>
          <w:szCs w:val="22"/>
        </w:rPr>
        <w:t>По</w:t>
      </w:r>
      <w:r w:rsidR="00FB5208">
        <w:rPr>
          <w:b/>
          <w:sz w:val="22"/>
          <w:szCs w:val="22"/>
        </w:rPr>
        <w:t>ступления доходов в бюджет Коньши</w:t>
      </w:r>
      <w:r w:rsidR="00DE4D0B" w:rsidRPr="00BC64BA">
        <w:rPr>
          <w:b/>
          <w:sz w:val="22"/>
          <w:szCs w:val="22"/>
        </w:rPr>
        <w:t xml:space="preserve">нского сельского поселения за </w:t>
      </w:r>
      <w:r w:rsidR="007230E2">
        <w:rPr>
          <w:b/>
          <w:sz w:val="22"/>
          <w:szCs w:val="22"/>
        </w:rPr>
        <w:t>2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DE4D0B" w:rsidRPr="00BC64BA">
        <w:rPr>
          <w:b/>
          <w:sz w:val="22"/>
          <w:szCs w:val="22"/>
        </w:rPr>
        <w:t>201</w:t>
      </w:r>
      <w:r w:rsidR="00FB5208">
        <w:rPr>
          <w:b/>
          <w:sz w:val="22"/>
          <w:szCs w:val="22"/>
        </w:rPr>
        <w:t>7</w:t>
      </w:r>
      <w:r w:rsidR="00DE4D0B" w:rsidRPr="00BC64BA">
        <w:rPr>
          <w:b/>
          <w:sz w:val="22"/>
          <w:szCs w:val="22"/>
        </w:rPr>
        <w:t xml:space="preserve"> год</w:t>
      </w:r>
    </w:p>
    <w:p w:rsidR="00DE4D0B" w:rsidRDefault="00DE4D0B" w:rsidP="00DE4D0B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8E4DE1" w:rsidTr="008A6218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</w:tr>
      <w:tr w:rsidR="008E4DE1" w:rsidTr="008A6218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8071FE" w:rsidRPr="008A6218" w:rsidRDefault="008071FE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557C2C"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лан</w:t>
            </w:r>
            <w:r w:rsidR="00557C2C" w:rsidRPr="008A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8071FE" w:rsidRPr="008A6218">
              <w:rPr>
                <w:sz w:val="20"/>
                <w:szCs w:val="20"/>
              </w:rPr>
              <w:t>факт</w:t>
            </w:r>
          </w:p>
          <w:p w:rsidR="00557C2C" w:rsidRPr="008A6218" w:rsidRDefault="00557C2C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8E4DE1" w:rsidRPr="008A6218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FB5208" w:rsidRPr="008A6218" w:rsidRDefault="001022C3" w:rsidP="00FB520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</w:t>
            </w:r>
            <w:r w:rsidR="00540F99">
              <w:rPr>
                <w:b/>
                <w:sz w:val="20"/>
                <w:szCs w:val="20"/>
              </w:rPr>
              <w:t>46</w:t>
            </w:r>
            <w:r w:rsidR="00FB5208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627,8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FB5208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</w:t>
            </w:r>
            <w:r w:rsidR="001022C3" w:rsidRPr="008A621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312,9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E03EA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0F99">
              <w:rPr>
                <w:b/>
                <w:sz w:val="20"/>
                <w:szCs w:val="20"/>
              </w:rPr>
              <w:t>5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E03EA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4F6E24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40F9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F99">
              <w:rPr>
                <w:sz w:val="20"/>
                <w:szCs w:val="20"/>
              </w:rPr>
              <w:t>63,5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4F6E24" w:rsidRPr="008A621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305F80" w:rsidTr="008A6218">
        <w:trPr>
          <w:trHeight w:val="518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305F80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05F80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305F80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305F80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05F80" w:rsidTr="008A6218">
        <w:trPr>
          <w:trHeight w:val="517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B0284B" w:rsidRPr="008A6218" w:rsidRDefault="00B0284B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305F80" w:rsidRPr="008A6218" w:rsidRDefault="00305F80" w:rsidP="008A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05F80" w:rsidRPr="008A6218" w:rsidRDefault="00305F80" w:rsidP="009F0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573922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573922" w:rsidRPr="008A6218" w:rsidRDefault="00573922" w:rsidP="008A6218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73922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573922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57AA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357AA" w:rsidRPr="008A6218" w:rsidRDefault="009F0AE8" w:rsidP="009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40F99">
              <w:rPr>
                <w:sz w:val="20"/>
                <w:szCs w:val="20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120324" w:rsidRPr="008A6218" w:rsidTr="008A6218">
        <w:tc>
          <w:tcPr>
            <w:tcW w:w="2340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900,4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314,9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20324" w:rsidTr="008A6218">
        <w:tc>
          <w:tcPr>
            <w:tcW w:w="2340" w:type="dxa"/>
            <w:shd w:val="clear" w:color="auto" w:fill="auto"/>
          </w:tcPr>
          <w:p w:rsidR="00120324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</w:t>
            </w:r>
            <w:r w:rsidR="00120324" w:rsidRPr="008A6218">
              <w:rPr>
                <w:sz w:val="20"/>
                <w:szCs w:val="20"/>
              </w:rPr>
              <w:t>2 02 01001 10 0000 151</w:t>
            </w: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Дотации на выравнивание  бюджетной обеспеченности </w:t>
            </w:r>
            <w:r w:rsidR="003C0D90" w:rsidRPr="008A6218">
              <w:rPr>
                <w:sz w:val="20"/>
                <w:szCs w:val="20"/>
              </w:rPr>
              <w:t>субъектов</w:t>
            </w:r>
            <w:r w:rsidRPr="008A6218">
              <w:rPr>
                <w:sz w:val="20"/>
                <w:szCs w:val="20"/>
              </w:rPr>
              <w:t xml:space="preserve">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2675C" w:rsidRPr="008A6218" w:rsidTr="008A6218">
        <w:trPr>
          <w:trHeight w:val="458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2 02 03015 10 0000 151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F99">
              <w:rPr>
                <w:sz w:val="20"/>
                <w:szCs w:val="20"/>
              </w:rPr>
              <w:t>3,8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2675C" w:rsidRPr="008A6218" w:rsidTr="008A6218">
        <w:trPr>
          <w:trHeight w:val="457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2 02 04999 10 0000 151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F0AE8">
              <w:rPr>
                <w:sz w:val="20"/>
                <w:szCs w:val="20"/>
              </w:rPr>
              <w:t>7,1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F99">
              <w:rPr>
                <w:sz w:val="20"/>
                <w:szCs w:val="20"/>
              </w:rPr>
              <w:t>92,9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DE4D0B" w:rsidRDefault="00DE4D0B" w:rsidP="00120324">
      <w:pPr>
        <w:jc w:val="center"/>
      </w:pPr>
    </w:p>
    <w:p w:rsidR="00BC64BA" w:rsidRDefault="00BC64BA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BC64BA" w:rsidRDefault="006A3127" w:rsidP="006A3127">
      <w:pPr>
        <w:tabs>
          <w:tab w:val="left" w:pos="5910"/>
        </w:tabs>
      </w:pPr>
      <w:r>
        <w:tab/>
      </w:r>
      <w:r w:rsidR="00F502B6">
        <w:t xml:space="preserve">                                  </w:t>
      </w:r>
      <w:r>
        <w:t>Приложение №2</w:t>
      </w:r>
    </w:p>
    <w:p w:rsidR="00BC64BA" w:rsidRP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</w:r>
      <w:r w:rsidR="00F502B6">
        <w:t xml:space="preserve">  </w:t>
      </w:r>
      <w:r w:rsidR="00B35567">
        <w:t xml:space="preserve"> </w:t>
      </w:r>
      <w:r w:rsidR="00BC64BA" w:rsidRPr="00BC64BA">
        <w:rPr>
          <w:b/>
          <w:sz w:val="22"/>
          <w:szCs w:val="22"/>
        </w:rPr>
        <w:t>Распределени</w:t>
      </w:r>
      <w:r w:rsidR="00FB5208">
        <w:rPr>
          <w:b/>
          <w:sz w:val="22"/>
          <w:szCs w:val="22"/>
        </w:rPr>
        <w:t>е ассигнований из бюджета Коньши</w:t>
      </w:r>
      <w:r w:rsidR="00BC64BA" w:rsidRPr="00BC64BA">
        <w:rPr>
          <w:b/>
          <w:sz w:val="22"/>
          <w:szCs w:val="22"/>
        </w:rPr>
        <w:t>нского сельского поселения</w:t>
      </w:r>
    </w:p>
    <w:p w:rsid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02B6">
        <w:rPr>
          <w:b/>
          <w:sz w:val="22"/>
          <w:szCs w:val="22"/>
        </w:rPr>
        <w:t xml:space="preserve">   </w:t>
      </w:r>
      <w:r w:rsidR="00F13239">
        <w:rPr>
          <w:b/>
          <w:sz w:val="22"/>
          <w:szCs w:val="22"/>
        </w:rPr>
        <w:t>з</w:t>
      </w:r>
      <w:r w:rsidR="00BC64BA" w:rsidRPr="00BC64BA">
        <w:rPr>
          <w:b/>
          <w:sz w:val="22"/>
          <w:szCs w:val="22"/>
        </w:rPr>
        <w:t>а</w:t>
      </w:r>
      <w:r w:rsidR="00557C2C">
        <w:rPr>
          <w:b/>
          <w:sz w:val="22"/>
          <w:szCs w:val="22"/>
        </w:rPr>
        <w:t xml:space="preserve"> </w:t>
      </w:r>
      <w:r w:rsidR="007D75DC">
        <w:rPr>
          <w:b/>
          <w:sz w:val="22"/>
          <w:szCs w:val="22"/>
        </w:rPr>
        <w:t>2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BC64BA" w:rsidRPr="00BC64BA">
        <w:rPr>
          <w:b/>
          <w:sz w:val="22"/>
          <w:szCs w:val="22"/>
        </w:rPr>
        <w:t xml:space="preserve"> 201</w:t>
      </w:r>
      <w:r w:rsidR="00FB5208">
        <w:rPr>
          <w:b/>
          <w:sz w:val="22"/>
          <w:szCs w:val="22"/>
        </w:rPr>
        <w:t>7</w:t>
      </w:r>
      <w:r w:rsidR="00BC64BA"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BC64BA" w:rsidRPr="00BC64BA" w:rsidRDefault="00BC64BA" w:rsidP="00BC64BA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C0D90" w:rsidTr="008A6218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C0D90" w:rsidTr="008A6218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3C0D90" w:rsidTr="008A6218">
        <w:trPr>
          <w:trHeight w:val="577"/>
        </w:trPr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4B6A98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899,5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457,3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454441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0F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128,8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09002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  <w:r w:rsidR="00AC794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7D75DC" w:rsidP="00540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328,0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Закупка товаров, работ, услуг в сфере информационных техн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логий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242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F99"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B271C2" w:rsidRPr="008A6218" w:rsidRDefault="00B271C2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FB5208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33F66" w:rsidRPr="008A6218">
              <w:rPr>
                <w:sz w:val="20"/>
                <w:szCs w:val="20"/>
              </w:rPr>
              <w:t>,</w:t>
            </w:r>
            <w:r w:rsidR="007D75D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D75D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86663B" w:rsidRPr="008A6218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663B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проведения в</w:t>
            </w:r>
            <w:r w:rsidRPr="008A6218">
              <w:rPr>
                <w:b/>
                <w:sz w:val="20"/>
                <w:szCs w:val="20"/>
              </w:rPr>
              <w:t>ы</w:t>
            </w:r>
            <w:r w:rsidRPr="008A6218">
              <w:rPr>
                <w:b/>
                <w:sz w:val="20"/>
                <w:szCs w:val="20"/>
              </w:rPr>
              <w:t>боров и референдумов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БП00090050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6663B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0107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БП00090050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663B" w:rsidRPr="008A6218" w:rsidTr="008A6218">
        <w:trPr>
          <w:trHeight w:val="308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59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AC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AC794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533F66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</w:t>
            </w:r>
            <w:r w:rsidR="00AC7943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0F99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0F99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6663B" w:rsidRPr="008A6218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40F9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40F9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5E0ED3" w:rsidRPr="008A6218" w:rsidRDefault="005E0ED3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lastRenderedPageBreak/>
              <w:t>Обеспечение пожарной бе</w:t>
            </w:r>
            <w:r w:rsidRPr="008A6218">
              <w:rPr>
                <w:b/>
                <w:sz w:val="20"/>
                <w:szCs w:val="20"/>
              </w:rPr>
              <w:t>з</w:t>
            </w:r>
            <w:r w:rsidRPr="008A6218">
              <w:rPr>
                <w:b/>
                <w:sz w:val="20"/>
                <w:szCs w:val="20"/>
              </w:rPr>
              <w:t>опасности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 w:rsidR="004B2A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 w:rsidR="004B2A07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4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6663B" w:rsidRPr="008A6218" w:rsidTr="008A6218">
        <w:trPr>
          <w:trHeight w:val="11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4B2A07" w:rsidP="004B2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D75DC">
              <w:rPr>
                <w:b/>
                <w:sz w:val="20"/>
                <w:szCs w:val="20"/>
              </w:rPr>
              <w:t>190,1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06278" w:rsidRPr="008A6218" w:rsidTr="008A6218">
        <w:trPr>
          <w:trHeight w:val="57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Жилищно-коммунальное х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 xml:space="preserve">зяйство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6278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4B2A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540F9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4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540F9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  <w:r w:rsidR="004B2A07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662,8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7D75D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BC64BA" w:rsidRPr="00BC509D" w:rsidRDefault="00BC64BA" w:rsidP="00BC64BA">
      <w:pPr>
        <w:jc w:val="both"/>
        <w:rPr>
          <w:b/>
        </w:rPr>
      </w:pPr>
    </w:p>
    <w:p w:rsidR="00B35567" w:rsidRPr="00496830" w:rsidRDefault="00B35567" w:rsidP="003A7C7A">
      <w:pPr>
        <w:tabs>
          <w:tab w:val="left" w:pos="1410"/>
        </w:tabs>
      </w:pPr>
      <w:r>
        <w:t xml:space="preserve">   </w:t>
      </w:r>
    </w:p>
    <w:sectPr w:rsidR="00B35567" w:rsidRPr="00496830" w:rsidSect="00FB5208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AB7"/>
    <w:rsid w:val="000253DE"/>
    <w:rsid w:val="0005394E"/>
    <w:rsid w:val="00056C37"/>
    <w:rsid w:val="00062997"/>
    <w:rsid w:val="00093F7A"/>
    <w:rsid w:val="000A3B07"/>
    <w:rsid w:val="000A3CA6"/>
    <w:rsid w:val="000D5E20"/>
    <w:rsid w:val="001022C3"/>
    <w:rsid w:val="001154C8"/>
    <w:rsid w:val="00120324"/>
    <w:rsid w:val="00132793"/>
    <w:rsid w:val="001332F7"/>
    <w:rsid w:val="00136211"/>
    <w:rsid w:val="001576C5"/>
    <w:rsid w:val="001C1234"/>
    <w:rsid w:val="002001E0"/>
    <w:rsid w:val="00305F80"/>
    <w:rsid w:val="00306AB7"/>
    <w:rsid w:val="00310BCF"/>
    <w:rsid w:val="00312D12"/>
    <w:rsid w:val="00334042"/>
    <w:rsid w:val="00343EE2"/>
    <w:rsid w:val="00360A6B"/>
    <w:rsid w:val="00380972"/>
    <w:rsid w:val="00384D94"/>
    <w:rsid w:val="003A7C7A"/>
    <w:rsid w:val="003B7B89"/>
    <w:rsid w:val="003C0D90"/>
    <w:rsid w:val="003D3D86"/>
    <w:rsid w:val="003F5063"/>
    <w:rsid w:val="003F5CE9"/>
    <w:rsid w:val="00410F9F"/>
    <w:rsid w:val="0041331B"/>
    <w:rsid w:val="004328B8"/>
    <w:rsid w:val="0044287B"/>
    <w:rsid w:val="00450DAB"/>
    <w:rsid w:val="00453EB2"/>
    <w:rsid w:val="00454441"/>
    <w:rsid w:val="0047122A"/>
    <w:rsid w:val="004962BB"/>
    <w:rsid w:val="004B2A07"/>
    <w:rsid w:val="004B6A98"/>
    <w:rsid w:val="004D751B"/>
    <w:rsid w:val="004E6741"/>
    <w:rsid w:val="004F1351"/>
    <w:rsid w:val="004F6E24"/>
    <w:rsid w:val="005104C4"/>
    <w:rsid w:val="00533F66"/>
    <w:rsid w:val="00540F99"/>
    <w:rsid w:val="00557C2C"/>
    <w:rsid w:val="00573922"/>
    <w:rsid w:val="00573E32"/>
    <w:rsid w:val="005821B0"/>
    <w:rsid w:val="005B2E94"/>
    <w:rsid w:val="005B710F"/>
    <w:rsid w:val="005C1838"/>
    <w:rsid w:val="005E0ED3"/>
    <w:rsid w:val="00665667"/>
    <w:rsid w:val="00675D7F"/>
    <w:rsid w:val="00690115"/>
    <w:rsid w:val="00694CF5"/>
    <w:rsid w:val="006A3127"/>
    <w:rsid w:val="006A34CD"/>
    <w:rsid w:val="006B1572"/>
    <w:rsid w:val="006C1274"/>
    <w:rsid w:val="006C229C"/>
    <w:rsid w:val="006F1E03"/>
    <w:rsid w:val="007064A7"/>
    <w:rsid w:val="007230E2"/>
    <w:rsid w:val="007266DF"/>
    <w:rsid w:val="00745FD0"/>
    <w:rsid w:val="00774B5D"/>
    <w:rsid w:val="0078511E"/>
    <w:rsid w:val="007D75DC"/>
    <w:rsid w:val="007F12A0"/>
    <w:rsid w:val="007F1334"/>
    <w:rsid w:val="00803851"/>
    <w:rsid w:val="008071FE"/>
    <w:rsid w:val="008336E4"/>
    <w:rsid w:val="00854643"/>
    <w:rsid w:val="0086663B"/>
    <w:rsid w:val="00880A7E"/>
    <w:rsid w:val="008856B6"/>
    <w:rsid w:val="008A6218"/>
    <w:rsid w:val="008E31B6"/>
    <w:rsid w:val="008E4DE1"/>
    <w:rsid w:val="009224AA"/>
    <w:rsid w:val="0092675C"/>
    <w:rsid w:val="00933994"/>
    <w:rsid w:val="009709E2"/>
    <w:rsid w:val="009757E7"/>
    <w:rsid w:val="00976E44"/>
    <w:rsid w:val="009C4F58"/>
    <w:rsid w:val="009E770E"/>
    <w:rsid w:val="009F0AE8"/>
    <w:rsid w:val="00A05F7D"/>
    <w:rsid w:val="00A17060"/>
    <w:rsid w:val="00A367D2"/>
    <w:rsid w:val="00A56EE1"/>
    <w:rsid w:val="00A82E29"/>
    <w:rsid w:val="00AC718F"/>
    <w:rsid w:val="00AC7943"/>
    <w:rsid w:val="00AD2610"/>
    <w:rsid w:val="00AE4D21"/>
    <w:rsid w:val="00AF4057"/>
    <w:rsid w:val="00AF6343"/>
    <w:rsid w:val="00B0284B"/>
    <w:rsid w:val="00B06278"/>
    <w:rsid w:val="00B17A4B"/>
    <w:rsid w:val="00B271C2"/>
    <w:rsid w:val="00B35567"/>
    <w:rsid w:val="00BB0807"/>
    <w:rsid w:val="00BC64BA"/>
    <w:rsid w:val="00BC67E5"/>
    <w:rsid w:val="00BD22F5"/>
    <w:rsid w:val="00BD299F"/>
    <w:rsid w:val="00BD478B"/>
    <w:rsid w:val="00C05635"/>
    <w:rsid w:val="00C13636"/>
    <w:rsid w:val="00C32789"/>
    <w:rsid w:val="00C365C1"/>
    <w:rsid w:val="00C77023"/>
    <w:rsid w:val="00CA4207"/>
    <w:rsid w:val="00CA4702"/>
    <w:rsid w:val="00CC4DC8"/>
    <w:rsid w:val="00CD0C8B"/>
    <w:rsid w:val="00D0244D"/>
    <w:rsid w:val="00D03CBD"/>
    <w:rsid w:val="00D74416"/>
    <w:rsid w:val="00DB5761"/>
    <w:rsid w:val="00DC147E"/>
    <w:rsid w:val="00DE4D0B"/>
    <w:rsid w:val="00E0104F"/>
    <w:rsid w:val="00E03EA2"/>
    <w:rsid w:val="00E05001"/>
    <w:rsid w:val="00E357AA"/>
    <w:rsid w:val="00E77ED5"/>
    <w:rsid w:val="00EC31D6"/>
    <w:rsid w:val="00ED176A"/>
    <w:rsid w:val="00EE0392"/>
    <w:rsid w:val="00EF205A"/>
    <w:rsid w:val="00F1285B"/>
    <w:rsid w:val="00F13239"/>
    <w:rsid w:val="00F31BBB"/>
    <w:rsid w:val="00F502B6"/>
    <w:rsid w:val="00F85855"/>
    <w:rsid w:val="00FB41AB"/>
    <w:rsid w:val="00FB5208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10</cp:revision>
  <cp:lastPrinted>2017-01-27T09:40:00Z</cp:lastPrinted>
  <dcterms:created xsi:type="dcterms:W3CDTF">2017-04-26T11:36:00Z</dcterms:created>
  <dcterms:modified xsi:type="dcterms:W3CDTF">2017-08-02T08:30:00Z</dcterms:modified>
</cp:coreProperties>
</file>