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40" w:rsidRDefault="00B82C40" w:rsidP="00B82C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B82C40" w:rsidRDefault="00B82C40" w:rsidP="00B82C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82C40" w:rsidRDefault="00B82C40" w:rsidP="00B82C40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администрации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B82C40" w:rsidRDefault="00B82C40" w:rsidP="00B82C40">
      <w:pPr>
        <w:jc w:val="right"/>
        <w:rPr>
          <w:sz w:val="28"/>
          <w:szCs w:val="28"/>
        </w:rPr>
      </w:pPr>
    </w:p>
    <w:p w:rsidR="00B82C40" w:rsidRDefault="00B82C40" w:rsidP="00B82C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года</w:t>
      </w:r>
    </w:p>
    <w:p w:rsidR="00B82C40" w:rsidRPr="00B82C40" w:rsidRDefault="00B82C40" w:rsidP="00B82C40">
      <w:pPr>
        <w:rPr>
          <w:sz w:val="28"/>
          <w:szCs w:val="28"/>
          <w:lang w:val="en-US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B82C40" w:rsidTr="00B82C4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82C40" w:rsidTr="00B82C4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0" w:rsidRDefault="00B82C40">
            <w:pPr>
              <w:spacing w:line="276" w:lineRule="auto"/>
              <w:jc w:val="center"/>
            </w:pPr>
            <w:r>
              <w:t>Площадь</w:t>
            </w:r>
          </w:p>
          <w:p w:rsidR="00B82C40" w:rsidRDefault="00B82C40">
            <w:pPr>
              <w:spacing w:line="276" w:lineRule="auto"/>
              <w:jc w:val="center"/>
            </w:pPr>
            <w:r>
              <w:t>кв.м.</w:t>
            </w:r>
          </w:p>
          <w:p w:rsidR="00B82C40" w:rsidRDefault="00B82C4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Страна</w:t>
            </w:r>
          </w:p>
          <w:p w:rsidR="00B82C40" w:rsidRDefault="00B82C40">
            <w:pPr>
              <w:spacing w:line="276" w:lineRule="auto"/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Транспортные</w:t>
            </w:r>
          </w:p>
          <w:p w:rsidR="00B82C40" w:rsidRDefault="00B82C40">
            <w:pPr>
              <w:spacing w:line="276" w:lineRule="auto"/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Вид</w:t>
            </w:r>
          </w:p>
          <w:p w:rsidR="00B82C40" w:rsidRDefault="00B82C40">
            <w:pPr>
              <w:spacing w:line="276" w:lineRule="auto"/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Страна</w:t>
            </w:r>
          </w:p>
          <w:p w:rsidR="00B82C40" w:rsidRDefault="00B82C40">
            <w:pPr>
              <w:spacing w:line="276" w:lineRule="auto"/>
              <w:jc w:val="center"/>
            </w:pPr>
            <w:r>
              <w:t>распоряжения</w:t>
            </w:r>
          </w:p>
        </w:tc>
      </w:tr>
      <w:tr w:rsidR="00B82C40" w:rsidTr="00B82C4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ind w:right="-184"/>
            </w:pPr>
            <w:proofErr w:type="spellStart"/>
            <w:r>
              <w:rPr>
                <w:sz w:val="22"/>
                <w:szCs w:val="22"/>
              </w:rPr>
              <w:t>Корогодина</w:t>
            </w:r>
            <w:proofErr w:type="spellEnd"/>
            <w:r>
              <w:rPr>
                <w:sz w:val="22"/>
                <w:szCs w:val="22"/>
              </w:rPr>
              <w:t xml:space="preserve"> Валентина</w:t>
            </w:r>
          </w:p>
          <w:p w:rsidR="00B82C40" w:rsidRDefault="00B82C40">
            <w:pPr>
              <w:spacing w:line="276" w:lineRule="auto"/>
              <w:ind w:right="-184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</w:pPr>
            <w:r>
              <w:t>666762,58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C40" w:rsidRDefault="00B82C4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  <w:p w:rsidR="00B82C40" w:rsidRDefault="00B82C40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C40" w:rsidTr="00B82C4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B82C40" w:rsidRDefault="00B82C40">
            <w:pPr>
              <w:spacing w:line="276" w:lineRule="auto"/>
              <w:jc w:val="center"/>
            </w:pPr>
            <w: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C40" w:rsidTr="00B82C4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proofErr w:type="spellStart"/>
            <w:r>
              <w:t>Земельн</w:t>
            </w:r>
            <w:r>
              <w:rPr>
                <w:lang w:val="en-US"/>
              </w:rPr>
              <w:t>ые</w:t>
            </w:r>
            <w:proofErr w:type="spellEnd"/>
            <w:r>
              <w:t xml:space="preserve"> доли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  <w:rPr>
                <w:lang w:val="en-US"/>
              </w:rPr>
            </w:pPr>
            <w:r>
              <w:t>376000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C40" w:rsidTr="00B82C4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0" w:rsidRDefault="00B82C40">
            <w:pPr>
              <w:spacing w:line="276" w:lineRule="auto"/>
              <w:jc w:val="both"/>
            </w:pPr>
            <w:r>
              <w:t>супруг</w:t>
            </w:r>
          </w:p>
          <w:p w:rsidR="00B82C40" w:rsidRDefault="00B82C40">
            <w:pPr>
              <w:spacing w:line="276" w:lineRule="auto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375309,79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</w:pPr>
            <w:r>
              <w:t xml:space="preserve">    5300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0" w:rsidRDefault="00B82C40">
            <w:pPr>
              <w:spacing w:line="276" w:lineRule="auto"/>
              <w:jc w:val="center"/>
            </w:pPr>
            <w:r>
              <w:t>Автомобиль:</w:t>
            </w:r>
          </w:p>
          <w:p w:rsidR="00B82C40" w:rsidRDefault="00B82C40">
            <w:pPr>
              <w:spacing w:line="276" w:lineRule="auto"/>
              <w:jc w:val="center"/>
            </w:pPr>
            <w:r>
              <w:t>Опель (АСТРА)</w:t>
            </w:r>
          </w:p>
          <w:p w:rsidR="00B82C40" w:rsidRDefault="00B82C40">
            <w:pPr>
              <w:spacing w:line="276" w:lineRule="auto"/>
              <w:jc w:val="center"/>
            </w:pPr>
            <w:r>
              <w:t>М 141 ТК</w:t>
            </w:r>
          </w:p>
          <w:p w:rsidR="00B82C40" w:rsidRDefault="00B82C40">
            <w:pPr>
              <w:spacing w:line="276" w:lineRule="auto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C40" w:rsidTr="00B82C4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6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 xml:space="preserve">6 </w:t>
            </w:r>
          </w:p>
          <w:p w:rsidR="00B82C40" w:rsidRDefault="00B82C40">
            <w:pPr>
              <w:spacing w:line="276" w:lineRule="auto"/>
              <w:jc w:val="center"/>
            </w:pPr>
            <w: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0" w:rsidRDefault="00B82C40">
            <w:pPr>
              <w:spacing w:line="276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  <w:tr w:rsidR="00B82C40" w:rsidTr="00B82C4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</w:pPr>
            <w: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</w:pPr>
            <w:r>
              <w:t>188000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40" w:rsidRDefault="00B82C40">
            <w:pPr>
              <w:spacing w:line="276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40" w:rsidRDefault="00B82C40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B82C40" w:rsidRDefault="00B82C40" w:rsidP="00B82C40">
      <w:pPr>
        <w:rPr>
          <w:b/>
        </w:rPr>
      </w:pPr>
    </w:p>
    <w:p w:rsidR="00B82C40" w:rsidRDefault="00B82C40" w:rsidP="00B82C40">
      <w:pPr>
        <w:jc w:val="center"/>
        <w:rPr>
          <w:b/>
        </w:rPr>
      </w:pPr>
    </w:p>
    <w:p w:rsidR="00AA198D" w:rsidRDefault="00AA198D" w:rsidP="00AA19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A198D" w:rsidRDefault="00AA198D" w:rsidP="00AA19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A198D" w:rsidRDefault="00AA198D" w:rsidP="00AA198D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по учету администрации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</w:t>
      </w:r>
    </w:p>
    <w:p w:rsidR="00AA198D" w:rsidRDefault="00AA198D" w:rsidP="00AA198D">
      <w:pPr>
        <w:jc w:val="center"/>
        <w:rPr>
          <w:sz w:val="28"/>
          <w:szCs w:val="28"/>
        </w:rPr>
      </w:pPr>
    </w:p>
    <w:p w:rsidR="00AA198D" w:rsidRDefault="00AA198D" w:rsidP="00AA1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</w:t>
      </w:r>
      <w:r w:rsidRPr="00AA198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AA198D" w:rsidRDefault="00AA198D" w:rsidP="00AA198D">
      <w:pPr>
        <w:jc w:val="center"/>
        <w:rPr>
          <w:b/>
        </w:rPr>
      </w:pPr>
    </w:p>
    <w:p w:rsidR="00AA198D" w:rsidRDefault="00AA198D" w:rsidP="00AA198D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AA198D" w:rsidTr="00AA198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A198D" w:rsidTr="00AA198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D" w:rsidRDefault="00AA198D">
            <w:pPr>
              <w:spacing w:line="276" w:lineRule="auto"/>
              <w:jc w:val="center"/>
            </w:pPr>
            <w:r>
              <w:t>Площадь</w:t>
            </w:r>
          </w:p>
          <w:p w:rsidR="00AA198D" w:rsidRDefault="00AA198D">
            <w:pPr>
              <w:spacing w:line="276" w:lineRule="auto"/>
              <w:jc w:val="center"/>
            </w:pPr>
            <w:r>
              <w:t>кв.м.</w:t>
            </w:r>
          </w:p>
          <w:p w:rsidR="00AA198D" w:rsidRDefault="00AA198D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Страна</w:t>
            </w:r>
          </w:p>
          <w:p w:rsidR="00AA198D" w:rsidRDefault="00AA198D">
            <w:pPr>
              <w:spacing w:line="276" w:lineRule="auto"/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Транспортные</w:t>
            </w:r>
          </w:p>
          <w:p w:rsidR="00AA198D" w:rsidRDefault="00AA198D">
            <w:pPr>
              <w:spacing w:line="276" w:lineRule="auto"/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Вид</w:t>
            </w:r>
          </w:p>
          <w:p w:rsidR="00AA198D" w:rsidRDefault="00AA198D">
            <w:pPr>
              <w:spacing w:line="276" w:lineRule="auto"/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Страна</w:t>
            </w:r>
          </w:p>
          <w:p w:rsidR="00AA198D" w:rsidRDefault="00AA198D">
            <w:pPr>
              <w:spacing w:line="276" w:lineRule="auto"/>
              <w:jc w:val="center"/>
            </w:pPr>
            <w:r>
              <w:t>распоряжения</w:t>
            </w:r>
          </w:p>
        </w:tc>
      </w:tr>
      <w:tr w:rsidR="00AA198D" w:rsidTr="00AA198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D" w:rsidRDefault="00AA198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Карасева Галина Валерьевна</w:t>
            </w:r>
          </w:p>
          <w:p w:rsidR="00AA198D" w:rsidRDefault="00AA198D">
            <w:pPr>
              <w:spacing w:line="276" w:lineRule="auto"/>
              <w:jc w:val="both"/>
              <w:rPr>
                <w:lang w:val="en-US"/>
              </w:rPr>
            </w:pPr>
          </w:p>
          <w:p w:rsidR="00AA198D" w:rsidRDefault="00AA198D">
            <w:pPr>
              <w:spacing w:line="276" w:lineRule="auto"/>
              <w:jc w:val="both"/>
              <w:rPr>
                <w:lang w:val="en-US"/>
              </w:rPr>
            </w:pPr>
          </w:p>
          <w:p w:rsidR="00AA198D" w:rsidRDefault="00AA198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Pr="00AA198D" w:rsidRDefault="00AA198D">
            <w:pPr>
              <w:spacing w:line="276" w:lineRule="auto"/>
              <w:jc w:val="center"/>
              <w:rPr>
                <w:lang w:val="en-US"/>
              </w:rPr>
            </w:pPr>
            <w:r>
              <w:t>289970,90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2700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D" w:rsidRDefault="00AA198D">
            <w:pPr>
              <w:spacing w:line="276" w:lineRule="auto"/>
              <w:jc w:val="center"/>
            </w:pPr>
          </w:p>
          <w:p w:rsidR="00AA198D" w:rsidRDefault="00AA198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нет</w:t>
            </w:r>
          </w:p>
        </w:tc>
      </w:tr>
      <w:tr w:rsidR="00AA198D" w:rsidTr="00AA198D">
        <w:trPr>
          <w:trHeight w:val="6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Pr="00AA198D" w:rsidRDefault="00AA198D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98D" w:rsidRPr="00AA198D" w:rsidRDefault="00AA198D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8D" w:rsidRPr="00AA198D" w:rsidRDefault="00AA198D">
            <w:pPr>
              <w:spacing w:line="276" w:lineRule="auto"/>
              <w:jc w:val="center"/>
            </w:pPr>
            <w:r>
              <w:t>Жилой дом</w:t>
            </w:r>
          </w:p>
          <w:p w:rsidR="00AA198D" w:rsidRPr="00AA198D" w:rsidRDefault="00AA198D">
            <w:pPr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98D" w:rsidRPr="00AA198D" w:rsidRDefault="00AA198D">
            <w:pPr>
              <w:spacing w:line="276" w:lineRule="auto"/>
              <w:jc w:val="center"/>
            </w:pPr>
            <w:r w:rsidRPr="00AA198D">
              <w:t>4</w:t>
            </w:r>
            <w:r>
              <w:t>4,</w:t>
            </w:r>
            <w:r w:rsidRPr="00AA198D">
              <w:t>7</w:t>
            </w:r>
          </w:p>
          <w:p w:rsidR="00AA198D" w:rsidRPr="00AA198D" w:rsidRDefault="00AA198D">
            <w:pPr>
              <w:spacing w:line="276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8D" w:rsidRDefault="00AA198D">
            <w:pPr>
              <w:spacing w:line="276" w:lineRule="auto"/>
            </w:pPr>
            <w:r>
              <w:t xml:space="preserve">        </w:t>
            </w:r>
          </w:p>
          <w:p w:rsidR="00AA198D" w:rsidRDefault="00AA198D">
            <w:pPr>
              <w:spacing w:line="276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D" w:rsidRDefault="00AA198D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98D" w:rsidRDefault="00AA198D">
            <w:pPr>
              <w:spacing w:line="276" w:lineRule="auto"/>
            </w:pPr>
            <w:r>
              <w:t xml:space="preserve">       нет</w:t>
            </w:r>
          </w:p>
        </w:tc>
      </w:tr>
    </w:tbl>
    <w:p w:rsidR="00B82C40" w:rsidRDefault="00B82C40" w:rsidP="00B82C40">
      <w:pPr>
        <w:jc w:val="center"/>
        <w:rPr>
          <w:b/>
        </w:rPr>
      </w:pPr>
    </w:p>
    <w:p w:rsidR="00B82C40" w:rsidRDefault="00B82C40" w:rsidP="00B82C40">
      <w:pPr>
        <w:jc w:val="center"/>
        <w:rPr>
          <w:b/>
        </w:rPr>
      </w:pPr>
    </w:p>
    <w:p w:rsidR="004C7560" w:rsidRDefault="004C7560"/>
    <w:sectPr w:rsidR="004C7560" w:rsidSect="00B82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0"/>
    <w:rsid w:val="004C7560"/>
    <w:rsid w:val="007F2DE7"/>
    <w:rsid w:val="00A45DC7"/>
    <w:rsid w:val="00AA198D"/>
    <w:rsid w:val="00B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1BF9-D8DA-4751-9051-6CE7EAF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2023-04-21T12:45:00Z</dcterms:created>
  <dcterms:modified xsi:type="dcterms:W3CDTF">2023-04-21T12:45:00Z</dcterms:modified>
</cp:coreProperties>
</file>