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8BE" w:rsidRDefault="004F68BE" w:rsidP="004F68BE">
      <w:pPr>
        <w:jc w:val="center"/>
        <w:rPr>
          <w:sz w:val="22"/>
          <w:szCs w:val="22"/>
          <w:lang w:val="ru-RU"/>
        </w:rPr>
      </w:pPr>
      <w:r w:rsidRPr="004F68BE">
        <w:rPr>
          <w:rFonts w:ascii="Arial" w:hAnsi="Arial" w:cs="Arial"/>
          <w:color w:val="000000"/>
          <w:sz w:val="28"/>
          <w:szCs w:val="28"/>
          <w:lang w:val="ru-RU"/>
        </w:rPr>
        <w:t xml:space="preserve"> </w:t>
      </w:r>
      <w:r>
        <w:rPr>
          <w:sz w:val="22"/>
          <w:szCs w:val="22"/>
          <w:lang w:val="ru-RU"/>
        </w:rPr>
        <w:t>ИНФОРМАЦИЯ</w:t>
      </w:r>
    </w:p>
    <w:p w:rsidR="004F68BE" w:rsidRDefault="004F68BE" w:rsidP="004F68BE">
      <w:pPr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об обращениях граждан, поступивших в администрацию </w:t>
      </w:r>
      <w:proofErr w:type="spellStart"/>
      <w:r>
        <w:rPr>
          <w:sz w:val="22"/>
          <w:szCs w:val="22"/>
          <w:lang w:val="ru-RU"/>
        </w:rPr>
        <w:t>Коньшинского</w:t>
      </w:r>
      <w:proofErr w:type="spellEnd"/>
      <w:r>
        <w:rPr>
          <w:sz w:val="22"/>
          <w:szCs w:val="22"/>
          <w:lang w:val="ru-RU"/>
        </w:rPr>
        <w:t xml:space="preserve"> сельского поселения</w:t>
      </w:r>
    </w:p>
    <w:p w:rsidR="004F68BE" w:rsidRDefault="004F68BE" w:rsidP="004F68BE">
      <w:pPr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за  </w:t>
      </w:r>
      <w:r w:rsidRPr="004E4E7F">
        <w:rPr>
          <w:sz w:val="22"/>
          <w:szCs w:val="22"/>
          <w:lang w:val="ru-RU"/>
        </w:rPr>
        <w:t>4</w:t>
      </w:r>
      <w:r>
        <w:rPr>
          <w:sz w:val="22"/>
          <w:szCs w:val="22"/>
          <w:lang w:val="ru-RU"/>
        </w:rPr>
        <w:t>-ый квартал  202</w:t>
      </w:r>
      <w:r w:rsidRPr="00A530C2">
        <w:rPr>
          <w:sz w:val="22"/>
          <w:szCs w:val="22"/>
          <w:lang w:val="ru-RU"/>
        </w:rPr>
        <w:t>3</w:t>
      </w:r>
      <w:r>
        <w:rPr>
          <w:sz w:val="22"/>
          <w:szCs w:val="22"/>
          <w:lang w:val="ru-RU"/>
        </w:rPr>
        <w:t xml:space="preserve"> г.</w:t>
      </w:r>
    </w:p>
    <w:p w:rsidR="004F68BE" w:rsidRDefault="004F68BE" w:rsidP="004F68BE">
      <w:pPr>
        <w:jc w:val="center"/>
        <w:rPr>
          <w:sz w:val="22"/>
          <w:szCs w:val="22"/>
          <w:lang w:val="ru-RU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8"/>
        <w:gridCol w:w="2700"/>
      </w:tblGrid>
      <w:tr w:rsidR="004F68BE" w:rsidTr="00384E3F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8BE" w:rsidRDefault="004F68BE" w:rsidP="00384E3F">
            <w:pPr>
              <w:spacing w:line="276" w:lineRule="auto"/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Письменные обращения и заявления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BE" w:rsidRDefault="004F68BE" w:rsidP="00384E3F">
            <w:pPr>
              <w:spacing w:line="276" w:lineRule="auto"/>
              <w:jc w:val="center"/>
              <w:rPr>
                <w:sz w:val="22"/>
                <w:lang w:val="ru-RU"/>
              </w:rPr>
            </w:pPr>
          </w:p>
        </w:tc>
      </w:tr>
      <w:tr w:rsidR="004F68BE" w:rsidTr="00384E3F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8BE" w:rsidRDefault="004F68BE" w:rsidP="00384E3F">
            <w:pPr>
              <w:spacing w:line="276" w:lineRule="auto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1. Поступило всего, из них: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8BE" w:rsidRPr="00EB33F7" w:rsidRDefault="004F68BE" w:rsidP="00384E3F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4F68BE" w:rsidRPr="0073558F" w:rsidTr="00384E3F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8BE" w:rsidRDefault="004F68BE" w:rsidP="00384E3F">
            <w:pPr>
              <w:spacing w:line="276" w:lineRule="auto"/>
              <w:rPr>
                <w:b/>
                <w:sz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- </w:t>
            </w:r>
            <w:r>
              <w:rPr>
                <w:b/>
                <w:sz w:val="22"/>
                <w:szCs w:val="22"/>
                <w:lang w:val="ru-RU"/>
              </w:rPr>
              <w:t>Выдача документов (выписки из домовой книги, справок и иных документов)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BE" w:rsidRPr="0073558F" w:rsidRDefault="004F68BE" w:rsidP="00384E3F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</w:tr>
      <w:tr w:rsidR="004F68BE" w:rsidTr="00384E3F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8BE" w:rsidRDefault="004F68BE" w:rsidP="00384E3F">
            <w:pPr>
              <w:spacing w:line="276" w:lineRule="auto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 коллективных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8BE" w:rsidRDefault="004F68BE" w:rsidP="00384E3F">
            <w:pPr>
              <w:spacing w:line="276" w:lineRule="auto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-</w:t>
            </w:r>
          </w:p>
        </w:tc>
      </w:tr>
      <w:tr w:rsidR="004F68BE" w:rsidTr="00384E3F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8BE" w:rsidRDefault="004F68BE" w:rsidP="00384E3F">
            <w:pPr>
              <w:spacing w:line="276" w:lineRule="auto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 индивидуальных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8BE" w:rsidRPr="00EB33F7" w:rsidRDefault="004F68BE" w:rsidP="00384E3F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</w:tr>
      <w:tr w:rsidR="004F68BE" w:rsidTr="00384E3F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8BE" w:rsidRDefault="004F68BE" w:rsidP="00384E3F">
            <w:pPr>
              <w:spacing w:line="276" w:lineRule="auto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 повторных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8BE" w:rsidRDefault="004F68BE" w:rsidP="00384E3F">
            <w:pPr>
              <w:spacing w:line="276" w:lineRule="auto"/>
              <w:jc w:val="center"/>
              <w:rPr>
                <w:sz w:val="22"/>
                <w:highlight w:val="yellow"/>
                <w:lang w:val="ru-RU"/>
              </w:rPr>
            </w:pPr>
            <w:r>
              <w:rPr>
                <w:sz w:val="22"/>
                <w:lang w:val="ru-RU"/>
              </w:rPr>
              <w:t>-</w:t>
            </w:r>
          </w:p>
        </w:tc>
      </w:tr>
      <w:tr w:rsidR="004F68BE" w:rsidTr="00384E3F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8BE" w:rsidRDefault="004F68BE" w:rsidP="00384E3F">
            <w:pPr>
              <w:spacing w:line="276" w:lineRule="auto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 из вышестоящих органов власти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8BE" w:rsidRPr="003B4DAC" w:rsidRDefault="004F68BE" w:rsidP="00384E3F">
            <w:pPr>
              <w:spacing w:line="276" w:lineRule="auto"/>
              <w:jc w:val="center"/>
              <w:rPr>
                <w:sz w:val="22"/>
                <w:highlight w:val="yellow"/>
                <w:lang w:val="ru-RU"/>
              </w:rPr>
            </w:pPr>
            <w:r>
              <w:rPr>
                <w:sz w:val="22"/>
                <w:lang w:val="ru-RU"/>
              </w:rPr>
              <w:t>-</w:t>
            </w:r>
          </w:p>
        </w:tc>
      </w:tr>
      <w:tr w:rsidR="004F68BE" w:rsidTr="00384E3F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8BE" w:rsidRDefault="004F68BE" w:rsidP="00384E3F">
            <w:pPr>
              <w:spacing w:line="276" w:lineRule="auto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 из правоохранительных органов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8BE" w:rsidRPr="00A530C2" w:rsidRDefault="004F68BE" w:rsidP="00384E3F">
            <w:pPr>
              <w:spacing w:line="276" w:lineRule="auto"/>
              <w:jc w:val="center"/>
              <w:rPr>
                <w:sz w:val="22"/>
              </w:rPr>
            </w:pPr>
          </w:p>
        </w:tc>
      </w:tr>
      <w:tr w:rsidR="004F68BE" w:rsidTr="00384E3F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8BE" w:rsidRDefault="004F68BE" w:rsidP="00384E3F">
            <w:pPr>
              <w:spacing w:line="276" w:lineRule="auto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 от депутатов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8BE" w:rsidRDefault="004F68BE" w:rsidP="00384E3F">
            <w:pPr>
              <w:spacing w:line="276" w:lineRule="auto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-</w:t>
            </w:r>
          </w:p>
        </w:tc>
      </w:tr>
      <w:tr w:rsidR="004F68BE" w:rsidTr="00384E3F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8BE" w:rsidRDefault="004F68BE" w:rsidP="00384E3F">
            <w:pPr>
              <w:spacing w:line="276" w:lineRule="auto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 представителей организаций общественных объединений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8BE" w:rsidRDefault="004F68BE" w:rsidP="00384E3F">
            <w:pPr>
              <w:spacing w:line="276" w:lineRule="auto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-</w:t>
            </w:r>
          </w:p>
        </w:tc>
      </w:tr>
      <w:tr w:rsidR="004F68BE" w:rsidTr="00384E3F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8BE" w:rsidRDefault="004F68BE" w:rsidP="00384E3F">
            <w:pPr>
              <w:spacing w:line="276" w:lineRule="auto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2. Количество обращений, взятых на контроль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8BE" w:rsidRDefault="004F68BE" w:rsidP="00384E3F">
            <w:pPr>
              <w:spacing w:line="276" w:lineRule="auto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-</w:t>
            </w:r>
          </w:p>
        </w:tc>
      </w:tr>
      <w:tr w:rsidR="004F68BE" w:rsidTr="00384E3F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8BE" w:rsidRDefault="004F68BE" w:rsidP="00384E3F">
            <w:pPr>
              <w:spacing w:line="276" w:lineRule="auto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3. Рассмотрено обращений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8BE" w:rsidRPr="00EB33F7" w:rsidRDefault="004F68BE" w:rsidP="00384E3F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</w:tr>
      <w:tr w:rsidR="004F68BE" w:rsidTr="00384E3F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8BE" w:rsidRDefault="004F68BE" w:rsidP="00384E3F">
            <w:pPr>
              <w:spacing w:line="276" w:lineRule="auto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4. Проверено </w:t>
            </w:r>
            <w:proofErr w:type="spellStart"/>
            <w:r>
              <w:rPr>
                <w:b/>
                <w:sz w:val="22"/>
                <w:szCs w:val="22"/>
                <w:lang w:val="ru-RU"/>
              </w:rPr>
              <w:t>комиссионно</w:t>
            </w:r>
            <w:proofErr w:type="spellEnd"/>
            <w:r>
              <w:rPr>
                <w:b/>
                <w:sz w:val="22"/>
                <w:szCs w:val="22"/>
                <w:lang w:val="ru-RU"/>
              </w:rPr>
              <w:t xml:space="preserve"> или с выездом на место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8BE" w:rsidRPr="003B4DAC" w:rsidRDefault="004F68BE" w:rsidP="00384E3F">
            <w:pPr>
              <w:spacing w:line="276" w:lineRule="auto"/>
              <w:jc w:val="center"/>
              <w:rPr>
                <w:sz w:val="22"/>
                <w:highlight w:val="yellow"/>
                <w:lang w:val="ru-RU"/>
              </w:rPr>
            </w:pPr>
            <w:r>
              <w:rPr>
                <w:sz w:val="22"/>
                <w:lang w:val="ru-RU"/>
              </w:rPr>
              <w:t>-</w:t>
            </w:r>
          </w:p>
        </w:tc>
      </w:tr>
      <w:tr w:rsidR="004F68BE" w:rsidTr="00384E3F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8BE" w:rsidRDefault="004F68BE" w:rsidP="00384E3F">
            <w:pPr>
              <w:spacing w:line="276" w:lineRule="auto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5. Результаты рассмотрения: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BE" w:rsidRDefault="004F68BE" w:rsidP="00384E3F">
            <w:pPr>
              <w:spacing w:line="276" w:lineRule="auto"/>
              <w:jc w:val="center"/>
              <w:rPr>
                <w:sz w:val="22"/>
                <w:highlight w:val="yellow"/>
                <w:lang w:val="ru-RU"/>
              </w:rPr>
            </w:pPr>
          </w:p>
        </w:tc>
      </w:tr>
      <w:tr w:rsidR="004F68BE" w:rsidTr="00384E3F">
        <w:trPr>
          <w:trHeight w:val="259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8BE" w:rsidRDefault="004F68BE" w:rsidP="00384E3F">
            <w:pPr>
              <w:spacing w:line="276" w:lineRule="auto"/>
              <w:rPr>
                <w:sz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-удовлетворено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8BE" w:rsidRPr="00EB33F7" w:rsidRDefault="004F68BE" w:rsidP="00384E3F">
            <w:pPr>
              <w:tabs>
                <w:tab w:val="center" w:pos="1242"/>
                <w:tab w:val="right" w:pos="2484"/>
              </w:tabs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</w:tr>
      <w:tr w:rsidR="004F68BE" w:rsidTr="00384E3F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8BE" w:rsidRDefault="004F68BE" w:rsidP="00384E3F">
            <w:pPr>
              <w:spacing w:line="276" w:lineRule="auto"/>
              <w:rPr>
                <w:sz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-разъяснено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8BE" w:rsidRPr="00A530C2" w:rsidRDefault="004F68BE" w:rsidP="00384E3F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4F68BE" w:rsidTr="00384E3F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8BE" w:rsidRDefault="004F68BE" w:rsidP="00384E3F">
            <w:pPr>
              <w:spacing w:line="276" w:lineRule="auto"/>
              <w:rPr>
                <w:sz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-отказано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8BE" w:rsidRDefault="004F68BE" w:rsidP="00384E3F">
            <w:pPr>
              <w:spacing w:line="276" w:lineRule="auto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-</w:t>
            </w:r>
          </w:p>
        </w:tc>
      </w:tr>
      <w:tr w:rsidR="004F68BE" w:rsidRPr="004F68BE" w:rsidTr="00384E3F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8BE" w:rsidRDefault="004F68BE" w:rsidP="00384E3F">
            <w:pPr>
              <w:spacing w:line="276" w:lineRule="auto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6.Тематика вопросов, содержащихся в письменных обращениях граждан: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BE" w:rsidRDefault="004F68BE" w:rsidP="00384E3F">
            <w:pPr>
              <w:spacing w:line="276" w:lineRule="auto"/>
              <w:jc w:val="center"/>
              <w:rPr>
                <w:sz w:val="22"/>
                <w:highlight w:val="yellow"/>
                <w:lang w:val="ru-RU"/>
              </w:rPr>
            </w:pPr>
          </w:p>
        </w:tc>
      </w:tr>
      <w:tr w:rsidR="004F68BE" w:rsidTr="00384E3F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8BE" w:rsidRDefault="004F68BE" w:rsidP="00384E3F">
            <w:pPr>
              <w:spacing w:line="276" w:lineRule="auto"/>
              <w:rPr>
                <w:sz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 социальная защита населения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8BE" w:rsidRDefault="004F68BE" w:rsidP="00384E3F">
            <w:pPr>
              <w:spacing w:line="276" w:lineRule="auto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-</w:t>
            </w:r>
          </w:p>
        </w:tc>
      </w:tr>
      <w:tr w:rsidR="004F68BE" w:rsidTr="00384E3F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8BE" w:rsidRDefault="004F68BE" w:rsidP="00384E3F">
            <w:pPr>
              <w:spacing w:line="276" w:lineRule="auto"/>
              <w:rPr>
                <w:sz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 улучшение жилищных условий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8BE" w:rsidRDefault="004F68BE" w:rsidP="00384E3F">
            <w:pPr>
              <w:spacing w:line="276" w:lineRule="auto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-</w:t>
            </w:r>
          </w:p>
        </w:tc>
      </w:tr>
      <w:tr w:rsidR="004F68BE" w:rsidTr="00384E3F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8BE" w:rsidRDefault="004F68BE" w:rsidP="00384E3F">
            <w:pPr>
              <w:spacing w:line="276" w:lineRule="auto"/>
              <w:rPr>
                <w:sz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 вопросы жизнеобеспечения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8BE" w:rsidRPr="004E4E7F" w:rsidRDefault="004F68BE" w:rsidP="00384E3F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 w:rsidR="004F68BE" w:rsidTr="00384E3F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8BE" w:rsidRDefault="004F68BE" w:rsidP="00384E3F">
            <w:pPr>
              <w:spacing w:line="276" w:lineRule="auto"/>
              <w:rPr>
                <w:sz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 разное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8BE" w:rsidRDefault="004F68BE" w:rsidP="00384E3F">
            <w:pPr>
              <w:spacing w:line="276" w:lineRule="auto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-</w:t>
            </w:r>
          </w:p>
        </w:tc>
      </w:tr>
      <w:tr w:rsidR="004F68BE" w:rsidTr="00384E3F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8BE" w:rsidRDefault="004F68BE" w:rsidP="00384E3F">
            <w:pPr>
              <w:spacing w:line="276" w:lineRule="auto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7. Количество обращений, поступивших по информационным системам общего пользования,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8BE" w:rsidRPr="003B4DAC" w:rsidRDefault="004F68BE" w:rsidP="00384E3F">
            <w:pPr>
              <w:spacing w:line="276" w:lineRule="auto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0</w:t>
            </w:r>
          </w:p>
        </w:tc>
      </w:tr>
      <w:tr w:rsidR="004F68BE" w:rsidTr="00384E3F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8BE" w:rsidRDefault="004F68BE" w:rsidP="00384E3F">
            <w:pPr>
              <w:spacing w:line="276" w:lineRule="auto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 в т.ч. через Интернет-приемную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8BE" w:rsidRDefault="004F68BE" w:rsidP="00384E3F">
            <w:pPr>
              <w:spacing w:line="276" w:lineRule="auto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-</w:t>
            </w:r>
          </w:p>
        </w:tc>
      </w:tr>
      <w:tr w:rsidR="004F68BE" w:rsidTr="00384E3F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8BE" w:rsidRDefault="004F68BE" w:rsidP="00384E3F">
            <w:pPr>
              <w:spacing w:line="276" w:lineRule="auto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8. Количество поступивших запросов (в соответствии с 8-ФЗ от 09.02.2009)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8BE" w:rsidRPr="003B4DAC" w:rsidRDefault="004F68BE" w:rsidP="00384E3F">
            <w:pPr>
              <w:spacing w:line="276" w:lineRule="auto"/>
              <w:jc w:val="center"/>
              <w:rPr>
                <w:sz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</w:tr>
      <w:tr w:rsidR="004F68BE" w:rsidTr="00384E3F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8BE" w:rsidRDefault="004F68BE" w:rsidP="00384E3F">
            <w:pPr>
              <w:spacing w:line="276" w:lineRule="auto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 в том числе по информационным системам общего пользования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8BE" w:rsidRPr="003B4DAC" w:rsidRDefault="004F68BE" w:rsidP="00384E3F">
            <w:pPr>
              <w:spacing w:line="276" w:lineRule="auto"/>
              <w:jc w:val="center"/>
              <w:rPr>
                <w:sz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</w:tr>
    </w:tbl>
    <w:p w:rsidR="004F68BE" w:rsidRDefault="004F68BE" w:rsidP="004F68BE">
      <w:pPr>
        <w:rPr>
          <w:sz w:val="25"/>
          <w:szCs w:val="25"/>
          <w:lang w:val="ru-RU"/>
        </w:rPr>
      </w:pPr>
    </w:p>
    <w:p w:rsidR="004F68BE" w:rsidRDefault="004F68BE" w:rsidP="004F68BE">
      <w:pPr>
        <w:rPr>
          <w:sz w:val="25"/>
          <w:szCs w:val="25"/>
          <w:lang w:val="ru-RU"/>
        </w:rPr>
      </w:pPr>
    </w:p>
    <w:p w:rsidR="004F68BE" w:rsidRDefault="004F68BE" w:rsidP="004F68BE">
      <w:pPr>
        <w:rPr>
          <w:sz w:val="25"/>
          <w:szCs w:val="25"/>
          <w:lang w:val="ru-RU"/>
        </w:rPr>
      </w:pPr>
    </w:p>
    <w:p w:rsidR="004F68BE" w:rsidRDefault="004F68BE" w:rsidP="004F68BE">
      <w:pPr>
        <w:jc w:val="center"/>
        <w:rPr>
          <w:sz w:val="22"/>
          <w:szCs w:val="22"/>
          <w:lang w:val="ru-RU"/>
        </w:rPr>
      </w:pPr>
      <w:r>
        <w:rPr>
          <w:sz w:val="25"/>
          <w:szCs w:val="25"/>
          <w:lang w:val="ru-RU"/>
        </w:rPr>
        <w:t xml:space="preserve">Глава </w:t>
      </w:r>
      <w:proofErr w:type="spellStart"/>
      <w:r>
        <w:rPr>
          <w:sz w:val="25"/>
          <w:szCs w:val="25"/>
          <w:lang w:val="ru-RU"/>
        </w:rPr>
        <w:t>Коньшинского</w:t>
      </w:r>
      <w:proofErr w:type="spellEnd"/>
      <w:r>
        <w:rPr>
          <w:sz w:val="25"/>
          <w:szCs w:val="25"/>
          <w:lang w:val="ru-RU"/>
        </w:rPr>
        <w:t xml:space="preserve"> сельского поселения</w:t>
      </w:r>
      <w:r>
        <w:rPr>
          <w:bCs/>
          <w:sz w:val="25"/>
          <w:szCs w:val="25"/>
          <w:lang w:val="ru-RU"/>
        </w:rPr>
        <w:t xml:space="preserve">                            </w:t>
      </w:r>
      <w:proofErr w:type="spellStart"/>
      <w:r>
        <w:rPr>
          <w:bCs/>
          <w:sz w:val="25"/>
          <w:szCs w:val="25"/>
          <w:lang w:val="ru-RU"/>
        </w:rPr>
        <w:t>В.А.Корогодина</w:t>
      </w:r>
      <w:proofErr w:type="spellEnd"/>
      <w:r>
        <w:rPr>
          <w:bCs/>
          <w:sz w:val="25"/>
          <w:szCs w:val="25"/>
          <w:lang w:val="ru-RU"/>
        </w:rPr>
        <w:t xml:space="preserve">                                                        </w:t>
      </w:r>
    </w:p>
    <w:p w:rsidR="004F68BE" w:rsidRDefault="004F68BE" w:rsidP="004F68BE">
      <w:pPr>
        <w:jc w:val="both"/>
        <w:rPr>
          <w:sz w:val="24"/>
          <w:lang w:val="ru-RU"/>
        </w:rPr>
      </w:pPr>
    </w:p>
    <w:p w:rsidR="004F68BE" w:rsidRDefault="004F68BE" w:rsidP="004F68BE">
      <w:pPr>
        <w:rPr>
          <w:lang w:val="ru-RU"/>
        </w:rPr>
      </w:pPr>
    </w:p>
    <w:p w:rsidR="004F68BE" w:rsidRPr="00A530C2" w:rsidRDefault="004F68BE" w:rsidP="004F68BE">
      <w:pPr>
        <w:rPr>
          <w:lang w:val="ru-RU"/>
        </w:rPr>
      </w:pPr>
    </w:p>
    <w:p w:rsidR="00414C1A" w:rsidRPr="004F68BE" w:rsidRDefault="00414C1A" w:rsidP="00414C1A">
      <w:pPr>
        <w:jc w:val="both"/>
        <w:rPr>
          <w:sz w:val="24"/>
          <w:lang w:val="ru-RU"/>
        </w:rPr>
      </w:pPr>
    </w:p>
    <w:p w:rsidR="00414C1A" w:rsidRDefault="00414C1A" w:rsidP="00414C1A">
      <w:pPr>
        <w:rPr>
          <w:lang w:val="ru-RU"/>
        </w:rPr>
      </w:pPr>
    </w:p>
    <w:p w:rsidR="00E12AEC" w:rsidRPr="00414C1A" w:rsidRDefault="00E12AEC">
      <w:pPr>
        <w:rPr>
          <w:lang w:val="ru-RU"/>
        </w:rPr>
      </w:pPr>
    </w:p>
    <w:p w:rsidR="00E12AEC" w:rsidRPr="00CC1F67" w:rsidRDefault="00CC1F67" w:rsidP="00E12AEC">
      <w:pPr>
        <w:rPr>
          <w:sz w:val="36"/>
          <w:szCs w:val="36"/>
          <w:lang w:val="ru-RU"/>
        </w:rPr>
      </w:pPr>
      <w:r w:rsidRPr="00CC1F67">
        <w:rPr>
          <w:sz w:val="36"/>
          <w:szCs w:val="36"/>
          <w:lang w:val="ru-RU"/>
        </w:rPr>
        <w:t xml:space="preserve"> </w:t>
      </w:r>
    </w:p>
    <w:p w:rsidR="00E12AEC" w:rsidRPr="00CC1F67" w:rsidRDefault="00E12AEC">
      <w:pPr>
        <w:rPr>
          <w:lang w:val="ru-RU"/>
        </w:rPr>
      </w:pPr>
    </w:p>
    <w:sectPr w:rsidR="00E12AEC" w:rsidRPr="00CC1F67" w:rsidSect="005C0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characterSpacingControl w:val="doNotCompress"/>
  <w:compat/>
  <w:rsids>
    <w:rsidRoot w:val="000D2887"/>
    <w:rsid w:val="000D2887"/>
    <w:rsid w:val="00414C1A"/>
    <w:rsid w:val="004F68BE"/>
    <w:rsid w:val="00570F4D"/>
    <w:rsid w:val="005C0302"/>
    <w:rsid w:val="0067333C"/>
    <w:rsid w:val="006F6E24"/>
    <w:rsid w:val="00BE2DEB"/>
    <w:rsid w:val="00BE34B5"/>
    <w:rsid w:val="00C55E5A"/>
    <w:rsid w:val="00CC1F67"/>
    <w:rsid w:val="00D72A2A"/>
    <w:rsid w:val="00E02182"/>
    <w:rsid w:val="00E12AEC"/>
    <w:rsid w:val="00F71362"/>
    <w:rsid w:val="00F86414"/>
    <w:rsid w:val="00FF7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887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4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187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2023-12-27T08:07:00Z</dcterms:created>
  <dcterms:modified xsi:type="dcterms:W3CDTF">2023-12-28T07:25:00Z</dcterms:modified>
</cp:coreProperties>
</file>