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A6" w:rsidRDefault="00FC50A6" w:rsidP="009E3DA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FC50A6" w:rsidRDefault="00FC50A6" w:rsidP="009E3DA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FC50A6" w:rsidRDefault="00FC50A6" w:rsidP="009E3DAF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FC50A6" w:rsidRPr="00D13B30" w:rsidRDefault="00FC50A6" w:rsidP="009E3DA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КОНЬШИНСКИЙ СЕЛЬСКИЙ СОВЕТ НАРОДНЫХ ДЕПУТАТОВ</w:t>
      </w:r>
    </w:p>
    <w:p w:rsidR="00FC50A6" w:rsidRDefault="00FC50A6" w:rsidP="009E3D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11</w:t>
      </w:r>
    </w:p>
    <w:p w:rsidR="00FC50A6" w:rsidRDefault="00FC50A6" w:rsidP="00FC50A6">
      <w:pPr>
        <w:rPr>
          <w:sz w:val="28"/>
          <w:szCs w:val="28"/>
        </w:rPr>
      </w:pPr>
    </w:p>
    <w:p w:rsidR="00FC50A6" w:rsidRPr="00FC50A6" w:rsidRDefault="00FC50A6" w:rsidP="00FC50A6">
      <w:pPr>
        <w:rPr>
          <w:sz w:val="28"/>
          <w:szCs w:val="28"/>
        </w:rPr>
      </w:pPr>
      <w:r>
        <w:rPr>
          <w:sz w:val="28"/>
          <w:szCs w:val="28"/>
        </w:rPr>
        <w:t>От 18 апреля 2008г</w:t>
      </w:r>
    </w:p>
    <w:p w:rsidR="00FC50A6" w:rsidRDefault="00FC50A6" w:rsidP="00FC50A6">
      <w:pPr>
        <w:rPr>
          <w:sz w:val="28"/>
          <w:szCs w:val="28"/>
        </w:rPr>
      </w:pPr>
      <w:r w:rsidRPr="00FC50A6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Положения</w:t>
      </w:r>
    </w:p>
    <w:p w:rsidR="00FC50A6" w:rsidRDefault="00FC50A6" w:rsidP="00FC50A6">
      <w:pPr>
        <w:rPr>
          <w:sz w:val="28"/>
          <w:szCs w:val="28"/>
        </w:rPr>
      </w:pPr>
      <w:r>
        <w:rPr>
          <w:sz w:val="28"/>
          <w:szCs w:val="28"/>
        </w:rPr>
        <w:t xml:space="preserve">«О конкурсе на замещение </w:t>
      </w:r>
      <w:proofErr w:type="gramStart"/>
      <w:r>
        <w:rPr>
          <w:sz w:val="28"/>
          <w:szCs w:val="28"/>
        </w:rPr>
        <w:t>вакантной</w:t>
      </w:r>
      <w:proofErr w:type="gramEnd"/>
    </w:p>
    <w:p w:rsidR="00FC50A6" w:rsidRDefault="00FC50A6" w:rsidP="00FC50A6">
      <w:pPr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</w:t>
      </w:r>
    </w:p>
    <w:p w:rsidR="00FC50A6" w:rsidRDefault="00FC50A6" w:rsidP="00FC50A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Коньшинского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C50A6" w:rsidRDefault="00FC50A6" w:rsidP="00FC50A6">
      <w:pPr>
        <w:rPr>
          <w:sz w:val="28"/>
          <w:szCs w:val="28"/>
        </w:rPr>
      </w:pPr>
      <w:r>
        <w:rPr>
          <w:sz w:val="28"/>
          <w:szCs w:val="28"/>
        </w:rPr>
        <w:t>поселения»</w:t>
      </w:r>
    </w:p>
    <w:p w:rsidR="00FC50A6" w:rsidRDefault="00FC50A6" w:rsidP="00B84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Орловской области  «О муниципальной службе в Орловской области» Коньшинский сельский Совет народных депутатов </w:t>
      </w:r>
    </w:p>
    <w:p w:rsidR="00FC50A6" w:rsidRDefault="00FC50A6" w:rsidP="00B8403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C50A6" w:rsidRDefault="00FC50A6" w:rsidP="00B8403D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«О конкурсе на замещение вакантной должности муниципальной службы администрации Коньшинского сельского поселения».</w:t>
      </w:r>
    </w:p>
    <w:p w:rsidR="00B8403D" w:rsidRDefault="00B8403D" w:rsidP="00FC50A6">
      <w:pPr>
        <w:rPr>
          <w:sz w:val="28"/>
          <w:szCs w:val="28"/>
        </w:rPr>
      </w:pPr>
    </w:p>
    <w:p w:rsidR="00FC50A6" w:rsidRDefault="00FC50A6" w:rsidP="00FC50A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Коньшинского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C50A6" w:rsidRDefault="00FC50A6" w:rsidP="00FC50A6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В.А.Корогодина</w:t>
      </w:r>
    </w:p>
    <w:p w:rsidR="002E6386" w:rsidRPr="004170CB" w:rsidRDefault="002E6386">
      <w:pPr>
        <w:rPr>
          <w:sz w:val="28"/>
          <w:szCs w:val="28"/>
        </w:rPr>
      </w:pPr>
    </w:p>
    <w:p w:rsidR="002E6386" w:rsidRPr="004170CB" w:rsidRDefault="002E6386">
      <w:pPr>
        <w:rPr>
          <w:sz w:val="28"/>
          <w:szCs w:val="28"/>
        </w:rPr>
      </w:pPr>
    </w:p>
    <w:p w:rsidR="00C86202" w:rsidRDefault="00C86202" w:rsidP="00DE788D">
      <w:r>
        <w:t xml:space="preserve">                                                                                    </w:t>
      </w:r>
      <w:r w:rsidRPr="00D13B30">
        <w:t xml:space="preserve">                                   </w:t>
      </w:r>
      <w:r w:rsidR="00DE788D">
        <w:t xml:space="preserve">                        </w:t>
      </w:r>
    </w:p>
    <w:p w:rsidR="00DC37F4" w:rsidRPr="00296A95" w:rsidRDefault="00DC37F4">
      <w:pPr>
        <w:rPr>
          <w:sz w:val="28"/>
          <w:szCs w:val="28"/>
        </w:rPr>
      </w:pPr>
    </w:p>
    <w:sectPr w:rsidR="00DC37F4" w:rsidRPr="00296A95" w:rsidSect="0041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BA5"/>
    <w:multiLevelType w:val="hybridMultilevel"/>
    <w:tmpl w:val="8AFA40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1A69"/>
    <w:multiLevelType w:val="multilevel"/>
    <w:tmpl w:val="038E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6C0D7956"/>
    <w:multiLevelType w:val="hybridMultilevel"/>
    <w:tmpl w:val="E31427D4"/>
    <w:lvl w:ilvl="0" w:tplc="5D4479C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61E8C"/>
    <w:multiLevelType w:val="multilevel"/>
    <w:tmpl w:val="C74E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6A95"/>
    <w:rsid w:val="000B54F3"/>
    <w:rsid w:val="001727CF"/>
    <w:rsid w:val="00296A95"/>
    <w:rsid w:val="002C23CB"/>
    <w:rsid w:val="002E6386"/>
    <w:rsid w:val="00372E37"/>
    <w:rsid w:val="003804B3"/>
    <w:rsid w:val="004170CB"/>
    <w:rsid w:val="004B440E"/>
    <w:rsid w:val="005A1B6B"/>
    <w:rsid w:val="005A24C2"/>
    <w:rsid w:val="00692735"/>
    <w:rsid w:val="00787054"/>
    <w:rsid w:val="009E3DAF"/>
    <w:rsid w:val="009F0FB5"/>
    <w:rsid w:val="00A634FB"/>
    <w:rsid w:val="00AD5074"/>
    <w:rsid w:val="00B8403D"/>
    <w:rsid w:val="00BF778A"/>
    <w:rsid w:val="00C145B4"/>
    <w:rsid w:val="00C37B9E"/>
    <w:rsid w:val="00C53D94"/>
    <w:rsid w:val="00C86202"/>
    <w:rsid w:val="00C91ECB"/>
    <w:rsid w:val="00D02302"/>
    <w:rsid w:val="00D13B30"/>
    <w:rsid w:val="00D67786"/>
    <w:rsid w:val="00DB2909"/>
    <w:rsid w:val="00DC37F4"/>
    <w:rsid w:val="00DE788D"/>
    <w:rsid w:val="00F63476"/>
    <w:rsid w:val="00F9393B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DC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1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50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C50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C5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A2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2020-03-17T09:10:00Z</cp:lastPrinted>
  <dcterms:created xsi:type="dcterms:W3CDTF">2018-11-20T08:11:00Z</dcterms:created>
  <dcterms:modified xsi:type="dcterms:W3CDTF">2020-03-19T05:56:00Z</dcterms:modified>
</cp:coreProperties>
</file>