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B3" w:rsidRPr="00401F5D" w:rsidRDefault="00AC71B3" w:rsidP="00A92064">
      <w:pPr>
        <w:rPr>
          <w:sz w:val="28"/>
          <w:szCs w:val="28"/>
        </w:rPr>
      </w:pPr>
      <w:r w:rsidRPr="00401F5D">
        <w:rPr>
          <w:sz w:val="28"/>
          <w:szCs w:val="28"/>
        </w:rPr>
        <w:t xml:space="preserve">                            </w:t>
      </w:r>
    </w:p>
    <w:p w:rsidR="00AC71B3" w:rsidRPr="00401F5D" w:rsidRDefault="00AC71B3" w:rsidP="00A92064">
      <w:pPr>
        <w:rPr>
          <w:sz w:val="28"/>
          <w:szCs w:val="28"/>
        </w:rPr>
      </w:pPr>
    </w:p>
    <w:p w:rsidR="00AC71B3" w:rsidRDefault="00AC71B3" w:rsidP="006650D9">
      <w:pPr>
        <w:ind w:left="360"/>
        <w:rPr>
          <w:b/>
          <w:sz w:val="28"/>
          <w:szCs w:val="28"/>
        </w:rPr>
      </w:pPr>
      <w:r w:rsidRPr="00401F5D">
        <w:rPr>
          <w:sz w:val="28"/>
          <w:szCs w:val="28"/>
        </w:rPr>
        <w:t xml:space="preserve">                                         </w:t>
      </w:r>
      <w:r w:rsidRPr="00760BAC">
        <w:rPr>
          <w:b/>
          <w:sz w:val="28"/>
          <w:szCs w:val="28"/>
        </w:rPr>
        <w:t>И Н Ф О Р М А Ц И Я</w:t>
      </w:r>
    </w:p>
    <w:p w:rsidR="00AC71B3" w:rsidRPr="00760BAC" w:rsidRDefault="00AC71B3" w:rsidP="006650D9">
      <w:pPr>
        <w:ind w:left="360"/>
        <w:rPr>
          <w:b/>
          <w:sz w:val="28"/>
          <w:szCs w:val="28"/>
        </w:rPr>
      </w:pPr>
    </w:p>
    <w:p w:rsidR="00AC71B3" w:rsidRPr="00760BAC" w:rsidRDefault="00AC71B3" w:rsidP="006650D9">
      <w:pPr>
        <w:ind w:left="360"/>
        <w:rPr>
          <w:b/>
          <w:sz w:val="28"/>
          <w:szCs w:val="28"/>
        </w:rPr>
      </w:pPr>
      <w:r w:rsidRPr="00760BAC">
        <w:rPr>
          <w:b/>
          <w:sz w:val="28"/>
          <w:szCs w:val="28"/>
        </w:rPr>
        <w:t>о деятельности Контрольно-счетной палаты Верховско</w:t>
      </w:r>
      <w:r>
        <w:rPr>
          <w:b/>
          <w:sz w:val="28"/>
          <w:szCs w:val="28"/>
        </w:rPr>
        <w:t>го района Орловской области за 1</w:t>
      </w:r>
      <w:r w:rsidRPr="00760BAC">
        <w:rPr>
          <w:b/>
          <w:sz w:val="28"/>
          <w:szCs w:val="28"/>
        </w:rPr>
        <w:t xml:space="preserve"> квартал 2017 года</w:t>
      </w:r>
    </w:p>
    <w:p w:rsidR="00AC71B3" w:rsidRPr="00760BAC" w:rsidRDefault="00AC71B3" w:rsidP="006650D9">
      <w:pPr>
        <w:ind w:left="360"/>
        <w:rPr>
          <w:b/>
          <w:sz w:val="28"/>
          <w:szCs w:val="28"/>
        </w:rPr>
      </w:pPr>
      <w:r w:rsidRPr="00760BAC">
        <w:rPr>
          <w:b/>
          <w:sz w:val="28"/>
          <w:szCs w:val="28"/>
        </w:rPr>
        <w:t xml:space="preserve"> </w:t>
      </w:r>
    </w:p>
    <w:p w:rsidR="00AC71B3" w:rsidRDefault="00AC71B3" w:rsidP="006650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В 1  квартале  2017 года </w:t>
      </w:r>
      <w:r w:rsidRPr="00401F5D">
        <w:rPr>
          <w:sz w:val="28"/>
          <w:szCs w:val="28"/>
        </w:rPr>
        <w:t xml:space="preserve"> Контрольно-счетной палатой</w:t>
      </w:r>
      <w:r>
        <w:rPr>
          <w:sz w:val="28"/>
          <w:szCs w:val="28"/>
        </w:rPr>
        <w:t xml:space="preserve"> Верховского района проведено:</w:t>
      </w:r>
    </w:p>
    <w:p w:rsidR="00AC71B3" w:rsidRDefault="00AC71B3" w:rsidP="006650D9">
      <w:pPr>
        <w:ind w:left="360"/>
        <w:rPr>
          <w:sz w:val="28"/>
          <w:szCs w:val="28"/>
        </w:rPr>
      </w:pPr>
      <w:r w:rsidRPr="009B73E3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13 экспертно-аналитических мероприятий, в том числе:</w:t>
      </w:r>
    </w:p>
    <w:p w:rsidR="00AC71B3" w:rsidRDefault="00AC71B3" w:rsidP="006650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-  3 заключения  по итогам внешних проверок отчетов об исполнении  бюджетов главных распорядителей бюджетных средств за 2016 год - Администрации Верховского  района, финансового отдела администрации Верховского  района, Верховского районного Совета народных депутатов;</w:t>
      </w:r>
    </w:p>
    <w:p w:rsidR="00AC71B3" w:rsidRPr="00401F5D" w:rsidRDefault="00AC71B3" w:rsidP="009B73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- 10 заключений по итогам внешних проверок Отчетов об исполнении  бюджетов поселений Верховского  района за 2016 год в соответствии с заключенными Соглашениями по передаче части полномочий по осуществлению внешнего финансового  контроля Контрольно-счетной палате Верховского  района в Васильевском, Скородненском, Русско-Бродском, Туровском, Песоченском, Теляженском, Коньшинском, Корсунском, Галичинском, Нижнее-Жерновском сельских поселениях.</w:t>
      </w:r>
    </w:p>
    <w:p w:rsidR="00AC71B3" w:rsidRDefault="00AC71B3" w:rsidP="008B0808">
      <w:pPr>
        <w:ind w:left="360"/>
        <w:rPr>
          <w:sz w:val="28"/>
          <w:szCs w:val="28"/>
        </w:rPr>
      </w:pPr>
      <w:r w:rsidRPr="009B73E3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1 контрольное мероприятие  по вопросу проверки соблюдения действующего законодательства при  использовании бюджетных ассигнований, выделенных в 2014-2015  годах из бюджета Верховского  района на финансирование МБДОУ «Верховский детский сад №1».</w:t>
      </w:r>
    </w:p>
    <w:p w:rsidR="00AC71B3" w:rsidRDefault="00AC71B3" w:rsidP="008B08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 итогам проверки в адрес проверенного учреждения было направлено Представление с требованием устранить выявленные нарушения.</w:t>
      </w:r>
    </w:p>
    <w:p w:rsidR="00AC71B3" w:rsidRDefault="00AC71B3" w:rsidP="008B0808">
      <w:pPr>
        <w:ind w:left="360"/>
        <w:rPr>
          <w:sz w:val="28"/>
          <w:szCs w:val="28"/>
        </w:rPr>
      </w:pPr>
    </w:p>
    <w:p w:rsidR="00AC71B3" w:rsidRPr="00401F5D" w:rsidRDefault="00AC71B3" w:rsidP="008B0808">
      <w:pPr>
        <w:ind w:left="360"/>
        <w:rPr>
          <w:sz w:val="28"/>
          <w:szCs w:val="28"/>
        </w:rPr>
      </w:pPr>
    </w:p>
    <w:p w:rsidR="00AC71B3" w:rsidRPr="00401F5D" w:rsidRDefault="00AC71B3" w:rsidP="006650D9">
      <w:pPr>
        <w:ind w:left="360"/>
        <w:rPr>
          <w:sz w:val="28"/>
          <w:szCs w:val="28"/>
        </w:rPr>
      </w:pPr>
    </w:p>
    <w:p w:rsidR="00AC71B3" w:rsidRPr="00401F5D" w:rsidRDefault="00AC71B3" w:rsidP="004C3B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1F5D">
        <w:rPr>
          <w:sz w:val="28"/>
          <w:szCs w:val="28"/>
        </w:rPr>
        <w:t xml:space="preserve">Председатель Контрольно-счетной </w:t>
      </w:r>
    </w:p>
    <w:p w:rsidR="00AC71B3" w:rsidRPr="00401F5D" w:rsidRDefault="00AC71B3">
      <w:pPr>
        <w:rPr>
          <w:sz w:val="28"/>
          <w:szCs w:val="28"/>
        </w:rPr>
      </w:pPr>
      <w:r w:rsidRPr="00401F5D">
        <w:rPr>
          <w:sz w:val="28"/>
          <w:szCs w:val="28"/>
        </w:rPr>
        <w:t xml:space="preserve">     палаты Верховского района                    </w:t>
      </w:r>
      <w:r>
        <w:rPr>
          <w:sz w:val="28"/>
          <w:szCs w:val="28"/>
        </w:rPr>
        <w:t xml:space="preserve">                    Л.В.Сапрыкина</w:t>
      </w:r>
    </w:p>
    <w:sectPr w:rsidR="00AC71B3" w:rsidRPr="00401F5D" w:rsidSect="00E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C32"/>
    <w:multiLevelType w:val="hybridMultilevel"/>
    <w:tmpl w:val="DFBA8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B24D58"/>
    <w:multiLevelType w:val="hybridMultilevel"/>
    <w:tmpl w:val="ACFE2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694CCE"/>
    <w:multiLevelType w:val="hybridMultilevel"/>
    <w:tmpl w:val="4E28E134"/>
    <w:lvl w:ilvl="0" w:tplc="D2E66D86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">
    <w:nsid w:val="675B5177"/>
    <w:multiLevelType w:val="hybridMultilevel"/>
    <w:tmpl w:val="DEB693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4C"/>
    <w:rsid w:val="000001A8"/>
    <w:rsid w:val="00000556"/>
    <w:rsid w:val="00006BD5"/>
    <w:rsid w:val="00014ED9"/>
    <w:rsid w:val="000219C0"/>
    <w:rsid w:val="00021A6C"/>
    <w:rsid w:val="00027DB6"/>
    <w:rsid w:val="00032319"/>
    <w:rsid w:val="000374DA"/>
    <w:rsid w:val="00041F31"/>
    <w:rsid w:val="000455B3"/>
    <w:rsid w:val="00052862"/>
    <w:rsid w:val="00070A69"/>
    <w:rsid w:val="00072542"/>
    <w:rsid w:val="00075A53"/>
    <w:rsid w:val="000809EF"/>
    <w:rsid w:val="00082203"/>
    <w:rsid w:val="000864F3"/>
    <w:rsid w:val="00087CC3"/>
    <w:rsid w:val="00092E72"/>
    <w:rsid w:val="000A1758"/>
    <w:rsid w:val="000B41F7"/>
    <w:rsid w:val="000C5E5D"/>
    <w:rsid w:val="000D4308"/>
    <w:rsid w:val="000E02DD"/>
    <w:rsid w:val="000E6225"/>
    <w:rsid w:val="000E7B10"/>
    <w:rsid w:val="000F29A8"/>
    <w:rsid w:val="000F561A"/>
    <w:rsid w:val="000F57AF"/>
    <w:rsid w:val="000F7614"/>
    <w:rsid w:val="001029FB"/>
    <w:rsid w:val="00105A30"/>
    <w:rsid w:val="001161AB"/>
    <w:rsid w:val="00117E3F"/>
    <w:rsid w:val="00130012"/>
    <w:rsid w:val="0013030C"/>
    <w:rsid w:val="00133025"/>
    <w:rsid w:val="00141A32"/>
    <w:rsid w:val="00141DAE"/>
    <w:rsid w:val="001434C9"/>
    <w:rsid w:val="00145F11"/>
    <w:rsid w:val="00147E15"/>
    <w:rsid w:val="001530F1"/>
    <w:rsid w:val="001557BC"/>
    <w:rsid w:val="001809E5"/>
    <w:rsid w:val="00182FAA"/>
    <w:rsid w:val="00184036"/>
    <w:rsid w:val="00186D72"/>
    <w:rsid w:val="00192FD3"/>
    <w:rsid w:val="001A2F0B"/>
    <w:rsid w:val="001A5888"/>
    <w:rsid w:val="001B408A"/>
    <w:rsid w:val="001B5C4B"/>
    <w:rsid w:val="001C3824"/>
    <w:rsid w:val="001D2482"/>
    <w:rsid w:val="001E65B5"/>
    <w:rsid w:val="001F066D"/>
    <w:rsid w:val="001F6E7F"/>
    <w:rsid w:val="001F72D3"/>
    <w:rsid w:val="00200AAA"/>
    <w:rsid w:val="002133F6"/>
    <w:rsid w:val="002165FA"/>
    <w:rsid w:val="00221598"/>
    <w:rsid w:val="00227D33"/>
    <w:rsid w:val="002309BF"/>
    <w:rsid w:val="0023652E"/>
    <w:rsid w:val="00250F1D"/>
    <w:rsid w:val="00262A3C"/>
    <w:rsid w:val="002758AE"/>
    <w:rsid w:val="00276DA2"/>
    <w:rsid w:val="002813C8"/>
    <w:rsid w:val="00282128"/>
    <w:rsid w:val="0029351A"/>
    <w:rsid w:val="002B126E"/>
    <w:rsid w:val="002C50AB"/>
    <w:rsid w:val="002C7E12"/>
    <w:rsid w:val="002D140C"/>
    <w:rsid w:val="002D4946"/>
    <w:rsid w:val="002D5075"/>
    <w:rsid w:val="002D69A0"/>
    <w:rsid w:val="002E127D"/>
    <w:rsid w:val="002E1B02"/>
    <w:rsid w:val="002E455F"/>
    <w:rsid w:val="002E7A7B"/>
    <w:rsid w:val="002F2C4A"/>
    <w:rsid w:val="002F3F34"/>
    <w:rsid w:val="002F47C3"/>
    <w:rsid w:val="002F5C6C"/>
    <w:rsid w:val="00302806"/>
    <w:rsid w:val="0030470F"/>
    <w:rsid w:val="00305E9D"/>
    <w:rsid w:val="00311056"/>
    <w:rsid w:val="003172BE"/>
    <w:rsid w:val="00322D85"/>
    <w:rsid w:val="0035266E"/>
    <w:rsid w:val="00353E2C"/>
    <w:rsid w:val="003575E4"/>
    <w:rsid w:val="00364E3C"/>
    <w:rsid w:val="0037145E"/>
    <w:rsid w:val="003767D5"/>
    <w:rsid w:val="00376C2A"/>
    <w:rsid w:val="00390C9F"/>
    <w:rsid w:val="00391D84"/>
    <w:rsid w:val="00393887"/>
    <w:rsid w:val="0039390B"/>
    <w:rsid w:val="00394083"/>
    <w:rsid w:val="00396EB9"/>
    <w:rsid w:val="003A0CED"/>
    <w:rsid w:val="003A2A32"/>
    <w:rsid w:val="003B2409"/>
    <w:rsid w:val="003C13D3"/>
    <w:rsid w:val="003C38EC"/>
    <w:rsid w:val="003D2671"/>
    <w:rsid w:val="003D3AF5"/>
    <w:rsid w:val="003E0BE3"/>
    <w:rsid w:val="003F6843"/>
    <w:rsid w:val="00401CCD"/>
    <w:rsid w:val="00401F5D"/>
    <w:rsid w:val="004122E7"/>
    <w:rsid w:val="00426E37"/>
    <w:rsid w:val="004320C9"/>
    <w:rsid w:val="00436A51"/>
    <w:rsid w:val="00440282"/>
    <w:rsid w:val="00444F25"/>
    <w:rsid w:val="004501FD"/>
    <w:rsid w:val="004509C4"/>
    <w:rsid w:val="00485110"/>
    <w:rsid w:val="0048650E"/>
    <w:rsid w:val="00486544"/>
    <w:rsid w:val="004960A9"/>
    <w:rsid w:val="004B03F4"/>
    <w:rsid w:val="004B6E5F"/>
    <w:rsid w:val="004C0125"/>
    <w:rsid w:val="004C0748"/>
    <w:rsid w:val="004C1977"/>
    <w:rsid w:val="004C24D1"/>
    <w:rsid w:val="004C3B40"/>
    <w:rsid w:val="004C58F5"/>
    <w:rsid w:val="004C5CA3"/>
    <w:rsid w:val="004C6976"/>
    <w:rsid w:val="004C7FF9"/>
    <w:rsid w:val="004F4B01"/>
    <w:rsid w:val="00506ED2"/>
    <w:rsid w:val="005136BF"/>
    <w:rsid w:val="00546B4F"/>
    <w:rsid w:val="00553C20"/>
    <w:rsid w:val="0055589B"/>
    <w:rsid w:val="00567572"/>
    <w:rsid w:val="005725D9"/>
    <w:rsid w:val="00576E3E"/>
    <w:rsid w:val="005803AF"/>
    <w:rsid w:val="005817CA"/>
    <w:rsid w:val="00586C36"/>
    <w:rsid w:val="00593366"/>
    <w:rsid w:val="005A0371"/>
    <w:rsid w:val="005B2B92"/>
    <w:rsid w:val="005B45D5"/>
    <w:rsid w:val="005B5C38"/>
    <w:rsid w:val="005D1038"/>
    <w:rsid w:val="005D556B"/>
    <w:rsid w:val="005D6D64"/>
    <w:rsid w:val="005F0CDE"/>
    <w:rsid w:val="00600CAA"/>
    <w:rsid w:val="006017AF"/>
    <w:rsid w:val="00604276"/>
    <w:rsid w:val="00612662"/>
    <w:rsid w:val="00612CBF"/>
    <w:rsid w:val="00625BBB"/>
    <w:rsid w:val="006264C5"/>
    <w:rsid w:val="006278AA"/>
    <w:rsid w:val="00641F44"/>
    <w:rsid w:val="0064671B"/>
    <w:rsid w:val="0065111E"/>
    <w:rsid w:val="006521BB"/>
    <w:rsid w:val="006542D3"/>
    <w:rsid w:val="00660CEF"/>
    <w:rsid w:val="00661EC0"/>
    <w:rsid w:val="00663921"/>
    <w:rsid w:val="006650D9"/>
    <w:rsid w:val="00666D1C"/>
    <w:rsid w:val="00666DC3"/>
    <w:rsid w:val="0067405A"/>
    <w:rsid w:val="00677360"/>
    <w:rsid w:val="006832FB"/>
    <w:rsid w:val="006905ED"/>
    <w:rsid w:val="006944E7"/>
    <w:rsid w:val="0069450B"/>
    <w:rsid w:val="00697408"/>
    <w:rsid w:val="006B7CA8"/>
    <w:rsid w:val="006D1FFB"/>
    <w:rsid w:val="006D75EE"/>
    <w:rsid w:val="006E0D3D"/>
    <w:rsid w:val="006E1E1E"/>
    <w:rsid w:val="006F25EE"/>
    <w:rsid w:val="00707E8A"/>
    <w:rsid w:val="0071680F"/>
    <w:rsid w:val="00720CC2"/>
    <w:rsid w:val="00720E08"/>
    <w:rsid w:val="0073774E"/>
    <w:rsid w:val="0075482E"/>
    <w:rsid w:val="00760BAC"/>
    <w:rsid w:val="00761198"/>
    <w:rsid w:val="0076529F"/>
    <w:rsid w:val="00770B2C"/>
    <w:rsid w:val="00771A16"/>
    <w:rsid w:val="00780EB8"/>
    <w:rsid w:val="00781D53"/>
    <w:rsid w:val="00793C82"/>
    <w:rsid w:val="00797F08"/>
    <w:rsid w:val="007A6476"/>
    <w:rsid w:val="007A7883"/>
    <w:rsid w:val="007B7532"/>
    <w:rsid w:val="007C2239"/>
    <w:rsid w:val="007C4858"/>
    <w:rsid w:val="007C4D9F"/>
    <w:rsid w:val="007C4E9A"/>
    <w:rsid w:val="007C72E5"/>
    <w:rsid w:val="007D12A1"/>
    <w:rsid w:val="007D146B"/>
    <w:rsid w:val="007E3F16"/>
    <w:rsid w:val="007F0C26"/>
    <w:rsid w:val="007F6E6F"/>
    <w:rsid w:val="007F7B6F"/>
    <w:rsid w:val="008133B8"/>
    <w:rsid w:val="00817CAF"/>
    <w:rsid w:val="00822605"/>
    <w:rsid w:val="008232B0"/>
    <w:rsid w:val="008238BB"/>
    <w:rsid w:val="0083438B"/>
    <w:rsid w:val="00857B3C"/>
    <w:rsid w:val="00861A67"/>
    <w:rsid w:val="00872876"/>
    <w:rsid w:val="00874B13"/>
    <w:rsid w:val="00877BE4"/>
    <w:rsid w:val="00881E20"/>
    <w:rsid w:val="0088624D"/>
    <w:rsid w:val="008A263C"/>
    <w:rsid w:val="008B0808"/>
    <w:rsid w:val="008B6561"/>
    <w:rsid w:val="008C0457"/>
    <w:rsid w:val="008D0194"/>
    <w:rsid w:val="008D1357"/>
    <w:rsid w:val="008D20B3"/>
    <w:rsid w:val="008D756F"/>
    <w:rsid w:val="008D7727"/>
    <w:rsid w:val="008E4476"/>
    <w:rsid w:val="008E5F2D"/>
    <w:rsid w:val="008F0814"/>
    <w:rsid w:val="008F16C5"/>
    <w:rsid w:val="008F48A5"/>
    <w:rsid w:val="009032A5"/>
    <w:rsid w:val="00905B28"/>
    <w:rsid w:val="00911238"/>
    <w:rsid w:val="0091623F"/>
    <w:rsid w:val="00925D17"/>
    <w:rsid w:val="009400C4"/>
    <w:rsid w:val="009406AE"/>
    <w:rsid w:val="009416D4"/>
    <w:rsid w:val="009432E3"/>
    <w:rsid w:val="00946D6F"/>
    <w:rsid w:val="00957676"/>
    <w:rsid w:val="009616AE"/>
    <w:rsid w:val="009636DA"/>
    <w:rsid w:val="00964744"/>
    <w:rsid w:val="00971FC2"/>
    <w:rsid w:val="009723EE"/>
    <w:rsid w:val="009735D1"/>
    <w:rsid w:val="009747E8"/>
    <w:rsid w:val="009758BA"/>
    <w:rsid w:val="00976EE4"/>
    <w:rsid w:val="0097785F"/>
    <w:rsid w:val="00983FE6"/>
    <w:rsid w:val="00985B56"/>
    <w:rsid w:val="009970A0"/>
    <w:rsid w:val="009A3FE8"/>
    <w:rsid w:val="009A4D8D"/>
    <w:rsid w:val="009A5F79"/>
    <w:rsid w:val="009B73E3"/>
    <w:rsid w:val="009C1B5D"/>
    <w:rsid w:val="009C5B21"/>
    <w:rsid w:val="009C5EB8"/>
    <w:rsid w:val="009D2D15"/>
    <w:rsid w:val="009E3F8B"/>
    <w:rsid w:val="009E4A72"/>
    <w:rsid w:val="009E4AF9"/>
    <w:rsid w:val="009F07E9"/>
    <w:rsid w:val="009F6B41"/>
    <w:rsid w:val="009F7C78"/>
    <w:rsid w:val="00A00D35"/>
    <w:rsid w:val="00A032FA"/>
    <w:rsid w:val="00A17250"/>
    <w:rsid w:val="00A24023"/>
    <w:rsid w:val="00A27895"/>
    <w:rsid w:val="00A30CC4"/>
    <w:rsid w:val="00A34272"/>
    <w:rsid w:val="00A4686B"/>
    <w:rsid w:val="00A516DE"/>
    <w:rsid w:val="00A55FA4"/>
    <w:rsid w:val="00A6119B"/>
    <w:rsid w:val="00A7323A"/>
    <w:rsid w:val="00A74721"/>
    <w:rsid w:val="00A75C71"/>
    <w:rsid w:val="00A75FA9"/>
    <w:rsid w:val="00A81A85"/>
    <w:rsid w:val="00A86A8B"/>
    <w:rsid w:val="00A90344"/>
    <w:rsid w:val="00A92064"/>
    <w:rsid w:val="00AA22FE"/>
    <w:rsid w:val="00AA7A7C"/>
    <w:rsid w:val="00AB09B4"/>
    <w:rsid w:val="00AB12C8"/>
    <w:rsid w:val="00AB344C"/>
    <w:rsid w:val="00AB3A46"/>
    <w:rsid w:val="00AB4213"/>
    <w:rsid w:val="00AB5588"/>
    <w:rsid w:val="00AC01C0"/>
    <w:rsid w:val="00AC667A"/>
    <w:rsid w:val="00AC71B3"/>
    <w:rsid w:val="00AE2DC6"/>
    <w:rsid w:val="00AE3E7F"/>
    <w:rsid w:val="00AE48D8"/>
    <w:rsid w:val="00AE5264"/>
    <w:rsid w:val="00AF14FB"/>
    <w:rsid w:val="00AF5329"/>
    <w:rsid w:val="00B0334C"/>
    <w:rsid w:val="00B041EA"/>
    <w:rsid w:val="00B05562"/>
    <w:rsid w:val="00B0745D"/>
    <w:rsid w:val="00B16844"/>
    <w:rsid w:val="00B2249F"/>
    <w:rsid w:val="00B24173"/>
    <w:rsid w:val="00B24C04"/>
    <w:rsid w:val="00B26F33"/>
    <w:rsid w:val="00B3275D"/>
    <w:rsid w:val="00B3687B"/>
    <w:rsid w:val="00B41C64"/>
    <w:rsid w:val="00B50712"/>
    <w:rsid w:val="00B52BF2"/>
    <w:rsid w:val="00B53DD1"/>
    <w:rsid w:val="00B56272"/>
    <w:rsid w:val="00B62BC2"/>
    <w:rsid w:val="00B672F2"/>
    <w:rsid w:val="00B82CB4"/>
    <w:rsid w:val="00B83D1C"/>
    <w:rsid w:val="00B91AB7"/>
    <w:rsid w:val="00B95A8B"/>
    <w:rsid w:val="00BA4570"/>
    <w:rsid w:val="00BA55EF"/>
    <w:rsid w:val="00BA650F"/>
    <w:rsid w:val="00BB564F"/>
    <w:rsid w:val="00BC7ADD"/>
    <w:rsid w:val="00BD57A6"/>
    <w:rsid w:val="00BE57C8"/>
    <w:rsid w:val="00BE7232"/>
    <w:rsid w:val="00BF4AC1"/>
    <w:rsid w:val="00BF6EF8"/>
    <w:rsid w:val="00BF74F8"/>
    <w:rsid w:val="00C01532"/>
    <w:rsid w:val="00C01740"/>
    <w:rsid w:val="00C02697"/>
    <w:rsid w:val="00C2141E"/>
    <w:rsid w:val="00C215FC"/>
    <w:rsid w:val="00C31F1E"/>
    <w:rsid w:val="00C32532"/>
    <w:rsid w:val="00C44360"/>
    <w:rsid w:val="00C54F5B"/>
    <w:rsid w:val="00C656D9"/>
    <w:rsid w:val="00C67E9C"/>
    <w:rsid w:val="00C7106A"/>
    <w:rsid w:val="00C753DB"/>
    <w:rsid w:val="00C76606"/>
    <w:rsid w:val="00C84335"/>
    <w:rsid w:val="00C86215"/>
    <w:rsid w:val="00C87565"/>
    <w:rsid w:val="00C875B6"/>
    <w:rsid w:val="00C90219"/>
    <w:rsid w:val="00C90496"/>
    <w:rsid w:val="00CA58D5"/>
    <w:rsid w:val="00CB44ED"/>
    <w:rsid w:val="00CD18FD"/>
    <w:rsid w:val="00CE2197"/>
    <w:rsid w:val="00CE3686"/>
    <w:rsid w:val="00CE631E"/>
    <w:rsid w:val="00CF5FAB"/>
    <w:rsid w:val="00D020C2"/>
    <w:rsid w:val="00D05262"/>
    <w:rsid w:val="00D07BB1"/>
    <w:rsid w:val="00D1481E"/>
    <w:rsid w:val="00D162EA"/>
    <w:rsid w:val="00D20437"/>
    <w:rsid w:val="00D22FE3"/>
    <w:rsid w:val="00D269D9"/>
    <w:rsid w:val="00D367DA"/>
    <w:rsid w:val="00D462B9"/>
    <w:rsid w:val="00D504D2"/>
    <w:rsid w:val="00D506B9"/>
    <w:rsid w:val="00D50EA8"/>
    <w:rsid w:val="00D53F32"/>
    <w:rsid w:val="00D7259A"/>
    <w:rsid w:val="00D74394"/>
    <w:rsid w:val="00D768FB"/>
    <w:rsid w:val="00D81670"/>
    <w:rsid w:val="00D86DD2"/>
    <w:rsid w:val="00D90E5D"/>
    <w:rsid w:val="00D92A4E"/>
    <w:rsid w:val="00D93150"/>
    <w:rsid w:val="00D9415D"/>
    <w:rsid w:val="00DA1DB8"/>
    <w:rsid w:val="00DA667E"/>
    <w:rsid w:val="00DB0C94"/>
    <w:rsid w:val="00DC0E4F"/>
    <w:rsid w:val="00DC1647"/>
    <w:rsid w:val="00DC3464"/>
    <w:rsid w:val="00DC500B"/>
    <w:rsid w:val="00DC6243"/>
    <w:rsid w:val="00DD0B66"/>
    <w:rsid w:val="00DD12FD"/>
    <w:rsid w:val="00DD4CF6"/>
    <w:rsid w:val="00DF17A0"/>
    <w:rsid w:val="00DF337E"/>
    <w:rsid w:val="00DF5849"/>
    <w:rsid w:val="00E041EA"/>
    <w:rsid w:val="00E068F0"/>
    <w:rsid w:val="00E243FE"/>
    <w:rsid w:val="00E42B74"/>
    <w:rsid w:val="00E44B2E"/>
    <w:rsid w:val="00E563DE"/>
    <w:rsid w:val="00E57BF5"/>
    <w:rsid w:val="00E628F1"/>
    <w:rsid w:val="00E76BA5"/>
    <w:rsid w:val="00E80274"/>
    <w:rsid w:val="00E95BBF"/>
    <w:rsid w:val="00EA0A66"/>
    <w:rsid w:val="00EA3062"/>
    <w:rsid w:val="00EA32B5"/>
    <w:rsid w:val="00EB02D0"/>
    <w:rsid w:val="00EC372F"/>
    <w:rsid w:val="00EC4E65"/>
    <w:rsid w:val="00EC5DDC"/>
    <w:rsid w:val="00EC68E1"/>
    <w:rsid w:val="00EC71EB"/>
    <w:rsid w:val="00ED600A"/>
    <w:rsid w:val="00ED632D"/>
    <w:rsid w:val="00EE04CE"/>
    <w:rsid w:val="00EE46BE"/>
    <w:rsid w:val="00EE6452"/>
    <w:rsid w:val="00EF02C1"/>
    <w:rsid w:val="00EF27A6"/>
    <w:rsid w:val="00F00712"/>
    <w:rsid w:val="00F02B6A"/>
    <w:rsid w:val="00F0490C"/>
    <w:rsid w:val="00F243AF"/>
    <w:rsid w:val="00F30438"/>
    <w:rsid w:val="00F34FFA"/>
    <w:rsid w:val="00F4287E"/>
    <w:rsid w:val="00F50CB7"/>
    <w:rsid w:val="00F535D5"/>
    <w:rsid w:val="00F64765"/>
    <w:rsid w:val="00F65994"/>
    <w:rsid w:val="00F65D59"/>
    <w:rsid w:val="00F72AC6"/>
    <w:rsid w:val="00F8444E"/>
    <w:rsid w:val="00FA0A78"/>
    <w:rsid w:val="00FA0B24"/>
    <w:rsid w:val="00FA5B04"/>
    <w:rsid w:val="00FB666B"/>
    <w:rsid w:val="00FC60EE"/>
    <w:rsid w:val="00FD29E2"/>
    <w:rsid w:val="00FE19BE"/>
    <w:rsid w:val="00FF090E"/>
    <w:rsid w:val="00FF11F1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 Ф Е Д Е Р А Ц И Я</dc:title>
  <dc:creator>Admin</dc:creator>
  <cp:lastModifiedBy>Fomin</cp:lastModifiedBy>
  <cp:revision>2</cp:revision>
  <cp:lastPrinted>2017-07-11T07:44:00Z</cp:lastPrinted>
  <dcterms:created xsi:type="dcterms:W3CDTF">2017-07-11T08:12:00Z</dcterms:created>
  <dcterms:modified xsi:type="dcterms:W3CDTF">2017-07-11T08:12:00Z</dcterms:modified>
</cp:coreProperties>
</file>