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505" w:rsidRPr="00C97505" w:rsidRDefault="00C97505" w:rsidP="00C97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C97505" w:rsidRPr="00C97505" w:rsidRDefault="00C97505" w:rsidP="00C97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ОРЛОВСКАЯ ОБЛАСТЬ</w:t>
      </w:r>
    </w:p>
    <w:p w:rsidR="00C97505" w:rsidRPr="00C97505" w:rsidRDefault="00C97505" w:rsidP="00C97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7505" w:rsidRPr="00C97505" w:rsidRDefault="00C97505" w:rsidP="00C97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975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ВЕРХОВСКОГО РАЙОНА</w:t>
      </w:r>
    </w:p>
    <w:p w:rsidR="00C97505" w:rsidRPr="00C97505" w:rsidRDefault="00C97505" w:rsidP="00C97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7505" w:rsidRPr="00C97505" w:rsidRDefault="00C97505" w:rsidP="00C97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9750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C97505" w:rsidRPr="00C97505" w:rsidRDefault="00C97505" w:rsidP="00C97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975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C97505" w:rsidRPr="00C97505" w:rsidRDefault="00C2468B" w:rsidP="00C975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«04»</w:t>
      </w:r>
      <w:r w:rsidR="00C97505" w:rsidRPr="00C97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2017</w:t>
      </w:r>
      <w:r w:rsidR="00C97505" w:rsidRPr="00C97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№</w:t>
      </w:r>
      <w:r w:rsidR="007B2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7B2BCE">
        <w:rPr>
          <w:rFonts w:ascii="Times New Roman" w:eastAsia="Times New Roman" w:hAnsi="Times New Roman" w:cs="Times New Roman"/>
          <w:sz w:val="28"/>
          <w:szCs w:val="28"/>
          <w:lang w:eastAsia="ru-RU"/>
        </w:rPr>
        <w:t>378</w:t>
      </w:r>
    </w:p>
    <w:p w:rsidR="00C97505" w:rsidRPr="00C97505" w:rsidRDefault="00C97505" w:rsidP="00C975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п. Верховье</w:t>
      </w:r>
    </w:p>
    <w:p w:rsidR="00C97505" w:rsidRPr="00C97505" w:rsidRDefault="00C97505" w:rsidP="00C975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505" w:rsidRPr="00C97505" w:rsidRDefault="00C97505" w:rsidP="00C97505">
      <w:pPr>
        <w:suppressAutoHyphens/>
        <w:spacing w:after="0" w:line="240" w:lineRule="auto"/>
        <w:rPr>
          <w:rFonts w:ascii="Arial" w:eastAsia="Times New Roman" w:hAnsi="Arial" w:cs="Arial"/>
          <w:sz w:val="28"/>
          <w:szCs w:val="28"/>
          <w:lang w:eastAsia="ar-SA"/>
        </w:rPr>
      </w:pPr>
    </w:p>
    <w:p w:rsidR="00C97505" w:rsidRPr="00C97505" w:rsidRDefault="00C97505" w:rsidP="00C97505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</w:p>
    <w:p w:rsidR="00C97505" w:rsidRPr="00C97505" w:rsidRDefault="00C97505" w:rsidP="00C97505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5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20» октября  2014 г. № 493</w:t>
      </w:r>
    </w:p>
    <w:p w:rsidR="00C97505" w:rsidRPr="00C97505" w:rsidRDefault="00C97505" w:rsidP="00C97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7505" w:rsidRPr="00C97505" w:rsidRDefault="00C97505" w:rsidP="00C97505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связи с </w:t>
      </w:r>
      <w:r w:rsidR="00A126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кадровыми</w:t>
      </w:r>
      <w:r w:rsidRPr="00C97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изменениями в составе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</w:t>
      </w:r>
      <w:r w:rsidR="00E922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ультативного Совета по межнациональным и межконфессиональным отношениям</w:t>
      </w:r>
      <w:r w:rsidRPr="00C97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внести изменения в </w:t>
      </w:r>
      <w:r w:rsidR="00E9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Pr="00C97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администрации Верховского района </w:t>
      </w:r>
      <w:r w:rsidR="00E9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493</w:t>
      </w:r>
      <w:r w:rsidRPr="00C97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9224C">
        <w:rPr>
          <w:rFonts w:ascii="Times New Roman" w:eastAsia="Times New Roman" w:hAnsi="Times New Roman" w:cs="Times New Roman"/>
          <w:sz w:val="28"/>
          <w:szCs w:val="28"/>
          <w:lang w:eastAsia="ru-RU"/>
        </w:rPr>
        <w:t>20 октября 2014</w:t>
      </w:r>
      <w:r w:rsidRPr="00C97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года:</w:t>
      </w:r>
    </w:p>
    <w:p w:rsidR="00C97505" w:rsidRPr="00C97505" w:rsidRDefault="00C97505" w:rsidP="00C97505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A1267F" w:rsidRPr="00E9224C" w:rsidRDefault="00E9224C" w:rsidP="00E9224C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E9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Вместо слов «Воробьев Александр Анатольевич» читать: «Данилов Сергей Николаевич»; «Сапова Надежда Михайловна»  читать: «Филкова Надежда Михайловна»; «</w:t>
      </w:r>
      <w:proofErr w:type="spellStart"/>
      <w:r w:rsidR="009B5E8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Трубицын</w:t>
      </w:r>
      <w:proofErr w:type="spellEnd"/>
      <w:r w:rsidR="009B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 Михайлови</w:t>
      </w:r>
      <w:proofErr w:type="gramStart"/>
      <w:r w:rsidR="009B5E8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E9224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9B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</w:t>
      </w:r>
      <w:r w:rsidRPr="00E9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</w:t>
      </w:r>
      <w:r w:rsidR="009B5E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9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5E8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9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МВД России </w:t>
      </w:r>
      <w:r w:rsidR="009B5E87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«Верховский</w:t>
      </w:r>
      <w:r w:rsidRPr="00E9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согласованию)» читать: «Госсельбах Анатолий Юрьеви</w:t>
      </w:r>
      <w:proofErr w:type="gramStart"/>
      <w:r w:rsidRPr="00E9224C">
        <w:rPr>
          <w:rFonts w:ascii="Times New Roman" w:eastAsia="Times New Roman" w:hAnsi="Times New Roman" w:cs="Times New Roman"/>
          <w:sz w:val="28"/>
          <w:szCs w:val="28"/>
          <w:lang w:eastAsia="ru-RU"/>
        </w:rPr>
        <w:t>ч-</w:t>
      </w:r>
      <w:proofErr w:type="gramEnd"/>
      <w:r w:rsidRPr="00E9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ОМВД России по Верховскому району подполковн</w:t>
      </w:r>
      <w:r w:rsidR="009B5E87">
        <w:rPr>
          <w:rFonts w:ascii="Times New Roman" w:eastAsia="Times New Roman" w:hAnsi="Times New Roman" w:cs="Times New Roman"/>
          <w:sz w:val="28"/>
          <w:szCs w:val="28"/>
          <w:lang w:eastAsia="ru-RU"/>
        </w:rPr>
        <w:t>ик полиции (по согласованию)»; «Орешек Владимир Альбертович- начальник отдела Военного Комиссариата Орловской области по Верховскому, Новодеревеньковскому и Краснозоренскому районам (по согласованию)</w:t>
      </w:r>
      <w:r w:rsidR="00A1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читать:</w:t>
      </w:r>
      <w:r w:rsidRPr="00E922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1267F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proofErr w:type="spellStart"/>
      <w:r w:rsidR="00A1267F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Селеменева</w:t>
      </w:r>
      <w:proofErr w:type="spellEnd"/>
      <w:r w:rsidR="00A126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Юлия Васильевн</w:t>
      </w:r>
      <w:proofErr w:type="gramStart"/>
      <w:r w:rsidR="00A1267F">
        <w:rPr>
          <w:rFonts w:ascii="Times New Roman" w:eastAsia="Times New Roman" w:hAnsi="Times New Roman" w:cs="Times New Roman"/>
          <w:sz w:val="28"/>
          <w:szCs w:val="20"/>
          <w:lang w:eastAsia="ru-RU"/>
        </w:rPr>
        <w:t>а-</w:t>
      </w:r>
      <w:proofErr w:type="gramEnd"/>
      <w:r w:rsidR="00A126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начальник отделения военного комиссариата Орловской области по Верховскому району, Краснозоренскому и Новодеревеньковскому районам (по согласованию)</w:t>
      </w:r>
      <w:r w:rsidR="00306E22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A1267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E9224C" w:rsidRPr="00E9224C" w:rsidRDefault="00A1267F" w:rsidP="00E9224C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9224C" w:rsidRPr="00E9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</w:t>
      </w:r>
      <w:r w:rsidR="00306E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E9224C" w:rsidRPr="00E9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 момента его подписания и </w:t>
      </w:r>
    </w:p>
    <w:p w:rsidR="00E9224C" w:rsidRPr="00E9224C" w:rsidRDefault="00E9224C" w:rsidP="00E9224C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размещению на официальном сайте Верховского района </w:t>
      </w:r>
      <w:hyperlink r:id="rId5" w:history="1">
        <w:r w:rsidRPr="00E922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E922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E922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adminverhov</w:t>
        </w:r>
        <w:proofErr w:type="spellEnd"/>
        <w:r w:rsidRPr="00E922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E922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E9224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Датой обнародования считать 04 сентября 2017 года</w:t>
      </w:r>
      <w:r w:rsidR="00306E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9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C97505" w:rsidRPr="00C97505" w:rsidRDefault="00E9224C" w:rsidP="00E9224C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1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C97505" w:rsidRPr="00C97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97505" w:rsidRPr="00C975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97505" w:rsidRPr="00C97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97505" w:rsidRPr="00C97505" w:rsidRDefault="00C97505" w:rsidP="00C97505">
      <w:pPr>
        <w:tabs>
          <w:tab w:val="left" w:pos="26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505" w:rsidRPr="00C97505" w:rsidRDefault="00C97505" w:rsidP="00C97505">
      <w:pPr>
        <w:tabs>
          <w:tab w:val="left" w:pos="26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505" w:rsidRPr="00C97505" w:rsidRDefault="00C97505" w:rsidP="00C97505">
      <w:pPr>
        <w:tabs>
          <w:tab w:val="left" w:pos="26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                                                 В.А. </w:t>
      </w:r>
      <w:proofErr w:type="spellStart"/>
      <w:r w:rsidRPr="00C97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Гладских</w:t>
      </w:r>
      <w:proofErr w:type="spellEnd"/>
    </w:p>
    <w:p w:rsidR="00C97505" w:rsidRPr="00C97505" w:rsidRDefault="00C97505" w:rsidP="00C975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7505" w:rsidRPr="00C97505" w:rsidRDefault="00C97505" w:rsidP="00C97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505" w:rsidRPr="00C97505" w:rsidRDefault="00C97505" w:rsidP="00C97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505" w:rsidRPr="00C97505" w:rsidRDefault="00C97505" w:rsidP="00C97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505" w:rsidRPr="00C97505" w:rsidRDefault="00C97505" w:rsidP="00C97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505" w:rsidRPr="00C97505" w:rsidRDefault="00C97505" w:rsidP="00C97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505" w:rsidRPr="00C97505" w:rsidRDefault="00C97505" w:rsidP="00C97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505" w:rsidRPr="00C97505" w:rsidRDefault="00C97505" w:rsidP="00C97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004" w:rsidRDefault="00712004"/>
    <w:sectPr w:rsidR="00712004" w:rsidSect="001B1785">
      <w:pgSz w:w="11906" w:h="16838" w:code="9"/>
      <w:pgMar w:top="1134" w:right="707" w:bottom="3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C15"/>
    <w:rsid w:val="000C09E3"/>
    <w:rsid w:val="001B1785"/>
    <w:rsid w:val="002C7A5D"/>
    <w:rsid w:val="00306E22"/>
    <w:rsid w:val="00712004"/>
    <w:rsid w:val="007B2BCE"/>
    <w:rsid w:val="007D3C15"/>
    <w:rsid w:val="008237A1"/>
    <w:rsid w:val="009B5E87"/>
    <w:rsid w:val="00A1267F"/>
    <w:rsid w:val="00AF49B0"/>
    <w:rsid w:val="00C2468B"/>
    <w:rsid w:val="00C97505"/>
    <w:rsid w:val="00E9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A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verh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Nadezhda</cp:lastModifiedBy>
  <cp:revision>5</cp:revision>
  <cp:lastPrinted>2017-09-04T12:30:00Z</cp:lastPrinted>
  <dcterms:created xsi:type="dcterms:W3CDTF">2017-09-04T11:20:00Z</dcterms:created>
  <dcterms:modified xsi:type="dcterms:W3CDTF">2017-09-06T06:36:00Z</dcterms:modified>
</cp:coreProperties>
</file>