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96" w:rsidRPr="00805FFA" w:rsidRDefault="00ED6096" w:rsidP="00ED6096">
      <w:pPr>
        <w:spacing w:after="0" w:line="240" w:lineRule="auto"/>
        <w:jc w:val="center"/>
        <w:rPr>
          <w:rFonts w:ascii="Arial" w:eastAsia="Times New Roman" w:hAnsi="Arial" w:cs="Times New Roman"/>
          <w:sz w:val="40"/>
          <w:szCs w:val="20"/>
          <w:lang w:eastAsia="ru-RU"/>
        </w:rPr>
      </w:pPr>
      <w:r w:rsidRPr="00805FFA">
        <w:rPr>
          <w:rFonts w:ascii="Arial" w:eastAsia="Times New Roman" w:hAnsi="Arial" w:cs="Times New Roman"/>
          <w:sz w:val="40"/>
          <w:szCs w:val="20"/>
          <w:lang w:eastAsia="ru-RU"/>
        </w:rPr>
        <w:t>Российская Федерация</w:t>
      </w:r>
    </w:p>
    <w:p w:rsidR="00ED6096" w:rsidRPr="00805FFA" w:rsidRDefault="00ED6096" w:rsidP="00ED6096">
      <w:pPr>
        <w:spacing w:after="0" w:line="360" w:lineRule="auto"/>
        <w:jc w:val="center"/>
        <w:rPr>
          <w:rFonts w:ascii="Arial" w:eastAsia="Times New Roman" w:hAnsi="Arial" w:cs="Times New Roman"/>
          <w:spacing w:val="20"/>
          <w:sz w:val="40"/>
          <w:szCs w:val="20"/>
          <w:lang w:eastAsia="ru-RU"/>
        </w:rPr>
      </w:pPr>
      <w:r w:rsidRPr="00805FFA">
        <w:rPr>
          <w:rFonts w:ascii="Arial" w:eastAsia="Times New Roman" w:hAnsi="Arial" w:cs="Times New Roman"/>
          <w:spacing w:val="20"/>
          <w:sz w:val="40"/>
          <w:szCs w:val="20"/>
          <w:lang w:eastAsia="ru-RU"/>
        </w:rPr>
        <w:t>Орловская область</w:t>
      </w:r>
    </w:p>
    <w:p w:rsidR="00ED6096" w:rsidRPr="00805FFA" w:rsidRDefault="00ED6096" w:rsidP="00ED6096">
      <w:pPr>
        <w:spacing w:after="0" w:line="360" w:lineRule="auto"/>
        <w:jc w:val="center"/>
        <w:rPr>
          <w:rFonts w:ascii="Arial" w:eastAsia="Times New Roman" w:hAnsi="Arial" w:cs="Times New Roman"/>
          <w:b/>
          <w:spacing w:val="20"/>
          <w:sz w:val="36"/>
          <w:szCs w:val="20"/>
          <w:lang w:eastAsia="ru-RU"/>
        </w:rPr>
      </w:pPr>
      <w:r w:rsidRPr="00805FFA">
        <w:rPr>
          <w:rFonts w:ascii="Arial" w:eastAsia="Times New Roman" w:hAnsi="Arial" w:cs="Times New Roman"/>
          <w:b/>
          <w:spacing w:val="20"/>
          <w:sz w:val="36"/>
          <w:szCs w:val="20"/>
          <w:lang w:eastAsia="ru-RU"/>
        </w:rPr>
        <w:t>АДМИНИСТРАЦИЯ ВЕРХОВСКОГО РАЙОНА</w:t>
      </w:r>
    </w:p>
    <w:p w:rsidR="00ED6096" w:rsidRPr="00805FFA" w:rsidRDefault="00ED6096" w:rsidP="00ED6096">
      <w:pPr>
        <w:tabs>
          <w:tab w:val="left" w:pos="34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05F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ED6096" w:rsidRPr="00805FFA" w:rsidRDefault="00ED6096" w:rsidP="00ED6096">
      <w:pPr>
        <w:tabs>
          <w:tab w:val="left" w:pos="34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6096" w:rsidRPr="00805FFA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8"/>
          <w:lang w:eastAsia="ru-RU"/>
        </w:rPr>
        <w:t>24 сентября  2015 года                                                                                      № 436</w:t>
      </w:r>
    </w:p>
    <w:p w:rsidR="00ED6096" w:rsidRPr="00805FFA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п. Верховье</w:t>
      </w:r>
    </w:p>
    <w:p w:rsidR="00ED6096" w:rsidRPr="00805FFA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096" w:rsidRPr="00805FFA" w:rsidRDefault="00ED6096" w:rsidP="00ED6096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851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5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повышения эффективности деятельности администрации Верховского района Орловской области </w:t>
      </w:r>
      <w:proofErr w:type="gramStart"/>
      <w:r w:rsidRPr="00805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05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 т а н о в л я ю: </w:t>
      </w:r>
    </w:p>
    <w:p w:rsidR="00ED6096" w:rsidRPr="00805FFA" w:rsidRDefault="00ED6096" w:rsidP="00ED6096">
      <w:pPr>
        <w:numPr>
          <w:ilvl w:val="0"/>
          <w:numId w:val="1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5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Утвердить план работы администрации Верховского района</w:t>
      </w:r>
    </w:p>
    <w:p w:rsidR="00ED6096" w:rsidRPr="00805FFA" w:rsidRDefault="00ED6096" w:rsidP="00ED609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5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Орловской области на </w:t>
      </w:r>
      <w:r w:rsidRPr="00805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IV</w:t>
      </w:r>
      <w:r w:rsidRPr="00805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квартал 2015 года согласно приложению.</w:t>
      </w:r>
    </w:p>
    <w:p w:rsidR="00ED6096" w:rsidRPr="00805FFA" w:rsidRDefault="00ED6096" w:rsidP="00ED6096">
      <w:pPr>
        <w:numPr>
          <w:ilvl w:val="0"/>
          <w:numId w:val="1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 подписания</w:t>
      </w:r>
    </w:p>
    <w:p w:rsidR="00ED6096" w:rsidRPr="00805FFA" w:rsidRDefault="00ED6096" w:rsidP="00ED609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размещению на официальном интернет- сайте администрации Верховского района.</w:t>
      </w:r>
    </w:p>
    <w:p w:rsidR="00ED6096" w:rsidRPr="00805FFA" w:rsidRDefault="00ED6096" w:rsidP="00ED6096">
      <w:pPr>
        <w:tabs>
          <w:tab w:val="left" w:pos="851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5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Контроль за исполнением настоящего  постановления возложить  на начальника управления  организационн</w:t>
      </w:r>
      <w:proofErr w:type="gramStart"/>
      <w:r w:rsidRPr="00805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805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правовой, кадровой работы и делопроизводства администрации Верховского района Ягупову Л.В.</w:t>
      </w:r>
    </w:p>
    <w:p w:rsidR="00ED6096" w:rsidRPr="00805FFA" w:rsidRDefault="00ED6096" w:rsidP="00ED6096">
      <w:pPr>
        <w:tabs>
          <w:tab w:val="left" w:pos="851"/>
        </w:tabs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6096" w:rsidRPr="00805FFA" w:rsidRDefault="00ED6096" w:rsidP="00ED6096">
      <w:pPr>
        <w:tabs>
          <w:tab w:val="left" w:pos="851"/>
        </w:tabs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администрации                                                В. А. </w:t>
      </w:r>
      <w:proofErr w:type="spellStart"/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Гладских</w:t>
      </w:r>
      <w:proofErr w:type="spellEnd"/>
    </w:p>
    <w:p w:rsidR="00ED6096" w:rsidRPr="00805FFA" w:rsidRDefault="00ED6096" w:rsidP="00ED609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ED6096" w:rsidRPr="00805FFA" w:rsidRDefault="00ED6096" w:rsidP="00ED6096">
      <w:pPr>
        <w:tabs>
          <w:tab w:val="left" w:pos="6220"/>
        </w:tabs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        Приложение                   </w:t>
      </w:r>
    </w:p>
    <w:p w:rsidR="00ED6096" w:rsidRPr="00805FFA" w:rsidRDefault="00ED6096" w:rsidP="00ED609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к постановлению главы</w:t>
      </w:r>
    </w:p>
    <w:p w:rsidR="00ED6096" w:rsidRPr="00805FFA" w:rsidRDefault="00ED6096" w:rsidP="00ED609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администрации района № 436</w:t>
      </w:r>
    </w:p>
    <w:p w:rsidR="00ED6096" w:rsidRPr="00805FFA" w:rsidRDefault="00ED6096" w:rsidP="00ED609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</w:t>
      </w:r>
      <w:proofErr w:type="gramStart"/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24 сентября  2015 г.</w:t>
      </w:r>
      <w:proofErr w:type="gramEnd"/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096" w:rsidRPr="00805FFA" w:rsidRDefault="00ED6096" w:rsidP="00ED609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805FF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ЗАСЕДАНИЯ ПРИ ГЛАВЕ АДМИНИСТРАЦИИ РАЙОНА</w:t>
      </w:r>
    </w:p>
    <w:p w:rsidR="00ED6096" w:rsidRPr="00805FFA" w:rsidRDefault="00ED6096" w:rsidP="00ED6096">
      <w:pPr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805FF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</w:t>
      </w:r>
    </w:p>
    <w:p w:rsidR="00ED6096" w:rsidRPr="00805FFA" w:rsidRDefault="00ED6096" w:rsidP="00ED6096">
      <w:pPr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805FF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29 октября</w:t>
      </w:r>
    </w:p>
    <w:p w:rsidR="00ED6096" w:rsidRPr="00805FFA" w:rsidRDefault="00ED6096" w:rsidP="00ED6096">
      <w:pPr>
        <w:tabs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805FF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 Об итогах работы Контрольн</w:t>
      </w:r>
      <w:proofErr w:type="gramStart"/>
      <w:r w:rsidRPr="00805FF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о-</w:t>
      </w:r>
      <w:proofErr w:type="gramEnd"/>
      <w:r w:rsidRPr="00805FF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счетной палаты за 9 месяцев 2015 года.</w:t>
      </w:r>
    </w:p>
    <w:p w:rsidR="00ED6096" w:rsidRPr="00805FFA" w:rsidRDefault="00ED6096" w:rsidP="00ED6096">
      <w:pPr>
        <w:tabs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Информирует: </w:t>
      </w:r>
      <w:proofErr w:type="spellStart"/>
      <w:r w:rsidRPr="00805F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Прасолова</w:t>
      </w:r>
      <w:proofErr w:type="spellEnd"/>
      <w:r w:rsidRPr="00805F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Г.А.</w:t>
      </w: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председатель               </w:t>
      </w:r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Контрольн</w:t>
      </w:r>
      <w:proofErr w:type="gramStart"/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счетной палаты Верховского района.</w:t>
      </w:r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2. О выполнении  комплекса </w:t>
      </w:r>
      <w:proofErr w:type="gramStart"/>
      <w:r w:rsidRPr="00805FF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осеннее-полевых</w:t>
      </w:r>
      <w:proofErr w:type="gramEnd"/>
      <w:r w:rsidRPr="00805FF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работ.</w:t>
      </w:r>
    </w:p>
    <w:p w:rsidR="00ED6096" w:rsidRPr="00805FFA" w:rsidRDefault="00ED6096" w:rsidP="00ED6096">
      <w:pPr>
        <w:tabs>
          <w:tab w:val="left" w:pos="4002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ED6096" w:rsidRPr="00805FFA" w:rsidRDefault="00ED6096" w:rsidP="00ED6096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Информирует: </w:t>
      </w:r>
      <w:r w:rsidRPr="00805F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Поляков Ю.А.- </w:t>
      </w: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                </w:t>
      </w:r>
    </w:p>
    <w:p w:rsidR="00ED6096" w:rsidRPr="00805FFA" w:rsidRDefault="00ED6096" w:rsidP="00ED6096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главы администрации</w:t>
      </w:r>
      <w:r w:rsidRPr="00805F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      </w:t>
      </w:r>
    </w:p>
    <w:p w:rsidR="00ED6096" w:rsidRPr="00805FFA" w:rsidRDefault="00ED6096" w:rsidP="00ED6096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отдела сельского хозяйства</w:t>
      </w:r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85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805FF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26 ноября</w:t>
      </w:r>
    </w:p>
    <w:p w:rsidR="00ED6096" w:rsidRPr="00805FFA" w:rsidRDefault="00ED6096" w:rsidP="00ED6096">
      <w:pPr>
        <w:tabs>
          <w:tab w:val="left" w:pos="85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ED6096" w:rsidRPr="00805FFA" w:rsidRDefault="00ED6096" w:rsidP="00ED6096">
      <w:pPr>
        <w:tabs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1. О ходе строительства жилого дома по ул. 8 Марта д. 20, в рамках программы переселения их аварийного жилищного фонда.</w:t>
      </w:r>
    </w:p>
    <w:p w:rsidR="00ED6096" w:rsidRPr="00805FFA" w:rsidRDefault="00ED6096" w:rsidP="00ED6096">
      <w:pPr>
        <w:tabs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3828"/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Информирует: </w:t>
      </w:r>
      <w:r w:rsidRPr="00805F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Козлов С.В.- </w:t>
      </w: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      </w:t>
      </w:r>
    </w:p>
    <w:p w:rsidR="00ED6096" w:rsidRPr="00805FFA" w:rsidRDefault="00ED6096" w:rsidP="00ED6096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отдела  по экономике, торговле,                   </w:t>
      </w:r>
    </w:p>
    <w:p w:rsidR="00ED6096" w:rsidRPr="00805FFA" w:rsidRDefault="00ED6096" w:rsidP="00ED6096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предпринимательству и ЖКХ.</w:t>
      </w:r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5F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805FF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2. О выполнении Муниципальной программы «Проведение ремонта автомобильных дорог общего пользования местного значения Верховского района в 2015 году».</w:t>
      </w:r>
    </w:p>
    <w:p w:rsidR="00ED6096" w:rsidRPr="00805FFA" w:rsidRDefault="00ED6096" w:rsidP="00ED6096">
      <w:pPr>
        <w:tabs>
          <w:tab w:val="left" w:pos="851"/>
          <w:tab w:val="left" w:pos="3686"/>
          <w:tab w:val="left" w:pos="382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Информирует: </w:t>
      </w:r>
      <w:r w:rsidRPr="00805F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Дьяконов В.С.- </w:t>
      </w:r>
      <w:proofErr w:type="gramStart"/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</w:t>
      </w:r>
      <w:proofErr w:type="gramEnd"/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специалист отдела архитектуры и             </w:t>
      </w:r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градостроительства</w:t>
      </w:r>
    </w:p>
    <w:p w:rsidR="00ED6096" w:rsidRPr="00805FFA" w:rsidRDefault="00ED6096" w:rsidP="00ED60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Pr="00805FFA" w:rsidRDefault="00ED6096" w:rsidP="00ED60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Pr="00805FFA" w:rsidRDefault="00ED6096" w:rsidP="00ED60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85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805FF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lastRenderedPageBreak/>
        <w:t>31 декабря</w:t>
      </w:r>
    </w:p>
    <w:p w:rsidR="00ED6096" w:rsidRPr="00805FFA" w:rsidRDefault="00ED6096" w:rsidP="00ED6096">
      <w:pPr>
        <w:tabs>
          <w:tab w:val="left" w:pos="85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 О выполнении Федеральной программы «Устойчивое развитие  сельских территорий на 2014- 2017 гг.»</w:t>
      </w:r>
      <w:proofErr w:type="gramStart"/>
      <w:r w:rsidRPr="00805FF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.</w:t>
      </w:r>
      <w:proofErr w:type="gramEnd"/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Информируют</w:t>
      </w:r>
      <w:proofErr w:type="gramStart"/>
      <w:r w:rsidRPr="00805F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:</w:t>
      </w:r>
      <w:proofErr w:type="gramEnd"/>
      <w:r w:rsidRPr="00805F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Дьяконов В.С.- </w:t>
      </w:r>
      <w:proofErr w:type="gramStart"/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</w:t>
      </w:r>
      <w:proofErr w:type="gramEnd"/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специалист отдела архитектуры и             </w:t>
      </w:r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градостроительства.</w:t>
      </w:r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2. Об ожидаемом исполнении бюджета за 2015 год и прогнозе на 2016 год.</w:t>
      </w:r>
    </w:p>
    <w:p w:rsidR="00ED6096" w:rsidRPr="00805FFA" w:rsidRDefault="00ED6096" w:rsidP="00ED6096">
      <w:pPr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Информирует: </w:t>
      </w:r>
      <w:r w:rsidRPr="00805F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Моргунова Л.М.- </w:t>
      </w: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      </w:t>
      </w:r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финансового отдела</w:t>
      </w:r>
    </w:p>
    <w:p w:rsidR="00ED6096" w:rsidRPr="00805FFA" w:rsidRDefault="00ED6096" w:rsidP="00ED6096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6096" w:rsidRPr="00805FFA" w:rsidRDefault="00ED6096" w:rsidP="00ED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Pr="00805FFA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Pr="00805FFA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bookmarkStart w:id="0" w:name="_GoBack"/>
      <w:bookmarkEnd w:id="0"/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Pr="00805FFA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05FF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ОРГАНИЗАЦИОННО-МАССОВЫЕ МЕРОПРИЯТИЯ</w:t>
      </w:r>
    </w:p>
    <w:p w:rsidR="00ED6096" w:rsidRPr="00805FFA" w:rsidRDefault="00ED6096" w:rsidP="00ED6096">
      <w:pPr>
        <w:tabs>
          <w:tab w:val="left" w:pos="5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5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4"/>
        <w:tblpPr w:leftFromText="180" w:rightFromText="180" w:vertAnchor="text" w:tblpX="-67" w:tblpY="1"/>
        <w:tblOverlap w:val="never"/>
        <w:tblW w:w="10031" w:type="dxa"/>
        <w:tblInd w:w="0" w:type="dxa"/>
        <w:tblLook w:val="01E0" w:firstRow="1" w:lastRow="1" w:firstColumn="1" w:lastColumn="1" w:noHBand="0" w:noVBand="0"/>
      </w:tblPr>
      <w:tblGrid>
        <w:gridCol w:w="5070"/>
        <w:gridCol w:w="2208"/>
        <w:gridCol w:w="2753"/>
      </w:tblGrid>
      <w:tr w:rsidR="00ED6096" w:rsidRPr="00805FFA" w:rsidTr="00F7180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jc w:val="center"/>
              <w:rPr>
                <w:b/>
                <w:sz w:val="28"/>
              </w:rPr>
            </w:pPr>
            <w:r w:rsidRPr="00805FFA">
              <w:rPr>
                <w:b/>
                <w:sz w:val="28"/>
              </w:rPr>
              <w:t>НАИМЕНОВАНИЕ МЕРОПРИЯТИЙ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jc w:val="center"/>
              <w:rPr>
                <w:b/>
                <w:sz w:val="28"/>
              </w:rPr>
            </w:pPr>
            <w:r w:rsidRPr="00805FFA">
              <w:rPr>
                <w:b/>
                <w:sz w:val="28"/>
              </w:rPr>
              <w:t>Дата проведения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jc w:val="center"/>
              <w:rPr>
                <w:b/>
                <w:sz w:val="28"/>
              </w:rPr>
            </w:pPr>
            <w:r w:rsidRPr="00805FFA">
              <w:rPr>
                <w:b/>
                <w:sz w:val="28"/>
              </w:rPr>
              <w:t>Ответственные</w:t>
            </w:r>
          </w:p>
        </w:tc>
      </w:tr>
      <w:tr w:rsidR="00ED6096" w:rsidRPr="00805FFA" w:rsidTr="00F7180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Совещание при главе района (планёрка)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805FFA">
              <w:rPr>
                <w:sz w:val="28"/>
              </w:rPr>
              <w:t>Каждый вторник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Ягупова Л.В.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Карпухина Н. В.</w:t>
            </w:r>
          </w:p>
        </w:tc>
      </w:tr>
      <w:tr w:rsidR="00ED6096" w:rsidRPr="00805FFA" w:rsidTr="00F7180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Заседания при главе администрации района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805FFA">
              <w:rPr>
                <w:sz w:val="28"/>
              </w:rPr>
              <w:t>29 октября</w:t>
            </w:r>
          </w:p>
          <w:p w:rsidR="00ED6096" w:rsidRPr="00805FFA" w:rsidRDefault="00ED6096" w:rsidP="00F71808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805FFA">
              <w:rPr>
                <w:sz w:val="28"/>
              </w:rPr>
              <w:t>26 ноября</w:t>
            </w:r>
          </w:p>
          <w:p w:rsidR="00ED6096" w:rsidRPr="00805FFA" w:rsidRDefault="00ED6096" w:rsidP="00F71808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805FFA">
              <w:rPr>
                <w:sz w:val="28"/>
              </w:rPr>
              <w:t>31 декабря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Ягупова Л.В.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Карпухина Н. В.</w:t>
            </w:r>
          </w:p>
        </w:tc>
      </w:tr>
      <w:tr w:rsidR="00ED6096" w:rsidRPr="00805FFA" w:rsidTr="00F7180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«Мои года» - концертн</w:t>
            </w:r>
            <w:proofErr w:type="gramStart"/>
            <w:r w:rsidRPr="00805FFA">
              <w:rPr>
                <w:sz w:val="28"/>
                <w:szCs w:val="28"/>
              </w:rPr>
              <w:t>о-</w:t>
            </w:r>
            <w:proofErr w:type="gramEnd"/>
            <w:r w:rsidRPr="00805FFA">
              <w:rPr>
                <w:sz w:val="28"/>
                <w:szCs w:val="28"/>
              </w:rPr>
              <w:t xml:space="preserve"> тематическая программа к Дню пожилых людей</w:t>
            </w:r>
            <w:r w:rsidRPr="00805FFA">
              <w:t xml:space="preserve"> (Верховский Дом ветеранов)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805FFA">
              <w:rPr>
                <w:sz w:val="28"/>
              </w:rPr>
              <w:t>1 октября</w:t>
            </w:r>
          </w:p>
          <w:p w:rsidR="00ED6096" w:rsidRPr="00805FFA" w:rsidRDefault="00ED6096" w:rsidP="00F71808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805FFA">
              <w:rPr>
                <w:sz w:val="28"/>
              </w:rPr>
              <w:t>11-00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Внуков В.Н.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Калинина Л.П.</w:t>
            </w:r>
          </w:p>
        </w:tc>
      </w:tr>
      <w:tr w:rsidR="00ED6096" w:rsidRPr="00805FFA" w:rsidTr="00F7180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«Тепло души, заботу людям пожилым» (</w:t>
            </w:r>
            <w:proofErr w:type="gramStart"/>
            <w:r w:rsidRPr="00805FFA">
              <w:rPr>
                <w:sz w:val="28"/>
                <w:szCs w:val="28"/>
              </w:rPr>
              <w:t>к</w:t>
            </w:r>
            <w:proofErr w:type="gramEnd"/>
            <w:r w:rsidRPr="00805FFA">
              <w:rPr>
                <w:sz w:val="28"/>
                <w:szCs w:val="28"/>
              </w:rPr>
              <w:t xml:space="preserve"> Дню пожилого человека),</w:t>
            </w:r>
            <w:r w:rsidRPr="00805FFA">
              <w:rPr>
                <w:b/>
                <w:sz w:val="28"/>
                <w:szCs w:val="28"/>
              </w:rPr>
              <w:t xml:space="preserve"> </w:t>
            </w:r>
            <w:r w:rsidRPr="00805FFA">
              <w:rPr>
                <w:sz w:val="28"/>
                <w:szCs w:val="28"/>
              </w:rPr>
              <w:t xml:space="preserve">вечер-встреча </w:t>
            </w:r>
            <w:r w:rsidRPr="00805FFA">
              <w:t>(районная и сельские библиотеки)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805FFA">
              <w:rPr>
                <w:sz w:val="28"/>
              </w:rPr>
              <w:t>1 октября</w:t>
            </w:r>
          </w:p>
          <w:p w:rsidR="00ED6096" w:rsidRPr="00805FFA" w:rsidRDefault="00ED6096" w:rsidP="00F71808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805FFA">
              <w:rPr>
                <w:sz w:val="28"/>
              </w:rPr>
              <w:t>15-00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Калинина Л.П.</w:t>
            </w:r>
          </w:p>
        </w:tc>
      </w:tr>
      <w:tr w:rsidR="00ED6096" w:rsidRPr="00805FFA" w:rsidTr="00F7180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 xml:space="preserve">Районная ярмарка </w:t>
            </w:r>
            <w:r w:rsidRPr="00805FFA">
              <w:t>(п. Верховье)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805FFA">
              <w:rPr>
                <w:sz w:val="28"/>
              </w:rPr>
              <w:t>17 октября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Поляков Ю.А.</w:t>
            </w:r>
          </w:p>
        </w:tc>
      </w:tr>
      <w:tr w:rsidR="00ED6096" w:rsidRPr="00805FFA" w:rsidTr="00F7180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 xml:space="preserve">Праздничный концерт, посвященный Дню работников сельского хозяйства </w:t>
            </w:r>
            <w:r w:rsidRPr="00805FFA">
              <w:t xml:space="preserve">(Верховский районный Дом </w:t>
            </w:r>
            <w:proofErr w:type="gramStart"/>
            <w:r w:rsidRPr="00805FFA">
              <w:t xml:space="preserve">культу </w:t>
            </w:r>
            <w:proofErr w:type="spellStart"/>
            <w:r w:rsidRPr="00805FFA">
              <w:t>ры</w:t>
            </w:r>
            <w:proofErr w:type="spellEnd"/>
            <w:proofErr w:type="gramEnd"/>
            <w:r w:rsidRPr="00805FFA">
              <w:t>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805FFA">
              <w:rPr>
                <w:sz w:val="28"/>
              </w:rPr>
              <w:t xml:space="preserve">23 октября </w:t>
            </w:r>
          </w:p>
          <w:p w:rsidR="00ED6096" w:rsidRPr="00805FFA" w:rsidRDefault="00ED6096" w:rsidP="00F71808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805FFA">
              <w:rPr>
                <w:sz w:val="28"/>
              </w:rPr>
              <w:t>11-00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Маслов О.А.,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proofErr w:type="spellStart"/>
            <w:r w:rsidRPr="00805FFA">
              <w:rPr>
                <w:sz w:val="28"/>
              </w:rPr>
              <w:t>Сапова</w:t>
            </w:r>
            <w:proofErr w:type="spellEnd"/>
            <w:r w:rsidRPr="00805FFA">
              <w:rPr>
                <w:sz w:val="28"/>
              </w:rPr>
              <w:t xml:space="preserve"> Н.М.,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Внуков В.Н.,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Калинина Л.П.</w:t>
            </w:r>
          </w:p>
        </w:tc>
      </w:tr>
      <w:tr w:rsidR="00ED6096" w:rsidRPr="00805FFA" w:rsidTr="00F71808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«Осенние мелодии», платный концерт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center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23 октября</w:t>
            </w:r>
          </w:p>
          <w:p w:rsidR="00ED6096" w:rsidRPr="00805FFA" w:rsidRDefault="00ED6096" w:rsidP="00F71808">
            <w:pPr>
              <w:jc w:val="center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18-00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Внуков В.Н.,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Калинина Л.П.</w:t>
            </w:r>
          </w:p>
        </w:tc>
      </w:tr>
      <w:tr w:rsidR="00ED6096" w:rsidRPr="00805FFA" w:rsidTr="00F71808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 xml:space="preserve">Концерт «Здравствуй, осень!» </w:t>
            </w:r>
            <w:r w:rsidRPr="00805FFA">
              <w:t>(</w:t>
            </w:r>
            <w:proofErr w:type="spellStart"/>
            <w:r w:rsidRPr="00805FFA">
              <w:t>Галичинский</w:t>
            </w:r>
            <w:proofErr w:type="spellEnd"/>
            <w:r w:rsidRPr="00805FFA">
              <w:t xml:space="preserve"> сельский клуб)</w:t>
            </w:r>
          </w:p>
          <w:p w:rsidR="00ED6096" w:rsidRPr="00805FFA" w:rsidRDefault="00ED6096" w:rsidP="00F71808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center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25 октября</w:t>
            </w:r>
          </w:p>
          <w:p w:rsidR="00ED6096" w:rsidRPr="00805FFA" w:rsidRDefault="00ED6096" w:rsidP="00F71808">
            <w:pPr>
              <w:jc w:val="center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18-00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Калинина Л.П.</w:t>
            </w:r>
          </w:p>
        </w:tc>
      </w:tr>
      <w:tr w:rsidR="00ED6096" w:rsidRPr="00805FFA" w:rsidTr="00F71808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 xml:space="preserve">Территориальные  изменения поселений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center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октябрь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Ягупова Л.В.,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главы поселений и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п. Верховье</w:t>
            </w:r>
          </w:p>
        </w:tc>
      </w:tr>
      <w:tr w:rsidR="00ED6096" w:rsidRPr="00805FFA" w:rsidTr="00F71808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both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 xml:space="preserve">«Родная Русь» </w:t>
            </w:r>
            <w:proofErr w:type="gramStart"/>
            <w:r w:rsidRPr="00805FFA">
              <w:rPr>
                <w:sz w:val="28"/>
                <w:szCs w:val="28"/>
              </w:rPr>
              <w:t>-т</w:t>
            </w:r>
            <w:proofErr w:type="gramEnd"/>
            <w:r w:rsidRPr="00805FFA">
              <w:rPr>
                <w:sz w:val="28"/>
                <w:szCs w:val="28"/>
              </w:rPr>
              <w:t xml:space="preserve">ематическая программа к Дню народного единства </w:t>
            </w:r>
            <w:r w:rsidRPr="00805FFA">
              <w:t>(Верховский районный Дом культуры)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center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03 ноября</w:t>
            </w:r>
          </w:p>
          <w:p w:rsidR="00ED6096" w:rsidRPr="00805FFA" w:rsidRDefault="00ED6096" w:rsidP="00F71808">
            <w:pPr>
              <w:jc w:val="center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11-00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Внуков В.Н.,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Калинина Л.П.</w:t>
            </w:r>
          </w:p>
        </w:tc>
      </w:tr>
      <w:tr w:rsidR="00ED6096" w:rsidRPr="00805FFA" w:rsidTr="00F71808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both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 xml:space="preserve">Развлекательная программа «Осенний бал» </w:t>
            </w:r>
            <w:r w:rsidRPr="00805FFA">
              <w:t>(</w:t>
            </w:r>
            <w:proofErr w:type="spellStart"/>
            <w:r w:rsidRPr="00805FFA">
              <w:t>Прусыновский</w:t>
            </w:r>
            <w:proofErr w:type="spellEnd"/>
            <w:r w:rsidRPr="00805FFA">
              <w:t xml:space="preserve"> сельский клуб)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center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 xml:space="preserve">03 ноября </w:t>
            </w:r>
          </w:p>
          <w:p w:rsidR="00ED6096" w:rsidRPr="00805FFA" w:rsidRDefault="00ED6096" w:rsidP="00F71808">
            <w:pPr>
              <w:jc w:val="center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19-00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Калинина Л.П.</w:t>
            </w:r>
          </w:p>
        </w:tc>
      </w:tr>
      <w:tr w:rsidR="00ED6096" w:rsidRPr="00805FFA" w:rsidTr="00F71808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both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Концертная программа ко Дню матери «Дочк</w:t>
            </w:r>
            <w:proofErr w:type="gramStart"/>
            <w:r w:rsidRPr="00805FFA">
              <w:rPr>
                <w:sz w:val="28"/>
                <w:szCs w:val="28"/>
              </w:rPr>
              <w:t>и-</w:t>
            </w:r>
            <w:proofErr w:type="gramEnd"/>
            <w:r w:rsidRPr="00805FFA">
              <w:rPr>
                <w:sz w:val="28"/>
                <w:szCs w:val="28"/>
              </w:rPr>
              <w:t xml:space="preserve"> матери» </w:t>
            </w:r>
            <w:r w:rsidRPr="00805FFA">
              <w:t>(</w:t>
            </w:r>
            <w:proofErr w:type="spellStart"/>
            <w:r w:rsidRPr="00805FFA">
              <w:t>Коньшинский</w:t>
            </w:r>
            <w:proofErr w:type="spellEnd"/>
            <w:r w:rsidRPr="00805FFA">
              <w:t xml:space="preserve"> сельский клуб)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center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14 ноября</w:t>
            </w:r>
          </w:p>
          <w:p w:rsidR="00ED6096" w:rsidRPr="00805FFA" w:rsidRDefault="00ED6096" w:rsidP="00F71808">
            <w:pPr>
              <w:jc w:val="center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18-00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Калинина Л.П.</w:t>
            </w:r>
          </w:p>
        </w:tc>
      </w:tr>
      <w:tr w:rsidR="00ED6096" w:rsidRPr="00805FFA" w:rsidTr="00F71808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both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 xml:space="preserve">Концертная программа «Завалинка» </w:t>
            </w:r>
            <w:r w:rsidRPr="00805FFA">
              <w:t>(Русск</w:t>
            </w:r>
            <w:proofErr w:type="gramStart"/>
            <w:r w:rsidRPr="00805FFA">
              <w:t>о-</w:t>
            </w:r>
            <w:proofErr w:type="gramEnd"/>
            <w:r w:rsidRPr="00805FFA">
              <w:t xml:space="preserve"> Бродский Дом культуры)</w:t>
            </w:r>
          </w:p>
          <w:p w:rsidR="00ED6096" w:rsidRPr="00805FFA" w:rsidRDefault="00ED6096" w:rsidP="00F718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center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20 ноября</w:t>
            </w:r>
          </w:p>
          <w:p w:rsidR="00ED6096" w:rsidRPr="00805FFA" w:rsidRDefault="00ED6096" w:rsidP="00F71808">
            <w:pPr>
              <w:jc w:val="center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19-30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Калинина Л.П.</w:t>
            </w:r>
          </w:p>
        </w:tc>
      </w:tr>
      <w:tr w:rsidR="00ED6096" w:rsidRPr="00805FFA" w:rsidTr="00F71808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both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 xml:space="preserve"> «Мы за счастливое детство» Всемирный день ребенка </w:t>
            </w:r>
            <w:r w:rsidRPr="00805FFA">
              <w:t>(Районная библиотека)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center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20 ноября</w:t>
            </w:r>
          </w:p>
          <w:p w:rsidR="00ED6096" w:rsidRPr="00805FFA" w:rsidRDefault="00ED6096" w:rsidP="00F71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proofErr w:type="spellStart"/>
            <w:r w:rsidRPr="00805FFA">
              <w:rPr>
                <w:sz w:val="28"/>
              </w:rPr>
              <w:t>Коньшина</w:t>
            </w:r>
            <w:proofErr w:type="spellEnd"/>
            <w:r w:rsidRPr="00805FFA">
              <w:rPr>
                <w:sz w:val="28"/>
              </w:rPr>
              <w:t xml:space="preserve"> Л.Е.</w:t>
            </w:r>
          </w:p>
        </w:tc>
      </w:tr>
      <w:tr w:rsidR="00ED6096" w:rsidRPr="00805FFA" w:rsidTr="00F71808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 xml:space="preserve">«Материнской души красота» - тематическая программа ко Дню матери </w:t>
            </w:r>
            <w:r w:rsidRPr="00805FFA">
              <w:t>(Верховский районный Дом культуры)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center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27 ноября</w:t>
            </w:r>
          </w:p>
          <w:p w:rsidR="00ED6096" w:rsidRPr="00805FFA" w:rsidRDefault="00ED6096" w:rsidP="00F71808">
            <w:pPr>
              <w:jc w:val="center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11-00</w:t>
            </w:r>
          </w:p>
          <w:p w:rsidR="00ED6096" w:rsidRPr="00805FFA" w:rsidRDefault="00ED6096" w:rsidP="00F71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Внуков В.Н.,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Калинина Л.П.</w:t>
            </w:r>
          </w:p>
        </w:tc>
      </w:tr>
      <w:tr w:rsidR="00ED6096" w:rsidRPr="00805FFA" w:rsidTr="00F71808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both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lastRenderedPageBreak/>
              <w:t xml:space="preserve">Концертная программа ко Дню матери «Материнское счастье» </w:t>
            </w:r>
            <w:r w:rsidRPr="00805FFA">
              <w:t>(</w:t>
            </w:r>
            <w:proofErr w:type="spellStart"/>
            <w:r w:rsidRPr="00805FFA">
              <w:t>Синковский</w:t>
            </w:r>
            <w:proofErr w:type="spellEnd"/>
            <w:r w:rsidRPr="00805FFA">
              <w:t xml:space="preserve"> сельский клуб)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center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28 ноября</w:t>
            </w:r>
          </w:p>
          <w:p w:rsidR="00ED6096" w:rsidRPr="00805FFA" w:rsidRDefault="00ED6096" w:rsidP="00F71808">
            <w:pPr>
              <w:jc w:val="center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19-00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Калинина Л.П.</w:t>
            </w:r>
          </w:p>
        </w:tc>
      </w:tr>
      <w:tr w:rsidR="00ED6096" w:rsidRPr="00805FFA" w:rsidTr="00F71808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05FFA">
              <w:rPr>
                <w:color w:val="000000"/>
                <w:sz w:val="28"/>
                <w:szCs w:val="28"/>
              </w:rPr>
              <w:t xml:space="preserve">«Твой подвиг не забыт» - программа ко Дню неизвестного солдата </w:t>
            </w:r>
            <w:r w:rsidRPr="00805FFA">
              <w:rPr>
                <w:color w:val="000000"/>
              </w:rPr>
              <w:t>(Мемориал Славы п. Верховье)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02 декабря</w:t>
            </w:r>
          </w:p>
          <w:p w:rsidR="00ED6096" w:rsidRPr="00805FFA" w:rsidRDefault="00ED6096" w:rsidP="00F7180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12-00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Внуков В.Н.,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</w:p>
        </w:tc>
      </w:tr>
      <w:tr w:rsidR="00ED6096" w:rsidRPr="00805FFA" w:rsidTr="00F71808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both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 xml:space="preserve">Вечер в Клубе «Кому </w:t>
            </w:r>
            <w:proofErr w:type="gramStart"/>
            <w:r w:rsidRPr="00805FFA">
              <w:rPr>
                <w:sz w:val="28"/>
                <w:szCs w:val="28"/>
              </w:rPr>
              <w:t>за</w:t>
            </w:r>
            <w:proofErr w:type="gramEnd"/>
            <w:r w:rsidRPr="00805FFA">
              <w:rPr>
                <w:sz w:val="28"/>
                <w:szCs w:val="28"/>
              </w:rPr>
              <w:t xml:space="preserve"> …» «</w:t>
            </w:r>
            <w:proofErr w:type="gramStart"/>
            <w:r w:rsidRPr="00805FFA">
              <w:rPr>
                <w:sz w:val="28"/>
                <w:szCs w:val="28"/>
              </w:rPr>
              <w:t>Снежная</w:t>
            </w:r>
            <w:proofErr w:type="gramEnd"/>
            <w:r w:rsidRPr="00805FFA">
              <w:rPr>
                <w:sz w:val="28"/>
                <w:szCs w:val="28"/>
              </w:rPr>
              <w:t xml:space="preserve"> карусель» </w:t>
            </w:r>
            <w:r w:rsidRPr="00805FFA">
              <w:t>(Верховский районный Дом культуры)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05FFA">
              <w:rPr>
                <w:bCs/>
                <w:color w:val="000000"/>
                <w:spacing w:val="-4"/>
                <w:sz w:val="28"/>
                <w:szCs w:val="28"/>
              </w:rPr>
              <w:t>25 декабря</w:t>
            </w:r>
          </w:p>
          <w:p w:rsidR="00ED6096" w:rsidRPr="00805FFA" w:rsidRDefault="00ED6096" w:rsidP="00F71808">
            <w:p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05FFA">
              <w:rPr>
                <w:bCs/>
                <w:color w:val="000000"/>
                <w:spacing w:val="-4"/>
                <w:sz w:val="28"/>
                <w:szCs w:val="28"/>
              </w:rPr>
              <w:t>20-00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Внуков В.Н.,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Калинина Л.П.</w:t>
            </w:r>
          </w:p>
        </w:tc>
      </w:tr>
      <w:tr w:rsidR="00ED6096" w:rsidRPr="00805FFA" w:rsidTr="00F71808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both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Митинг. Концертная программа к 74-летию освобождения п. Верховье от немецк</w:t>
            </w:r>
            <w:proofErr w:type="gramStart"/>
            <w:r w:rsidRPr="00805FFA">
              <w:rPr>
                <w:sz w:val="28"/>
                <w:szCs w:val="28"/>
              </w:rPr>
              <w:t>о-</w:t>
            </w:r>
            <w:proofErr w:type="gramEnd"/>
            <w:r w:rsidRPr="00805FFA">
              <w:rPr>
                <w:sz w:val="28"/>
                <w:szCs w:val="28"/>
              </w:rPr>
              <w:t xml:space="preserve"> фашистских захватчиков </w:t>
            </w:r>
            <w:r w:rsidRPr="00805FFA">
              <w:rPr>
                <w:color w:val="000000"/>
              </w:rPr>
              <w:t>(Мемориал Славы п. Верховье, Верховский районный Дом культуры)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05FFA">
              <w:rPr>
                <w:bCs/>
                <w:color w:val="000000"/>
                <w:spacing w:val="-4"/>
                <w:sz w:val="28"/>
                <w:szCs w:val="28"/>
              </w:rPr>
              <w:t>27 декабря</w:t>
            </w:r>
          </w:p>
          <w:p w:rsidR="00ED6096" w:rsidRPr="00805FFA" w:rsidRDefault="00ED6096" w:rsidP="00F71808">
            <w:p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05FFA">
              <w:rPr>
                <w:bCs/>
                <w:color w:val="000000"/>
                <w:spacing w:val="-4"/>
                <w:sz w:val="28"/>
                <w:szCs w:val="28"/>
              </w:rPr>
              <w:t>12-00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Внуков В.Н.,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Калинина Л.П.,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proofErr w:type="spellStart"/>
            <w:r w:rsidRPr="00805FFA">
              <w:rPr>
                <w:sz w:val="28"/>
              </w:rPr>
              <w:t>Сапова</w:t>
            </w:r>
            <w:proofErr w:type="spellEnd"/>
            <w:r w:rsidRPr="00805FFA">
              <w:rPr>
                <w:sz w:val="28"/>
              </w:rPr>
              <w:t xml:space="preserve"> Н.М.</w:t>
            </w:r>
          </w:p>
        </w:tc>
      </w:tr>
      <w:tr w:rsidR="00ED6096" w:rsidRPr="00805FFA" w:rsidTr="00F71808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05FFA">
              <w:rPr>
                <w:color w:val="000000"/>
                <w:sz w:val="28"/>
                <w:szCs w:val="28"/>
              </w:rPr>
              <w:t xml:space="preserve">Новогодние детские утренники </w:t>
            </w:r>
            <w:r w:rsidRPr="00805FFA">
              <w:rPr>
                <w:color w:val="000000"/>
              </w:rPr>
              <w:t>(сельские клубы района)</w:t>
            </w:r>
          </w:p>
          <w:p w:rsidR="00ED6096" w:rsidRPr="00805FFA" w:rsidRDefault="00ED6096" w:rsidP="00F718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05FFA">
              <w:rPr>
                <w:bCs/>
                <w:color w:val="000000"/>
                <w:spacing w:val="-4"/>
                <w:sz w:val="28"/>
                <w:szCs w:val="28"/>
              </w:rPr>
              <w:t>27-30 декабря</w:t>
            </w:r>
          </w:p>
          <w:p w:rsidR="00ED6096" w:rsidRPr="00805FFA" w:rsidRDefault="00ED6096" w:rsidP="00F71808">
            <w:p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05FFA">
              <w:rPr>
                <w:bCs/>
                <w:color w:val="000000"/>
                <w:spacing w:val="-4"/>
                <w:sz w:val="28"/>
                <w:szCs w:val="28"/>
              </w:rPr>
              <w:t>12-00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Калинина Л.П.,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</w:p>
        </w:tc>
      </w:tr>
      <w:tr w:rsidR="00ED6096" w:rsidRPr="00805FFA" w:rsidTr="00F71808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05FFA">
              <w:rPr>
                <w:color w:val="000000"/>
                <w:sz w:val="28"/>
                <w:szCs w:val="28"/>
              </w:rPr>
              <w:t xml:space="preserve">Детский утренник «Новогодняя сказка» </w:t>
            </w:r>
            <w:r w:rsidRPr="00805FFA">
              <w:rPr>
                <w:color w:val="000000"/>
              </w:rPr>
              <w:t>(Верховский районный Дом культуры)</w:t>
            </w:r>
          </w:p>
          <w:p w:rsidR="00ED6096" w:rsidRPr="00805FFA" w:rsidRDefault="00ED6096" w:rsidP="00F718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05FFA">
              <w:rPr>
                <w:bCs/>
                <w:color w:val="000000"/>
                <w:spacing w:val="-4"/>
                <w:sz w:val="28"/>
                <w:szCs w:val="28"/>
              </w:rPr>
              <w:t>30 декабря</w:t>
            </w:r>
          </w:p>
          <w:p w:rsidR="00ED6096" w:rsidRPr="00805FFA" w:rsidRDefault="00ED6096" w:rsidP="00F71808">
            <w:pPr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05FFA">
              <w:rPr>
                <w:bCs/>
                <w:color w:val="000000"/>
                <w:spacing w:val="-4"/>
                <w:sz w:val="28"/>
                <w:szCs w:val="28"/>
              </w:rPr>
              <w:t>11-00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Внуков В.Н.,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Калинина Л.П.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</w:p>
        </w:tc>
      </w:tr>
      <w:tr w:rsidR="00ED6096" w:rsidRPr="00805FFA" w:rsidTr="00F71808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both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 xml:space="preserve">Вечера отдыха «Новый год к нам идет!» </w:t>
            </w:r>
            <w:r w:rsidRPr="00805FFA">
              <w:t>(сельские клубы района)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center"/>
              <w:rPr>
                <w:color w:val="000000"/>
                <w:sz w:val="28"/>
                <w:szCs w:val="28"/>
              </w:rPr>
            </w:pPr>
            <w:r w:rsidRPr="00805FFA">
              <w:rPr>
                <w:color w:val="000000"/>
                <w:sz w:val="28"/>
                <w:szCs w:val="28"/>
              </w:rPr>
              <w:t>28-30 декабря</w:t>
            </w:r>
          </w:p>
          <w:p w:rsidR="00ED6096" w:rsidRPr="00805FFA" w:rsidRDefault="00ED6096" w:rsidP="00F71808">
            <w:pPr>
              <w:jc w:val="center"/>
              <w:rPr>
                <w:color w:val="000000"/>
                <w:sz w:val="28"/>
                <w:szCs w:val="28"/>
              </w:rPr>
            </w:pPr>
            <w:r w:rsidRPr="00805FFA">
              <w:rPr>
                <w:color w:val="000000"/>
                <w:sz w:val="28"/>
                <w:szCs w:val="28"/>
              </w:rPr>
              <w:t>20-00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Калинина Л.П.,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</w:p>
        </w:tc>
      </w:tr>
      <w:tr w:rsidR="00ED6096" w:rsidRPr="00805FFA" w:rsidTr="00F71808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 xml:space="preserve">Новогодний вечер для молодежи «В кругу друзей» </w:t>
            </w:r>
            <w:r w:rsidRPr="00805FFA">
              <w:rPr>
                <w:color w:val="000000"/>
              </w:rPr>
              <w:t>(Верховский районный Дом культуры)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jc w:val="center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30 декабря</w:t>
            </w:r>
          </w:p>
          <w:p w:rsidR="00ED6096" w:rsidRPr="00805FFA" w:rsidRDefault="00ED6096" w:rsidP="00F71808">
            <w:pPr>
              <w:jc w:val="center"/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>20-00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Внуков В.Н.,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Калинина Л.П.,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</w:p>
        </w:tc>
      </w:tr>
      <w:tr w:rsidR="00ED6096" w:rsidRPr="00805FFA" w:rsidTr="00F71808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rPr>
                <w:sz w:val="28"/>
                <w:szCs w:val="28"/>
              </w:rPr>
            </w:pPr>
            <w:r w:rsidRPr="00805FFA">
              <w:rPr>
                <w:sz w:val="28"/>
                <w:szCs w:val="28"/>
              </w:rPr>
              <w:t xml:space="preserve">Народное гулянье, праздничный салют </w:t>
            </w:r>
            <w:r w:rsidRPr="00805FFA">
              <w:t>(Площадь перед Верховским районным Домом культуры)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805FFA">
              <w:rPr>
                <w:sz w:val="28"/>
              </w:rPr>
              <w:t>31 декабря-</w:t>
            </w:r>
          </w:p>
          <w:p w:rsidR="00ED6096" w:rsidRPr="00805FFA" w:rsidRDefault="00ED6096" w:rsidP="00F71808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805FFA">
              <w:rPr>
                <w:sz w:val="28"/>
              </w:rPr>
              <w:t>1 января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Маслов О.А.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Внуков В.Н.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</w:p>
        </w:tc>
      </w:tr>
      <w:tr w:rsidR="00ED6096" w:rsidRPr="00805FFA" w:rsidTr="00F71808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Учеба глав и специалистов поселений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805FFA">
              <w:rPr>
                <w:sz w:val="28"/>
              </w:rPr>
              <w:t>ежемесячно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Ягупова Л.В.</w:t>
            </w:r>
          </w:p>
        </w:tc>
      </w:tr>
      <w:tr w:rsidR="00ED6096" w:rsidRPr="00805FFA" w:rsidTr="00F71808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 xml:space="preserve">Заседание районной административной комиссии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805FFA">
              <w:rPr>
                <w:sz w:val="28"/>
              </w:rPr>
              <w:t>ежемесячно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Поляков Ю.А.</w:t>
            </w:r>
          </w:p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Сидорина С. А.</w:t>
            </w:r>
          </w:p>
        </w:tc>
      </w:tr>
      <w:tr w:rsidR="00ED6096" w:rsidRPr="00805FFA" w:rsidTr="00F71808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Заседание комиссии по делам несовершеннолетних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805FFA">
              <w:rPr>
                <w:sz w:val="28"/>
              </w:rPr>
              <w:t>ежемесячно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96" w:rsidRPr="00805FFA" w:rsidRDefault="00ED6096" w:rsidP="00F71808">
            <w:pPr>
              <w:tabs>
                <w:tab w:val="left" w:pos="5380"/>
              </w:tabs>
              <w:rPr>
                <w:sz w:val="28"/>
              </w:rPr>
            </w:pPr>
            <w:r w:rsidRPr="00805FFA">
              <w:rPr>
                <w:sz w:val="28"/>
              </w:rPr>
              <w:t>Филатова Т. А.</w:t>
            </w:r>
          </w:p>
        </w:tc>
      </w:tr>
    </w:tbl>
    <w:p w:rsidR="00ED6096" w:rsidRPr="00805FFA" w:rsidRDefault="00ED6096" w:rsidP="00ED609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FF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ED6096" w:rsidRPr="00805FFA" w:rsidRDefault="00ED6096" w:rsidP="00ED609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96" w:rsidRPr="00805FFA" w:rsidRDefault="00ED6096" w:rsidP="00ED609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96" w:rsidRPr="00805FFA" w:rsidRDefault="00ED6096" w:rsidP="00ED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6096" w:rsidRPr="00805FFA" w:rsidRDefault="00ED6096" w:rsidP="00ED6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96" w:rsidRDefault="00ED6096" w:rsidP="00ED6096"/>
    <w:p w:rsidR="00712004" w:rsidRDefault="00712004"/>
    <w:sectPr w:rsidR="00712004" w:rsidSect="00805FF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106"/>
    <w:multiLevelType w:val="hybridMultilevel"/>
    <w:tmpl w:val="BB54FF70"/>
    <w:lvl w:ilvl="0" w:tplc="DD98AE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46"/>
    <w:rsid w:val="000C09E3"/>
    <w:rsid w:val="00712004"/>
    <w:rsid w:val="00AF49B0"/>
    <w:rsid w:val="00EA0446"/>
    <w:rsid w:val="00E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  <w:style w:type="table" w:styleId="a4">
    <w:name w:val="Table Grid"/>
    <w:basedOn w:val="a1"/>
    <w:rsid w:val="00ED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ind w:left="720"/>
      <w:contextualSpacing/>
    </w:pPr>
  </w:style>
  <w:style w:type="table" w:styleId="a4">
    <w:name w:val="Table Grid"/>
    <w:basedOn w:val="a1"/>
    <w:rsid w:val="00ED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10749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2</cp:revision>
  <dcterms:created xsi:type="dcterms:W3CDTF">2015-10-08T13:12:00Z</dcterms:created>
  <dcterms:modified xsi:type="dcterms:W3CDTF">2015-10-08T13:12:00Z</dcterms:modified>
</cp:coreProperties>
</file>