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73" w:rsidRPr="00566573" w:rsidRDefault="00566573" w:rsidP="00566573">
      <w:pPr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40"/>
          <w:szCs w:val="24"/>
          <w:lang w:eastAsia="ru-RU"/>
        </w:rPr>
      </w:pPr>
      <w:r w:rsidRPr="00566573">
        <w:rPr>
          <w:rFonts w:ascii="NTTimes/Cyrillic" w:eastAsia="Times New Roman" w:hAnsi="NTTimes/Cyrillic" w:cs="Times New Roman"/>
          <w:spacing w:val="20"/>
          <w:sz w:val="40"/>
          <w:szCs w:val="24"/>
          <w:lang w:eastAsia="ru-RU"/>
        </w:rPr>
        <w:t>Российская Федерация</w:t>
      </w:r>
    </w:p>
    <w:p w:rsidR="00566573" w:rsidRPr="00566573" w:rsidRDefault="00566573" w:rsidP="005665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40"/>
          <w:szCs w:val="20"/>
          <w:lang w:eastAsia="ru-RU"/>
        </w:rPr>
      </w:pPr>
      <w:r w:rsidRPr="00566573">
        <w:rPr>
          <w:rFonts w:ascii="NTTimes/Cyrillic" w:eastAsia="Times New Roman" w:hAnsi="NTTimes/Cyrillic" w:cs="Times New Roman"/>
          <w:spacing w:val="20"/>
          <w:sz w:val="40"/>
          <w:szCs w:val="20"/>
          <w:lang w:eastAsia="ru-RU"/>
        </w:rPr>
        <w:t>Орловская область</w:t>
      </w:r>
    </w:p>
    <w:p w:rsidR="00566573" w:rsidRPr="00566573" w:rsidRDefault="00566573" w:rsidP="005665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16"/>
          <w:szCs w:val="20"/>
          <w:lang w:eastAsia="ru-RU"/>
        </w:rPr>
      </w:pPr>
    </w:p>
    <w:p w:rsidR="00566573" w:rsidRPr="00566573" w:rsidRDefault="00566573" w:rsidP="005665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</w:pPr>
      <w:r w:rsidRPr="00566573"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  <w:t>АДМИНИСТРАЦИ</w:t>
      </w:r>
      <w:r w:rsidRPr="00566573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Я</w:t>
      </w:r>
      <w:r w:rsidRPr="00566573"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  <w:t xml:space="preserve"> ВЕРХОВСКОГО РАЙОНА</w:t>
      </w:r>
    </w:p>
    <w:p w:rsidR="00566573" w:rsidRPr="00566573" w:rsidRDefault="00566573" w:rsidP="005665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G_Helvetica" w:eastAsia="Times New Roman" w:hAnsi="AG_Helvetica" w:cs="Times New Roman"/>
          <w:sz w:val="24"/>
          <w:szCs w:val="20"/>
          <w:lang w:eastAsia="ru-RU"/>
        </w:rPr>
      </w:pPr>
    </w:p>
    <w:p w:rsidR="00566573" w:rsidRPr="00566573" w:rsidRDefault="00566573" w:rsidP="00566573">
      <w:pPr>
        <w:spacing w:after="0" w:line="480" w:lineRule="auto"/>
        <w:jc w:val="center"/>
        <w:rPr>
          <w:rFonts w:ascii="Arial" w:eastAsia="Times New Roman" w:hAnsi="Arial" w:cs="Times New Roman"/>
          <w:sz w:val="36"/>
          <w:szCs w:val="20"/>
          <w:lang w:eastAsia="ru-RU"/>
        </w:rPr>
      </w:pPr>
      <w:r w:rsidRPr="00566573">
        <w:rPr>
          <w:rFonts w:ascii="Arial" w:eastAsia="Times New Roman" w:hAnsi="Arial" w:cs="Times New Roman"/>
          <w:sz w:val="36"/>
          <w:szCs w:val="20"/>
          <w:lang w:eastAsia="ru-RU"/>
        </w:rPr>
        <w:t>РАСПОРЯЖЕНИЕ</w:t>
      </w:r>
    </w:p>
    <w:p w:rsidR="00566573" w:rsidRPr="00566573" w:rsidRDefault="00566573" w:rsidP="0056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«13» января 2015 г.                                                                                      № 01- </w:t>
      </w:r>
      <w:proofErr w:type="gramStart"/>
      <w:r w:rsidRPr="005665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566573" w:rsidRPr="00566573" w:rsidRDefault="00566573" w:rsidP="00566573">
      <w:pPr>
        <w:spacing w:after="0" w:line="360" w:lineRule="auto"/>
        <w:ind w:right="56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65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п. Верховье</w:t>
      </w:r>
    </w:p>
    <w:p w:rsidR="00566573" w:rsidRPr="00566573" w:rsidRDefault="00566573" w:rsidP="00566573">
      <w:pPr>
        <w:spacing w:after="0" w:line="360" w:lineRule="auto"/>
        <w:ind w:right="566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6573" w:rsidRPr="00566573" w:rsidRDefault="00566573" w:rsidP="0056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573" w:rsidRPr="00566573" w:rsidRDefault="00566573" w:rsidP="005665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6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организационного комитета</w:t>
      </w:r>
    </w:p>
    <w:p w:rsidR="00566573" w:rsidRPr="00566573" w:rsidRDefault="00566573" w:rsidP="00566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566573" w:rsidRPr="00566573" w:rsidRDefault="00566573" w:rsidP="0056657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Pr="0056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 и проведением празднования</w:t>
      </w:r>
      <w:r w:rsidRPr="005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70- й годовщины Победы в Великой Отечественной войне 1941-1945 годов </w:t>
      </w:r>
    </w:p>
    <w:p w:rsidR="00566573" w:rsidRPr="00566573" w:rsidRDefault="00566573" w:rsidP="0056657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573" w:rsidRPr="00566573" w:rsidRDefault="00566573" w:rsidP="005665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районный организационный комитет по подготовке и проведению празднования 70- й годовщины Победы в Великой Отечественной войне 1941-1945 годов.</w:t>
      </w:r>
    </w:p>
    <w:p w:rsidR="00566573" w:rsidRPr="00566573" w:rsidRDefault="00566573" w:rsidP="00566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Утвердить состав районного организационного комитета по подготовке и проведению празднования  70- й годовщины Победы в Великой Отечественной войне 1941-1945 годов (приложение 1)</w:t>
      </w:r>
    </w:p>
    <w:p w:rsidR="00566573" w:rsidRPr="00566573" w:rsidRDefault="00566573" w:rsidP="005665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Данное распоряжение обнародовать и разместить на официальном сайте администрации Верховского района.</w:t>
      </w:r>
    </w:p>
    <w:p w:rsidR="00566573" w:rsidRPr="00566573" w:rsidRDefault="00566573" w:rsidP="0056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66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66573" w:rsidRPr="00566573" w:rsidRDefault="00566573" w:rsidP="0056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73" w:rsidRPr="00566573" w:rsidRDefault="00566573" w:rsidP="0056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73" w:rsidRPr="00566573" w:rsidRDefault="00566573" w:rsidP="0056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</w:t>
      </w:r>
      <w:proofErr w:type="spellStart"/>
      <w:r w:rsidRPr="0056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В.А.Гладских</w:t>
      </w:r>
      <w:proofErr w:type="spellEnd"/>
    </w:p>
    <w:p w:rsidR="00566573" w:rsidRPr="00566573" w:rsidRDefault="00566573" w:rsidP="00566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73" w:rsidRPr="00566573" w:rsidRDefault="00566573" w:rsidP="00566573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5665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66573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lastRenderedPageBreak/>
        <w:t xml:space="preserve">Приложение 1 </w:t>
      </w:r>
    </w:p>
    <w:p w:rsidR="00AF57AF" w:rsidRDefault="00566573" w:rsidP="00566573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566573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 xml:space="preserve">к распоряжению </w:t>
      </w:r>
    </w:p>
    <w:p w:rsidR="00566573" w:rsidRPr="00566573" w:rsidRDefault="00566573" w:rsidP="00566573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bookmarkStart w:id="0" w:name="_GoBack"/>
      <w:bookmarkEnd w:id="0"/>
      <w:r w:rsidRPr="00566573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>администрации района</w:t>
      </w:r>
    </w:p>
    <w:p w:rsidR="00566573" w:rsidRPr="00566573" w:rsidRDefault="00566573" w:rsidP="00566573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5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13 января 2015 г. № 01- </w:t>
      </w:r>
      <w:proofErr w:type="gramStart"/>
      <w:r w:rsidRPr="0056657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</w:p>
    <w:p w:rsidR="00566573" w:rsidRPr="00566573" w:rsidRDefault="00566573" w:rsidP="00566573">
      <w:pPr>
        <w:autoSpaceDE w:val="0"/>
        <w:autoSpaceDN w:val="0"/>
        <w:adjustRightInd w:val="0"/>
        <w:spacing w:after="0" w:line="240" w:lineRule="auto"/>
        <w:ind w:left="5400" w:firstLine="540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566573" w:rsidRPr="00566573" w:rsidRDefault="00566573" w:rsidP="005665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566573" w:rsidRPr="00566573" w:rsidRDefault="00566573" w:rsidP="005665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65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О С Т А В</w:t>
      </w:r>
    </w:p>
    <w:p w:rsidR="00566573" w:rsidRPr="00566573" w:rsidRDefault="00566573" w:rsidP="0056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5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районного организационного комитета </w:t>
      </w:r>
    </w:p>
    <w:p w:rsidR="00566573" w:rsidRPr="00566573" w:rsidRDefault="00566573" w:rsidP="00566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78"/>
        <w:gridCol w:w="5774"/>
      </w:tblGrid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Гладских</w:t>
            </w:r>
            <w:proofErr w:type="spellEnd"/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 Алексеевич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глава администрации Верховского района, председатель оргкомитета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573" w:rsidRPr="00566573" w:rsidTr="0067395A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Воробьев 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Анатольевич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района,</w:t>
            </w: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заместитель председателя оргкомитета</w:t>
            </w:r>
          </w:p>
        </w:tc>
      </w:tr>
      <w:tr w:rsidR="00566573" w:rsidRPr="00566573" w:rsidTr="0067395A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Сапова</w:t>
            </w:r>
            <w:proofErr w:type="spellEnd"/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Надежда Михайловна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по организационной работе управления организационно-правовой, кадровой работы и делопроизводства администрации района, секретарь оргкомитета</w:t>
            </w:r>
          </w:p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Поляков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Юрий Алексеевич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района, начальник отдела сельского хозяйства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Макарова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Ирина Николаевна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Маслов 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Олег Алексеевич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организационно-правовой, кадровой работы и делопроизводства администрации района</w:t>
            </w:r>
          </w:p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культуры и архивного дела</w:t>
            </w: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Бирюкова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образования, молодежной политики, физической культуры и спорта администрации района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Моргунова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Любовь Михайловна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Блонская</w:t>
            </w:r>
            <w:proofErr w:type="spellEnd"/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финансового отдела администрации Верховского района</w:t>
            </w:r>
          </w:p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врач БУЗ Орловской области «Верховская ЦРБ» (по согласованию)</w:t>
            </w: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Ягупова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Лариса Вячеславовна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заведующая Филиалом по Верховскому району КУ Орловской области «Областной центр социальной защиты населения» </w:t>
            </w:r>
          </w:p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Симонова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Нина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БУ Орловской области «Центр социального обслуживания населения Верховского района» (по согласованию)</w:t>
            </w: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Цыбин</w:t>
            </w:r>
            <w:proofErr w:type="spellEnd"/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Сергей Вячеславович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МБОУ «Верховская средняя общеобразовательная школа № 2», заместитель председателя районного Совета народных депутатов (по согласованию)</w:t>
            </w: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Прасолов 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Валерий Андреевич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Шомникова</w:t>
            </w:r>
            <w:proofErr w:type="spellEnd"/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Людмила 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редактор районной газеты «Наше время»</w:t>
            </w:r>
          </w:p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Общественной палаты Верховского района (по согласованию)</w:t>
            </w: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Рыженков 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Анатолий Иванович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районного Совета ветеранов войны, труда, вооруженных сил и правоохранительных органов</w:t>
            </w:r>
          </w:p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Орешек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 Альбертович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военного комиссариата Орловской области по Верховскому, Краснозоренскому и Новодеревеньковскому районам (по согласованию)</w:t>
            </w: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Журавлев</w:t>
            </w:r>
          </w:p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 Алексеевич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МО МВД России «Верховский»    (по согласованию)</w:t>
            </w:r>
          </w:p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6573" w:rsidRPr="00566573" w:rsidTr="0067395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Главы </w:t>
            </w:r>
            <w:proofErr w:type="gramStart"/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городского</w:t>
            </w:r>
            <w:proofErr w:type="gramEnd"/>
            <w:r w:rsidRPr="00566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сельских поселений</w:t>
            </w:r>
          </w:p>
          <w:p w:rsidR="00566573" w:rsidRPr="00566573" w:rsidRDefault="00566573" w:rsidP="0056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66573" w:rsidRPr="00566573" w:rsidRDefault="00566573" w:rsidP="00566573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566573" w:rsidRPr="00566573" w:rsidRDefault="00566573" w:rsidP="0056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6573" w:rsidRPr="0056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AG_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8C"/>
    <w:rsid w:val="000C09E3"/>
    <w:rsid w:val="00566573"/>
    <w:rsid w:val="00712004"/>
    <w:rsid w:val="00AF49B0"/>
    <w:rsid w:val="00AF57AF"/>
    <w:rsid w:val="00C3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cp:lastPrinted>2015-02-03T08:10:00Z</cp:lastPrinted>
  <dcterms:created xsi:type="dcterms:W3CDTF">2015-02-03T08:07:00Z</dcterms:created>
  <dcterms:modified xsi:type="dcterms:W3CDTF">2015-02-03T08:10:00Z</dcterms:modified>
</cp:coreProperties>
</file>