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D3" w:rsidRPr="0015315D" w:rsidRDefault="009C7CD3" w:rsidP="0015315D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</w:pPr>
      <w:bookmarkStart w:id="0" w:name="_GoBack"/>
      <w:proofErr w:type="spellStart"/>
      <w:r w:rsidRPr="0015315D"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  <w:t>Верховский</w:t>
      </w:r>
      <w:proofErr w:type="spellEnd"/>
      <w:r w:rsidRPr="0015315D"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  <w:t xml:space="preserve"> спортсмен Марк </w:t>
      </w:r>
      <w:proofErr w:type="spellStart"/>
      <w:r w:rsidRPr="0015315D"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  <w:t>Сазоничев</w:t>
      </w:r>
      <w:proofErr w:type="spellEnd"/>
      <w:r w:rsidRPr="0015315D"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  <w:t xml:space="preserve"> занял третье место на первенстве России по боксу</w:t>
      </w:r>
    </w:p>
    <w:bookmarkEnd w:id="0"/>
    <w:p w:rsidR="009C7CD3" w:rsidRPr="004F703A" w:rsidRDefault="009C7CD3" w:rsidP="009C7C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</w:t>
      </w:r>
      <w:r w:rsidRPr="004F703A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В «бронзовом» бою Марк уступил представителю Краснодарского края, но мнение большинства тренеров и зрителей оказалось противоположным. </w:t>
      </w:r>
    </w:p>
    <w:p w:rsidR="009C7CD3" w:rsidRPr="004F703A" w:rsidRDefault="009C7CD3" w:rsidP="009C7C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По словам тренера Марка — Владимира Владимировича Зайцева, </w:t>
      </w:r>
      <w:proofErr w:type="spell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верховский</w:t>
      </w:r>
      <w:proofErr w:type="spell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спортсмен был не хуже, а в каких-то аспектах бокса, даже превосходил соперника. </w:t>
      </w:r>
    </w:p>
    <w:p w:rsidR="009C7CD3" w:rsidRPr="004F703A" w:rsidRDefault="009C7CD3" w:rsidP="009C7C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Этот Всероссийский турнир, проводимый в рамках федерального проекта "Спорт- норма жизни" наци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онального проекта "Демография",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прошёл в городе Владикавказе, Республика Северная Осетия Алания, где определились победители и призёры первенства России по боксу среди юношей 13-14 лет. За медали боролись более 300 боксёров из 69 регионов страны.</w:t>
      </w:r>
    </w:p>
    <w:p w:rsidR="009C7CD3" w:rsidRPr="004F703A" w:rsidRDefault="009C7CD3" w:rsidP="009C7C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Наш Марк </w:t>
      </w:r>
      <w:proofErr w:type="spell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Сазоничев</w:t>
      </w:r>
      <w:proofErr w:type="spell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по итогам всех боёв в весовой категории 46 килограммов достойно представил родной район, Орловскую область и Центральный федеральный округ. Напомним, право выступать на Первенстве России получили только победители турниров Федеральных округов. Эту возможность Марк </w:t>
      </w:r>
      <w:proofErr w:type="spell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Сазоничев</w:t>
      </w:r>
      <w:proofErr w:type="spell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завоевал весной, выиграв «золото» на первенстве ЦФО.</w:t>
      </w:r>
    </w:p>
    <w:p w:rsidR="009C7CD3" w:rsidRPr="004F703A" w:rsidRDefault="009C7CD3" w:rsidP="009C7C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 К Всероссийским соревнованиям нашего боксёра готовили тренеры Владимир Зайцев и Алексей Трошин. В очередной раз большую поддержку в поездке оказало ЗАО «Славянское», за что спортсмен и родители благодарят коллектив предприятия и руководителя Дмитрия </w:t>
      </w:r>
      <w:proofErr w:type="spell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Пониткина</w:t>
      </w:r>
      <w:proofErr w:type="spell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 </w:t>
      </w:r>
    </w:p>
    <w:p w:rsidR="009C7CD3" w:rsidRPr="004F703A" w:rsidRDefault="009C7CD3" w:rsidP="009C7C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Марк провёл на сборах до турнира целых две недели, тренируясь с лучшими сверстниками-боксёрами со всей России, а после сам турнир длился почти неделю. Настоящее кавказское турне </w:t>
      </w:r>
      <w:proofErr w:type="spell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дарования стал успешным. Бронзовая медаль и Диплом 3-й степени за подписью Министра спорта Российской Федерации Олега </w:t>
      </w:r>
      <w:proofErr w:type="spell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Матыцина</w:t>
      </w:r>
      <w:proofErr w:type="spell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теперь есть в копилке Марка </w:t>
      </w:r>
      <w:proofErr w:type="spell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Сазоничева</w:t>
      </w:r>
      <w:proofErr w:type="spell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 </w:t>
      </w:r>
    </w:p>
    <w:p w:rsidR="00CB51BA" w:rsidRDefault="0015315D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D3"/>
    <w:rsid w:val="0015315D"/>
    <w:rsid w:val="00760C81"/>
    <w:rsid w:val="009C7CD3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2EE0C-8D05-4795-B99E-187C404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2023-10-03T06:20:00Z</dcterms:created>
  <dcterms:modified xsi:type="dcterms:W3CDTF">2023-10-03T06:22:00Z</dcterms:modified>
</cp:coreProperties>
</file>