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54" w:rsidRDefault="00502054" w:rsidP="00502054">
      <w:pPr>
        <w:pStyle w:val="p1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В Орле пройдет первый чемпионат по компьютерному многоборью среди пенсионеров Орловской области</w:t>
      </w:r>
    </w:p>
    <w:p w:rsidR="00502054" w:rsidRDefault="00502054" w:rsidP="00502054">
      <w:pPr>
        <w:pStyle w:val="p2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10 сентября 2014 года в г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 xml:space="preserve">рле в Государственном университете -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–научно- производственном комплексе, </w:t>
      </w:r>
      <w:proofErr w:type="spellStart"/>
      <w:r>
        <w:rPr>
          <w:color w:val="000000"/>
        </w:rPr>
        <w:t>Наугорское</w:t>
      </w:r>
      <w:proofErr w:type="spellEnd"/>
      <w:r>
        <w:rPr>
          <w:color w:val="000000"/>
        </w:rPr>
        <w:t xml:space="preserve"> шоссе д.29, в 10.00 часов состоится первый чемпионат по компьютерному многоборью среди пенсионеров Орловской области.</w:t>
      </w:r>
    </w:p>
    <w:p w:rsidR="00502054" w:rsidRDefault="00502054" w:rsidP="00502054">
      <w:pPr>
        <w:pStyle w:val="p2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Чемпионат проводится в целях популяризации в среде лиц пожилого возраста и пенсионеров движения по овладению компьютерными технологиями для успешной социальной адаптации в информационной среде, получения государственных и муниципальных услуг через информационно - телекоммуникационную сеть Интернет, расширения круга общения.</w:t>
      </w:r>
    </w:p>
    <w:p w:rsidR="00502054" w:rsidRDefault="00502054" w:rsidP="00502054">
      <w:pPr>
        <w:pStyle w:val="p2"/>
        <w:shd w:val="clear" w:color="auto" w:fill="FFFFFF"/>
        <w:spacing w:after="199" w:afterAutospacing="0"/>
        <w:jc w:val="both"/>
        <w:rPr>
          <w:color w:val="000000"/>
        </w:rPr>
      </w:pPr>
      <w:proofErr w:type="gramStart"/>
      <w:r>
        <w:rPr>
          <w:rStyle w:val="s2"/>
          <w:color w:val="000000"/>
        </w:rPr>
        <w:t>Мероприятие проводится по инициативе Орловского регионального отделения Общероссийской общественной организации «Союз пенсионеров России» совместно с госуниверситетом – УНПК при поддержке Правительства Орловской области, Отделения Пенсионного фонда Российской Федерации по Орловской области, Управления социальной защиты населения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Департамента здравоохранения и социального развития Орловской области, Орловского отделения № 8595 ОАО «Сбербанк России», Орловского филиала ОАО «</w:t>
      </w:r>
      <w:proofErr w:type="spellStart"/>
      <w:r>
        <w:rPr>
          <w:color w:val="000000"/>
        </w:rPr>
        <w:t>Ростелеком</w:t>
      </w:r>
      <w:proofErr w:type="spellEnd"/>
      <w:r>
        <w:rPr>
          <w:color w:val="000000"/>
        </w:rPr>
        <w:t>», Орловского регионального филиала ОАО «</w:t>
      </w:r>
      <w:proofErr w:type="spellStart"/>
      <w:r>
        <w:rPr>
          <w:color w:val="000000"/>
        </w:rPr>
        <w:t>Россельхозбанк</w:t>
      </w:r>
      <w:proofErr w:type="spellEnd"/>
      <w:r>
        <w:rPr>
          <w:color w:val="000000"/>
        </w:rPr>
        <w:t>», Орловского филиала кредитного потребительского</w:t>
      </w:r>
      <w:proofErr w:type="gramEnd"/>
      <w:r>
        <w:rPr>
          <w:color w:val="000000"/>
        </w:rPr>
        <w:t xml:space="preserve"> кооператива «Семейный капитал».</w:t>
      </w:r>
    </w:p>
    <w:p w:rsidR="00502054" w:rsidRDefault="00502054" w:rsidP="00502054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В чемпионате примут участие команды городов, районов области и г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рла.</w:t>
      </w:r>
    </w:p>
    <w:p w:rsidR="00502054" w:rsidRDefault="00502054" w:rsidP="00502054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За звание продвинутого пользователя персонального компьютера и Интернета поборются более 60 пожилых людей.</w:t>
      </w:r>
    </w:p>
    <w:p w:rsidR="00502054" w:rsidRDefault="00502054" w:rsidP="00502054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Возраст участников: мужчины 60 лет и старше, женщины– 55 лет и старше.</w:t>
      </w:r>
    </w:p>
    <w:p w:rsidR="00502054" w:rsidRDefault="00502054" w:rsidP="00502054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состав команды входят два человека– </w:t>
      </w:r>
      <w:proofErr w:type="gramStart"/>
      <w:r>
        <w:rPr>
          <w:color w:val="000000"/>
        </w:rPr>
        <w:t>му</w:t>
      </w:r>
      <w:proofErr w:type="gramEnd"/>
      <w:r>
        <w:rPr>
          <w:color w:val="000000"/>
        </w:rPr>
        <w:t>жчина и женщина, из них один–уверенный пользователь и один–начинающий.</w:t>
      </w:r>
    </w:p>
    <w:p w:rsidR="00502054" w:rsidRDefault="00502054" w:rsidP="00502054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программе чемпионата пять номинаций: домашнее задание–презентация в программе MS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 xml:space="preserve"> 2007/2010 по теме «Информационные технологии в моей жизни»; задание в программе MS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; работа с поисковой системой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; работа с Порталом государственных услуг, электронными сервисами ПФР; работа с электронными сервисами Сбербанка и </w:t>
      </w:r>
      <w:proofErr w:type="spellStart"/>
      <w:r>
        <w:rPr>
          <w:color w:val="000000"/>
        </w:rPr>
        <w:t>Ростелекома</w:t>
      </w:r>
      <w:proofErr w:type="spellEnd"/>
      <w:r>
        <w:rPr>
          <w:color w:val="000000"/>
        </w:rPr>
        <w:t>. В каждой из номинаций будут определены победители и призеры. По итогам чемпионата будут определены победители среди начинающих и уверенных пользователей по сумме результатов по всем пяти номинациям и определено общекомандное первенство. Два победителя будут представлять Орловскую область на IV Всероссийском чемпионате по компьютерному многоборью среди пенсионеров в Москве 23-24 сентября текущего года.</w:t>
      </w:r>
    </w:p>
    <w:p w:rsidR="00502054" w:rsidRDefault="00502054" w:rsidP="00502054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Регистрация участников начнется в 9.00 часов, в 10.00 состоится торжественное открытие чемпионата.</w:t>
      </w: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54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02054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44D05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2054"/>
  </w:style>
  <w:style w:type="paragraph" w:customStyle="1" w:styleId="p2">
    <w:name w:val="p2"/>
    <w:basedOn w:val="a"/>
    <w:rsid w:val="0050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2054"/>
  </w:style>
  <w:style w:type="character" w:customStyle="1" w:styleId="apple-converted-space">
    <w:name w:val="apple-converted-space"/>
    <w:basedOn w:val="a0"/>
    <w:rsid w:val="00502054"/>
  </w:style>
  <w:style w:type="paragraph" w:customStyle="1" w:styleId="p3">
    <w:name w:val="p3"/>
    <w:basedOn w:val="a"/>
    <w:rsid w:val="0050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2014-09-03T11:38:00Z</dcterms:created>
  <dcterms:modified xsi:type="dcterms:W3CDTF">2014-09-03T11:38:00Z</dcterms:modified>
</cp:coreProperties>
</file>