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E1" w:rsidRDefault="003331B8" w:rsidP="00333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331B8" w:rsidRDefault="003331B8" w:rsidP="003331B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 февраля 2016 года в 10-00 часов в здании Дома культуры п. Верховье планируется проведение совещания</w:t>
      </w:r>
      <w:r w:rsidR="00873759">
        <w:rPr>
          <w:rFonts w:ascii="Times New Roman" w:hAnsi="Times New Roman" w:cs="Times New Roman"/>
          <w:sz w:val="28"/>
          <w:szCs w:val="28"/>
        </w:rPr>
        <w:t xml:space="preserve"> с участием главы района, глав городского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оказания в 2016 году государственной и региональной поддержки субъектам малого и среднего предпринимательства</w:t>
      </w:r>
      <w:r w:rsidR="0003375E">
        <w:rPr>
          <w:rFonts w:ascii="Times New Roman" w:hAnsi="Times New Roman" w:cs="Times New Roman"/>
          <w:sz w:val="28"/>
          <w:szCs w:val="28"/>
        </w:rPr>
        <w:t xml:space="preserve"> (крестьянско-фермерским хозяйствам)</w:t>
      </w:r>
      <w:r>
        <w:rPr>
          <w:rFonts w:ascii="Times New Roman" w:hAnsi="Times New Roman" w:cs="Times New Roman"/>
          <w:sz w:val="28"/>
          <w:szCs w:val="28"/>
        </w:rPr>
        <w:t>, сельскохозяйственным товаропроизводителям.</w:t>
      </w:r>
    </w:p>
    <w:p w:rsidR="003331B8" w:rsidRPr="003331B8" w:rsidRDefault="003331B8" w:rsidP="003331B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участия приглашаются субъекты малого</w:t>
      </w:r>
      <w:r w:rsidR="0087375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сельхозтоваропроизхводители.</w:t>
      </w:r>
      <w:bookmarkStart w:id="0" w:name="_GoBack"/>
      <w:bookmarkEnd w:id="0"/>
    </w:p>
    <w:p w:rsidR="003002E1" w:rsidRDefault="003002E1" w:rsidP="003331B8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3331B8" w:rsidRPr="003331B8" w:rsidRDefault="00D927DF" w:rsidP="00333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</w:t>
      </w:r>
    </w:p>
    <w:p w:rsidR="003002E1" w:rsidRPr="003002E1" w:rsidRDefault="003002E1" w:rsidP="003002E1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3002E1" w:rsidRPr="003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D8"/>
    <w:rsid w:val="0003375E"/>
    <w:rsid w:val="003002E1"/>
    <w:rsid w:val="003331B8"/>
    <w:rsid w:val="005E378D"/>
    <w:rsid w:val="00873759"/>
    <w:rsid w:val="00920AD8"/>
    <w:rsid w:val="00D927DF"/>
    <w:rsid w:val="00F6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F667-58C1-4EBC-B8EF-BA52448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2016-02-05T05:51:00Z</cp:lastPrinted>
  <dcterms:created xsi:type="dcterms:W3CDTF">2016-02-05T05:29:00Z</dcterms:created>
  <dcterms:modified xsi:type="dcterms:W3CDTF">2016-02-05T12:18:00Z</dcterms:modified>
</cp:coreProperties>
</file>