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A87B29" w:rsidRDefault="0099206A">
      <w:r w:rsidRPr="0099206A">
        <w:rPr>
          <w:b/>
          <w:bCs/>
          <w:noProof/>
          <w:lang w:eastAsia="ru-RU"/>
        </w:rPr>
      </w:r>
      <w:r w:rsidRPr="0099206A">
        <w:rPr>
          <w:b/>
          <w:bCs/>
          <w:noProof/>
          <w:lang w:eastAsia="ru-RU"/>
        </w:rPr>
        <w:pict>
          <v:group id="Полотно 55" o:spid="_x0000_s1026" editas="canvas" style="width:774.75pt;height:499.9pt;mso-position-horizontal-relative:char;mso-position-vertical-relative:line" coordsize="98393,6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8393;height:63487;visibility:visible">
              <v:fill o:detectmouseclick="t"/>
              <v:path o:connecttype="none"/>
            </v:shape>
            <v:rect id="Rectangle 4" o:spid="_x0000_s1028" style="position:absolute;left:24982;top:101;width:58142;height:3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" fillcolor="#9e5e9b">
              <v:fill color2="#f5abaa" colors="0 #9e5e9b;34734f #b01513;47841f #f1817f;1 #f6abaa" focus="100%" type="gradient"/>
              <v:textbox>
                <w:txbxContent>
                  <w:p w:rsidR="00A87B29" w:rsidRDefault="00A87B29" w:rsidP="005024A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Структура администрации Верховского района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3524;top:9878;width:27689;height:3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" fillcolor="#9e5e9b">
              <v:fill color2="#f5abaa" colors="0 #9e5e9b;39977f #f1817f;63570f #f1817f;1 #f6abaa" focus="100%" type="gradient"/>
              <v:textbox>
                <w:txbxContent>
                  <w:p w:rsidR="00A87B29" w:rsidRDefault="00A87B29" w:rsidP="005024A3">
                    <w:pPr>
                      <w:jc w:val="center"/>
                      <w:rPr>
                        <w:b/>
                        <w:bCs/>
                      </w:rPr>
                    </w:pPr>
                    <w:r w:rsidRPr="00DE1C8D">
                      <w:rPr>
                        <w:b/>
                        <w:bCs/>
                      </w:rPr>
                      <w:t>Заместитель главы администрации</w:t>
                    </w:r>
                    <w:r>
                      <w:rPr>
                        <w:b/>
                        <w:bCs/>
                      </w:rPr>
                      <w:t xml:space="preserve"> района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6" o:spid="_x0000_s1030" type="#_x0000_t202" style="position:absolute;left:66915;top:9973;width:29071;height:3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" fillcolor="#9e5e9b">
              <v:fill color2="#f5abaa" colors="0 #9e5e9b;30147f #f1817f;63570f #f1817f;1 #f6abaa" focus="100%" type="gradient"/>
              <v:textbox>
                <w:txbxContent>
                  <w:p w:rsidR="00A87B29" w:rsidRDefault="00A87B29" w:rsidP="005024A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Заместитель главы администрации района, начальник отдела сельского хозяйства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7" o:spid="_x0000_s1031" type="#_x0000_t202" style="position:absolute;left:32595;top:4799;width:42225;height:2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" fillcolor="#fdf1f1">
              <v:fill color2="#f5abaa" colors="0 #fdf1f1;39977f #f1817f;63570f #f1817f;1 #f6abaa" focus="100%" type="gradient"/>
              <v:textbox>
                <w:txbxContent>
                  <w:p w:rsidR="00A87B29" w:rsidRPr="008B5B5A" w:rsidRDefault="00A87B29" w:rsidP="005024A3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B5B5A">
                      <w:rPr>
                        <w:b/>
                        <w:bCs/>
                        <w:sz w:val="28"/>
                        <w:szCs w:val="28"/>
                      </w:rPr>
                      <w:t>Глава администрации района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8" o:spid="_x0000_s1032" type="#_x0000_t202" style="position:absolute;left:43894;top:11662;width:15956;height:7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" fillcolor="#ab1412" strokecolor="#b01513">
              <v:fill color2="#b01513" rotate="t" angle="6" colors="0 #f4dcdc;26214f #f08d8d;1 #b80d0b" focus="100%" type="gradient"/>
              <v:textbox>
                <w:txbxContent>
                  <w:p w:rsidR="00A87B29" w:rsidRDefault="00A87B29" w:rsidP="00DE1C8D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Управление организационно-правовой, кадровой работы и делопроизводства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9" o:spid="_x0000_s1033" type="#_x0000_t202" style="position:absolute;top:27450;width:17299;height:3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" fillcolor="#9a5b97" strokecolor="#9e5e9b">
              <v:fill color2="#9e5e9b" rotate="t" angle="6" colors="0 #efe2ee;26214f #daa4d6;1 #a15b9e" focus="100%" type="gradient"/>
              <v:textbox>
                <w:txbxContent>
                  <w:p w:rsidR="00A87B29" w:rsidRDefault="00A87B29" w:rsidP="00A545C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Отдел архитектуры и градостроительства</w:t>
                    </w:r>
                  </w:p>
                  <w:p w:rsidR="00A87B29" w:rsidRDefault="00A87B29" w:rsidP="005024A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0" o:spid="_x0000_s1034" type="#_x0000_t202" style="position:absolute;top:15273;width:17299;height:3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" fillcolor="#9a5b97" strokecolor="#9e5e9b">
              <v:fill color2="#9e5e9b" rotate="t" angle="6" colors="0 #efe2ee;26214f #daa4d6;1 #a15b9e" focus="100%" type="gradient"/>
              <v:textbox>
                <w:txbxContent>
                  <w:p w:rsidR="00A87B29" w:rsidRDefault="00A87B29" w:rsidP="00A545C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Финансовый отдел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1" o:spid="_x0000_s1035" type="#_x0000_t202" style="position:absolute;top:20764;width:17299;height:4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" fillcolor="#9a5b97" strokecolor="#9e5e9b">
              <v:fill color2="#9e5e9b" rotate="t" angle="6" colors="0 #efe2ee;26214f #daa4d6;1 #a15b9e" focus="100%" type="gradient"/>
              <v:textbox>
                <w:txbxContent>
                  <w:p w:rsidR="00A87B29" w:rsidRDefault="00A87B29" w:rsidP="00A545C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Отдел по экономике, предпринимательству, торговле и ЖКХ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2" o:spid="_x0000_s1036" type="#_x0000_t202" style="position:absolute;left:20781;top:15431;width:17300;height:7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" fillcolor="#ab1412" strokecolor="#b01513">
              <v:fill color2="#b01513" rotate="t" angle="6" colors="0 #f4dcdc;26214f #f08d8d;1 #b80d0b" focus="100%" type="gradient"/>
              <v:textbox>
                <w:txbxContent>
                  <w:p w:rsidR="00A87B29" w:rsidRDefault="00A87B29" w:rsidP="00A545C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A87B29" w:rsidRDefault="00A87B29" w:rsidP="00A545C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Управление образования, молодежной политики, физической культуры и спорта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3" o:spid="_x0000_s1037" type="#_x0000_t202" style="position:absolute;left:21162;top:36973;width:17300;height:79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" fillcolor="#65a98c" strokecolor="#6aac90">
              <v:fill color2="#6aac90" rotate="t" angle="6" colors="0 #e2f1e9;26214f #a0e1c1;1 #67af90" focus="100%" type="gradient"/>
              <v:textbox>
                <w:txbxContent>
                  <w:p w:rsidR="00A87B29" w:rsidRDefault="00A87B29" w:rsidP="00A545C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A87B29" w:rsidRDefault="00A87B29" w:rsidP="00A545C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Специалист по мобилизационной подготовке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4" o:spid="_x0000_s1038" type="#_x0000_t202" style="position:absolute;left:496;top:45900;width:17299;height:8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" fillcolor="#65a98c" strokecolor="#6aac90">
              <v:fill color2="#6aac90" rotate="t" angle="6" colors="0 #e2f1e9;26214f #a0e1c1;1 #67af90" focus="100%" type="gradient"/>
              <v:textbox>
                <w:txbxContent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Специалист по ГО и  ЧС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5" o:spid="_x0000_s1039" type="#_x0000_t202" style="position:absolute;left:78633;top:16002;width:19385;height:3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" fillcolor="#9a5b97" strokecolor="#9e5e9b">
              <v:fill color2="#9e5e9b" rotate="t" angle="6" colors="0 #efe2ee;26214f #daa4d6;1 #a15b9e" focus="100%" type="gradient"/>
              <v:textbox>
                <w:txbxContent>
                  <w:p w:rsidR="00A87B29" w:rsidRDefault="00A87B29" w:rsidP="00A545C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Отдел сельского хозяйства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6" o:spid="_x0000_s1040" type="#_x0000_t202" style="position:absolute;left:78633;top:21671;width:19385;height:4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" fillcolor="#9a5b97" strokecolor="#9e5e9b">
              <v:fill color2="#9e5e9b" rotate="t" angle="6" colors="0 #efe2ee;26214f #daa4d6;1 #a15b9e" focus="100%" type="gradient"/>
              <v:textbox>
                <w:txbxContent>
                  <w:p w:rsidR="00A87B29" w:rsidRDefault="00A87B29" w:rsidP="00A545C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Отдел по управлению муниципальным имуществом</w:t>
                    </w:r>
                  </w:p>
                  <w:p w:rsidR="00A87B29" w:rsidRDefault="00A87B29" w:rsidP="00A545C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7" o:spid="_x0000_s1041" type="#_x0000_t202" style="position:absolute;left:78633;top:29218;width:19385;height:4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" fillcolor="#9a5b97" strokecolor="#9e5e9b">
              <v:fill color2="#9e5e9b" rotate="t" angle="6" colors="0 #efe2ee;26214f #daa4d6;1 #a15b9e" focus="100%" type="gradient"/>
              <v:textbox>
                <w:txbxContent>
                  <w:p w:rsidR="00A87B29" w:rsidRDefault="00A87B29" w:rsidP="00A545C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Отдел культуры и архивного дела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8" o:spid="_x0000_s1042" type="#_x0000_t202" style="position:absolute;left:64246;top:36880;width:18976;height:4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" fillcolor="#65a98c" strokecolor="#6aac90">
              <v:fill color2="#6aac90" rotate="t" angle="6" colors="0 #e2f1e9;26214f #a0e1c1;1 #67af90" focus="100%" type="gradient"/>
              <v:textbox>
                <w:txbxContent>
                  <w:p w:rsidR="00A87B29" w:rsidRDefault="00A87B29" w:rsidP="00A545C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Главный специалист (секретарь) административной комиссии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Line 19" o:spid="_x0000_s1043" style="position:absolute;flip:x;visibility:visible" from="25673,7618" to="44367,9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<v:stroke endarrow="block"/>
            </v:line>
            <v:shape id="Text Box 20" o:spid="_x0000_s1044" type="#_x0000_t202" style="position:absolute;left:44367;top:27336;width:15994;height:4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" fillcolor="#e46011" strokecolor="#ea6312">
              <v:fill color2="#ea6312" rotate="t" angle="6" colors="0 #ffddd6;26214f #ff957a;1 #f56007" focus="100%" type="gradient"/>
              <v:textbox>
                <w:txbxContent>
                  <w:p w:rsidR="00A87B29" w:rsidRDefault="00A87B29" w:rsidP="00A545C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Отдел по делопроизводству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21" o:spid="_x0000_s1045" type="#_x0000_t202" style="position:absolute;left:496;top:34701;width:17299;height:74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" fillcolor="#65a98c" strokecolor="#6aac90">
              <v:fill color2="#6aac90" rotate="t" angle="6" colors="0 #e2f1e9;26214f #a0e1c1;1 #67af90" focus="100%" type="gradient"/>
              <v:textbox>
                <w:txbxContent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Главный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специалист – ответственный секретарь комиссии по делам несовершеннолетних и защите их прав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22" o:spid="_x0000_s1046" type="#_x0000_t202" style="position:absolute;left:23717;top:30470;width:11335;height:5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" fillcolor="#e5b423" strokecolor="#e6b729">
              <v:fill color2="#e6b729" rotate="t" angle="6" colors="0 #fff1d7;26214f #ffe17b;1 #efbc20" focus="100%" type="gradient"/>
              <v:textbox>
                <w:txbxContent>
                  <w:p w:rsidR="00A87B29" w:rsidRDefault="00A87B29" w:rsidP="00DE1C8D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A87B29" w:rsidRDefault="00A87B29" w:rsidP="00DE1C8D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Орган опеки и попечительства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23" o:spid="_x0000_s1047" type="#_x0000_t202" style="position:absolute;left:309;top:55914;width:17217;height:37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" strokecolor="#6aac90" strokeweight="1.25pt">
              <v:textbox>
                <w:txbxContent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Единая дежурно-диспетчерская служба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24" o:spid="_x0000_s1048" type="#_x0000_t202" style="position:absolute;left:71748;top:45494;width:25597;height:14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" strokecolor="#c00000">
              <v:textbox>
                <w:txbxContent>
                  <w:p w:rsidR="00A87B29" w:rsidRDefault="00A87B29" w:rsidP="008B5B5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87B29" w:rsidRDefault="00A87B29" w:rsidP="008B5B5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Блок вопросов сельского хозяйства, расширение рынка сельскохозяйственной продукции, сырья и продовольствия, деятельности с/х товаропроизводителей, КФХ, ЛПХ, охраны окружающей среды, управления и распоряжения муниципальным имуществом,  земельных отношений, культуры, архивного дела, социальной защиты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Line 25" o:spid="_x0000_s1049" style="position:absolute;visibility:visible" from="58199,7618" to="74129,9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shape id="Text Box 45" o:spid="_x0000_s1050" type="#_x0000_t202" style="position:absolute;left:43719;top:20951;width:16232;height:4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" fillcolor="#e46011" strokecolor="#ea6312">
              <v:fill color2="#ea6312" rotate="t" angle="6" colors="0 #ffddd6;26214f #ff957a;1 #f56007" focus="100%" type="gradient"/>
              <v:textbox>
                <w:txbxContent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A87B29" w:rsidRDefault="00A87B29" w:rsidP="00C221D7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Юридический отдел</w:t>
                    </w:r>
                  </w:p>
                  <w:p w:rsidR="00A87B29" w:rsidRDefault="00A87B29" w:rsidP="005024A3"/>
                  <w:p w:rsidR="00A87B29" w:rsidRDefault="00A87B29" w:rsidP="005024A3"/>
                </w:txbxContent>
              </v:textbox>
            </v:shape>
            <v:line id="Line 50" o:spid="_x0000_s1051" style="position:absolute;visibility:visible" from="74820,5739" to="90046,5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<v:line id="Line 51" o:spid="_x0000_s1052" style="position:absolute;visibility:visible" from="51666,8018" to="51666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<v:stroke endarrow="block"/>
            </v:line>
            <v:shape id="Text Box 52" o:spid="_x0000_s1053" type="#_x0000_t202" style="position:absolute;left:19519;top:45434;width:24010;height:1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" strokecolor="#c00000">
              <v:textbox>
                <w:txbxContent>
                  <w:p w:rsidR="00A87B29" w:rsidRDefault="00A87B29" w:rsidP="008B5B5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87B29" w:rsidRDefault="00A87B29" w:rsidP="008B5B5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b/>
                        <w:bCs/>
                        <w:sz w:val="16"/>
                        <w:szCs w:val="16"/>
                      </w:rPr>
                      <w:t>Блок вопросов ЖКХ, архитектуры, градостроительства, дорожного строительства, транспорта, связи, экономики,  социально-экономического развития, инвестиций, финансов, муниципального заказа, предпринимательства, торговли,   реализации национальных проектов, образования, здравоохранения, молодежной политики, спорта, ГО и ЧС, мобилизационной подготовки</w:t>
                    </w:r>
                    <w:proofErr w:type="gramEnd"/>
                  </w:p>
                  <w:p w:rsidR="00A87B29" w:rsidRDefault="00A87B29" w:rsidP="005024A3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55" o:spid="_x0000_s1054" type="#_x0000_t202" style="position:absolute;left:44524;top:33748;width:15994;height:45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" fillcolor="#65a98c" strokecolor="#6aac90">
              <v:fill color2="#6aac90" rotate="t" angle="6" colors="0 #e2f1e9;26214f #a0e1c1;1 #67af90" focus="100%" type="gradient"/>
              <v:textbox>
                <w:txbxContent>
                  <w:p w:rsidR="00A87B29" w:rsidRDefault="00A87B29" w:rsidP="00A545C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A87B29" w:rsidRDefault="00A87B29" w:rsidP="00A545C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Специалист по труду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56" o:spid="_x0000_s1055" type="#_x0000_t202" style="position:absolute;left:44524;top:40323;width:15994;height:60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" fillcolor="#e5b423" strokecolor="#e6b729">
              <v:fill color2="#e6b729" rotate="t" angle="6" colors="0 #fff1d7;26214f #ffe17b;1 #efbc20" focus="100%" type="gradient"/>
              <v:textbox>
                <w:txbxContent>
                  <w:p w:rsidR="00A87B29" w:rsidRDefault="00A87B29" w:rsidP="00A545C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Специалист по информационно-коммуникационным технологиям</w:t>
                    </w:r>
                  </w:p>
                  <w:p w:rsidR="00A87B29" w:rsidRDefault="00A87B29" w:rsidP="005024A3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62" o:spid="_x0000_s1056" type="#_x0000_t67" style="position:absolute;left:75320;top:14979;width:1153;height:4798;rotation:-90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" adj="19005" fillcolor="#b01513" strokecolor="#570a09" strokeweight="1.25pt"/>
            <v:shape id="Стрелка вниз 63" o:spid="_x0000_s1057" type="#_x0000_t67" style="position:absolute;left:75439;top:21124;width:1343;height:4795;rotation:-90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" adj="18574" fillcolor="#b01513" strokecolor="#570a09" strokeweight="1.25pt"/>
            <v:shape id="Стрелка вниз 64" o:spid="_x0000_s1058" type="#_x0000_t67" style="position:absolute;left:75487;top:28696;width:1248;height:4795;rotation:-90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" adj="18788" fillcolor="#b01513" strokecolor="#570a09" strokeweight="1.25pt"/>
            <v:shape id="Стрелка вниз 68" o:spid="_x0000_s1059" type="#_x0000_t67" style="position:absolute;left:62855;top:17135;width:457;height:26394;rotation:180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" adj="21413" fillcolor="#b01513" strokecolor="#570a09" strokeweight="1.25pt"/>
            <v:shape id="Стрелка вниз 69" o:spid="_x0000_s1060" type="#_x0000_t67" style="position:absolute;left:60931;top:15830;width:1286;height:2962;rotation:-90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" adj="16914" fillcolor="#b01513" strokecolor="#570a09" strokeweight="1.25pt"/>
            <v:line id="Прямая соединительная линия 70" o:spid="_x0000_s1061" style="position:absolute;visibility:visible" from="73307,13732" to="73307,3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" strokecolor="#b01513" strokeweight="4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71" o:spid="_x0000_s1062" type="#_x0000_t34" style="position:absolute;left:64775;top:20109;width:23135;height:10191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" adj="1729" strokecolor="#b01513" strokeweight="4pt">
              <v:stroke endarrow="block"/>
            </v:shape>
            <v:line id="Прямая соединительная линия 72" o:spid="_x0000_s1063" style="position:absolute;visibility:visible" from="86178,13430" to="86178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" strokecolor="#b01513"/>
            <v:line id="Прямая соединительная линия 73" o:spid="_x0000_s1064" style="position:absolute;visibility:visible" from="86369,19414" to="86369,2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" strokecolor="#b01513"/>
            <v:line id="Прямая соединительная линия 75" o:spid="_x0000_s1065" style="position:absolute;flip:y;visibility:visible" from="86369,26369" to="86369,2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" strokecolor="#b01513"/>
            <v:line id="Прямая соединительная линия 77" o:spid="_x0000_s1066" style="position:absolute;flip:x y;visibility:visible" from="86369,33748" to="86486,4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" strokecolor="#b01513"/>
            <v:shape id="Стрелка вниз 78" o:spid="_x0000_s1067" type="#_x0000_t67" style="position:absolute;left:61128;top:42088;width:1273;height:218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" adj="15297" fillcolor="#b01513" strokecolor="#570a09" strokeweight="1.25pt"/>
            <v:line id="Прямая соединительная линия 81" o:spid="_x0000_s1068" style="position:absolute;flip:y;visibility:visible" from="19519,14055" to="19519,4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" strokecolor="#b01513"/>
            <v:shape id="Стрелка вниз 83" o:spid="_x0000_s1069" type="#_x0000_t67" style="position:absolute;left:18735;top:13932;width:457;height:36455;rotation:180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" adj="21465" fillcolor="#b01513" strokecolor="#570a09" strokeweight="1.25pt"/>
            <v:shape id="Стрелка вниз 85" o:spid="_x0000_s1070" type="#_x0000_t67" style="position:absolute;left:17163;top:49577;width:2201;height:943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" adj="10800" fillcolor="#b01513" strokecolor="#570a09" strokeweight="1.25pt"/>
            <v:shape id="Стрелка вниз 86" o:spid="_x0000_s1071" type="#_x0000_t67" style="position:absolute;left:17363;top:37871;width:2197;height:94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" adj="10800" fillcolor="#b01513" strokecolor="#570a09" strokeweight="1.25pt"/>
            <v:shape id="Стрелка вниз 87" o:spid="_x0000_s1072" type="#_x0000_t67" style="position:absolute;left:17166;top:28485;width:2197;height:94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" adj="10800" fillcolor="#b01513" strokecolor="#570a09" strokeweight="1.25pt"/>
            <v:shape id="Стрелка вниз 88" o:spid="_x0000_s1073" type="#_x0000_t67" style="position:absolute;left:17166;top:22431;width:2197;height:94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" adj="10800" fillcolor="#b01513" strokecolor="#570a09" strokeweight="1.25pt"/>
            <v:shape id="Стрелка вниз 89" o:spid="_x0000_s1074" type="#_x0000_t67" style="position:absolute;left:17166;top:16386;width:2197;height:94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" adj="10800" fillcolor="#b01513" strokecolor="#570a09" strokeweight="1.25pt"/>
            <v:shape id="Стрелка вниз 91" o:spid="_x0000_s1075" type="#_x0000_t67" style="position:absolute;left:18935;top:19110;width:2079;height:1388;rotation:-90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" adj="10800" fillcolor="#b01513" strokecolor="#570a09" strokeweight="1.25pt"/>
            <v:shape id="Стрелка вниз 92" o:spid="_x0000_s1076" type="#_x0000_t67" style="position:absolute;left:28660;top:23326;width:2200;height:17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" adj="10800" fillcolor="#b01513" strokecolor="#570a09" strokeweight="1.25pt"/>
            <v:shape id="Стрелка вниз 93" o:spid="_x0000_s1077" type="#_x0000_t67" style="position:absolute;left:7419;top:53993;width:2382;height:1921;rotation:180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" adj="10800" fillcolor="#b01513" strokecolor="#570a09" strokeweight="1.25pt"/>
            <v:shape id="Text Box 20" o:spid="_x0000_s1078" type="#_x0000_t202" style="position:absolute;left:21258;top:25050;width:15989;height:4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" fillcolor="#e46011" strokecolor="#ea6312">
              <v:fill color2="#ea6312" rotate="t" angle="6" colors="0 #ffddd6;26214f #ff957a;1 #f56007" focus="100%" type="gradient"/>
              <v:textbox>
                <w:txbxContent>
                  <w:p w:rsidR="00A87B29" w:rsidRDefault="00A87B29" w:rsidP="008B5B5A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Отдел </w:t>
                    </w:r>
                    <w:r w:rsidRPr="008B5B5A">
                      <w:rPr>
                        <w:b/>
                        <w:bCs/>
                        <w:sz w:val="18"/>
                        <w:szCs w:val="18"/>
                      </w:rPr>
                      <w:t>молодежной политики физической культуры и спорта</w:t>
                    </w:r>
                  </w:p>
                  <w:p w:rsidR="00A87B29" w:rsidRDefault="00A87B29" w:rsidP="008B5B5A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  <v:shape id="Стрелка углом 96" o:spid="_x0000_s1079" style="position:absolute;left:31832;top:26298;width:13907;height:457;rotation:90;visibility:visible;mso-wrap-style:square;v-text-anchor:middle" coordsize="139066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" path="m,45719l,25717c,14670,8955,5715,20002,5715r1359233,l1379235,r11430,11430l1379235,22860r,-5715l20002,17145v-4734,,-8572,3838,-8572,8572l11430,45719,,45719xe" fillcolor="#b01513" strokecolor="#570a09" strokeweight="1.25pt">
              <v:path arrowok="t" o:connecttype="custom" o:connectlocs="0,45719;0,25717;20002,5715;1379235,5715;1379235,0;1390665,11430;1379235,22860;1379235,17145;20002,17145;11430,25717;11430,45719;0,45719" o:connectangles="0,0,0,0,0,0,0,0,0,0,0,0"/>
            </v:shape>
            <v:shape id="Стрелка вниз 98" o:spid="_x0000_s1080" type="#_x0000_t67" style="position:absolute;left:36866;top:31532;width:657;height:3333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" adj="19469" fillcolor="#b01513" strokecolor="#570a09" strokeweight="1.25pt"/>
            <v:shape id="Соединительная линия уступом 160" o:spid="_x0000_s1081" type="#_x0000_t34" style="position:absolute;left:28479;top:20383;width:32957;height:8573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" adj="1061" strokecolor="#b01513">
              <v:stroke startarrow="block"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61" o:spid="_x0000_s1082" type="#_x0000_t32" style="position:absolute;left:38462;top:40958;width:1733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" strokecolor="#b01513">
              <v:stroke endarrow="block"/>
            </v:shape>
            <v:shape id="Стрелка вниз 59" o:spid="_x0000_s1083" type="#_x0000_t67" style="position:absolute;left:61323;top:28150;width:1098;height:2708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" adj="17222" fillcolor="#b01513" strokecolor="#570a09" strokeweight="1.25pt"/>
            <v:shape id="Стрелка вниз 60" o:spid="_x0000_s1084" type="#_x0000_t67" style="position:absolute;left:61414;top:34711;width:1092;height:2705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" adj="17239" fillcolor="#b01513" strokecolor="#570a09" strokeweight="1.25pt"/>
            <v:shape id="Стрелка вниз 61" o:spid="_x0000_s1085" type="#_x0000_t67" style="position:absolute;left:60900;top:21186;width:1092;height:2705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" adj="17239" fillcolor="#b01513" strokecolor="#570a09" strokeweight="1.25pt"/>
            <v:shape id="Соединительная линия уступом 65" o:spid="_x0000_s1086" type="#_x0000_t34" style="position:absolute;left:37561;top:24654;width:43131;height:9859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" adj="973" strokecolor="#b01513">
              <v:stroke startarrow="block" endarrow="block"/>
            </v:shape>
            <v:shape id="Text Box 55" o:spid="_x0000_s1087" type="#_x0000_t202" style="position:absolute;left:44684;top:48567;width:15990;height:5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" fillcolor="#65a98c" strokecolor="#6aac90">
              <v:fill color2="#6aac90" rotate="t" angle="6" colors="0 #e2f1e9;26214f #a0e1c1;1 #67af90" focus="100%" type="gradient"/>
              <v:textbox>
                <w:txbxContent>
                  <w:p w:rsidR="00A87B29" w:rsidRDefault="00A87B29" w:rsidP="00D2338C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  <w:p w:rsidR="00A87B29" w:rsidRDefault="00A87B29" w:rsidP="00D2338C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Главный специалист по учету</w:t>
                    </w:r>
                  </w:p>
                  <w:p w:rsidR="00A87B29" w:rsidRDefault="00A87B29" w:rsidP="00D2338C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  <v:shape id="Прямая со стрелкой 67" o:spid="_x0000_s1088" type="#_x0000_t32" style="position:absolute;left:60864;top:50673;width:2763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" strokecolor="#b01513">
              <v:stroke endarrow="block"/>
            </v:shape>
            <w10:anchorlock/>
          </v:group>
        </w:pict>
      </w:r>
      <w:bookmarkEnd w:id="0"/>
    </w:p>
    <w:sectPr w:rsidR="00A87B29" w:rsidSect="005024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3B" w:rsidRDefault="00F9633B" w:rsidP="00D2338C">
      <w:r>
        <w:separator/>
      </w:r>
    </w:p>
  </w:endnote>
  <w:endnote w:type="continuationSeparator" w:id="0">
    <w:p w:rsidR="00F9633B" w:rsidRDefault="00F9633B" w:rsidP="00D2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3B" w:rsidRDefault="00F9633B" w:rsidP="00D2338C">
      <w:r>
        <w:separator/>
      </w:r>
    </w:p>
  </w:footnote>
  <w:footnote w:type="continuationSeparator" w:id="0">
    <w:p w:rsidR="00F9633B" w:rsidRDefault="00F9633B" w:rsidP="00D23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775"/>
    <w:rsid w:val="000316D5"/>
    <w:rsid w:val="00044E32"/>
    <w:rsid w:val="00196303"/>
    <w:rsid w:val="001E6A22"/>
    <w:rsid w:val="002457DC"/>
    <w:rsid w:val="002E7A07"/>
    <w:rsid w:val="003312E1"/>
    <w:rsid w:val="005024A3"/>
    <w:rsid w:val="005958A1"/>
    <w:rsid w:val="005B3775"/>
    <w:rsid w:val="006423EF"/>
    <w:rsid w:val="006D1A05"/>
    <w:rsid w:val="00873352"/>
    <w:rsid w:val="008B5B5A"/>
    <w:rsid w:val="008F7CD2"/>
    <w:rsid w:val="0099206A"/>
    <w:rsid w:val="00A545C5"/>
    <w:rsid w:val="00A87B29"/>
    <w:rsid w:val="00B30343"/>
    <w:rsid w:val="00B8318A"/>
    <w:rsid w:val="00BB50E9"/>
    <w:rsid w:val="00C221D7"/>
    <w:rsid w:val="00C50148"/>
    <w:rsid w:val="00D2338C"/>
    <w:rsid w:val="00DE1C8D"/>
    <w:rsid w:val="00EA5975"/>
    <w:rsid w:val="00F9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71"/>
        <o:r id="V:Rule2" type="connector" idref="#Соединительная линия уступом 160"/>
        <o:r id="V:Rule3" type="connector" idref="#Прямая со стрелкой 161"/>
        <o:r id="V:Rule4" type="connector" idref="#Соединительная линия уступом 65"/>
        <o:r id="V:Rule5" type="connector" idref="#Прямая со стрелкой 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A3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5B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23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3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footer"/>
    <w:basedOn w:val="a"/>
    <w:link w:val="a7"/>
    <w:uiPriority w:val="99"/>
    <w:rsid w:val="00D23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2338C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cp:lastPrinted>2016-11-01T11:59:00Z</cp:lastPrinted>
  <dcterms:created xsi:type="dcterms:W3CDTF">2016-11-10T06:14:00Z</dcterms:created>
  <dcterms:modified xsi:type="dcterms:W3CDTF">2016-11-10T06:14:00Z</dcterms:modified>
</cp:coreProperties>
</file>