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98A" w:rsidRDefault="0047698A" w:rsidP="0047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r>
        <w:rPr>
          <w:rFonts w:ascii="Times New Roman" w:hAnsi="Times New Roman" w:cs="Times New Roman"/>
          <w:b/>
          <w:bCs/>
          <w:sz w:val="26"/>
          <w:szCs w:val="26"/>
        </w:rPr>
        <w:t>Введена уголовная ответственность за воспрепятствование оказанию медицинской помощи</w:t>
      </w:r>
      <w:bookmarkEnd w:id="0"/>
    </w:p>
    <w:p w:rsidR="0047698A" w:rsidRDefault="0047698A" w:rsidP="0047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Федеральным законом от 26.07.2019 № 206-ФЗ в Уголовный кодекс Российской Федерации (далее - УК РФ) введена новая статья 124.1. К числу уголовно наказуемых деяний отнесено воспрепятствование в какой бы то ни было форме законной деятельности медицинского работника по оказанию медицинской помощи, если это повлекло по неосторожности причинение тяжкого вреда здоровью пациента.</w:t>
      </w:r>
    </w:p>
    <w:p w:rsidR="0047698A" w:rsidRDefault="0047698A" w:rsidP="0047698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Санкцией статьи по части 1 предусмотрено наказание для виновных в виде штрафа в размере до 80 тысяч рублей или в размере заработной платы или иного дохода, осужденного за период до шести месяцев, либо ограничения свободы на срок до 3 лет, либо принудительных работ на срок до 2 лет, либо ареста на срок до 6 месяцев, либо лишения свободы на срок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до 2 лет.</w:t>
      </w:r>
    </w:p>
    <w:p w:rsidR="0023534E" w:rsidRPr="0047698A" w:rsidRDefault="0047698A" w:rsidP="00C358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случае</w:t>
      </w:r>
      <w:proofErr w:type="gramStart"/>
      <w:r>
        <w:rPr>
          <w:rFonts w:ascii="Times New Roman" w:hAnsi="Times New Roman" w:cs="Times New Roman"/>
          <w:sz w:val="27"/>
          <w:szCs w:val="27"/>
        </w:rPr>
        <w:t>,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если преступное деяние повлекло по неосторожности смерть</w:t>
      </w:r>
      <w:r w:rsidR="00C358A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пациента, виновное лицо подлежит привлечению к ответственности по ч. 2 ст. 124.1 УК РФ. При этом Законом предусмотрено наказание вплоть до 4 лет лишения свободы. Принятыми поправками расследование уголовных дел по ст. 124.1 УК РФ отнесено к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подследственности</w:t>
      </w:r>
      <w:proofErr w:type="spellEnd"/>
      <w:r>
        <w:rPr>
          <w:rFonts w:ascii="Times New Roman" w:hAnsi="Times New Roman" w:cs="Times New Roman"/>
          <w:sz w:val="27"/>
          <w:szCs w:val="27"/>
        </w:rPr>
        <w:t xml:space="preserve"> следователей органов внутренних дел Российской Федерации, в связи с этим, соответствующие дополнения внесены в ст. 151 Уголовно-процессуального кодекса РФ.</w:t>
      </w:r>
    </w:p>
    <w:sectPr w:rsidR="0023534E" w:rsidRPr="004769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D89"/>
    <w:rsid w:val="0023534E"/>
    <w:rsid w:val="0047698A"/>
    <w:rsid w:val="00C358AF"/>
    <w:rsid w:val="00F00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2020-01-31T11:08:00Z</dcterms:created>
  <dcterms:modified xsi:type="dcterms:W3CDTF">2020-01-31T12:22:00Z</dcterms:modified>
</cp:coreProperties>
</file>