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CA" w:rsidRPr="00014CCA" w:rsidRDefault="00EF3BBF" w:rsidP="00014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ТЕЛЕФОННОЕ МОШЕННИЧЕСТВО</w:t>
      </w:r>
    </w:p>
    <w:p w:rsidR="00014CCA" w:rsidRPr="00014CCA" w:rsidRDefault="00014CCA" w:rsidP="00014C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014CC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Звонки из банка </w:t>
      </w:r>
    </w:p>
    <w:p w:rsidR="00014CCA" w:rsidRPr="00014CCA" w:rsidRDefault="00014CCA" w:rsidP="00014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новых видов мошенничества можно назвать звонок с просьбой установить на свой телефон специальное ПО "для проверки устройства на </w:t>
      </w:r>
      <w:proofErr w:type="spellStart"/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>фишинговые</w:t>
      </w:r>
      <w:proofErr w:type="spellEnd"/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которые крадут ваши данные". </w:t>
      </w:r>
      <w:r w:rsidR="00EF3BB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>ы устанавливаете на свой телефон программу для удаленного доступа и даёте данные для подключения мошенникам, а они уже в свою очередь крадут все ваши данные и деньги через приложения банков ил</w:t>
      </w:r>
      <w:r w:rsidR="00EF3BBF">
        <w:rPr>
          <w:rFonts w:ascii="Times New Roman" w:eastAsia="Times New Roman" w:hAnsi="Times New Roman"/>
          <w:sz w:val="24"/>
          <w:szCs w:val="24"/>
          <w:lang w:eastAsia="ru-RU"/>
        </w:rPr>
        <w:t xml:space="preserve">и установив другое ПО, </w:t>
      </w:r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 xml:space="preserve">абсолютно без вашего участия. </w:t>
      </w:r>
    </w:p>
    <w:p w:rsidR="00014CCA" w:rsidRPr="00014CCA" w:rsidRDefault="00014CCA" w:rsidP="00014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C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Что делать:</w:t>
      </w:r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 xml:space="preserve"> в идеале не продолжать разговор, а сразу вешать трубку, т.к. служба безопасности банка давно никому не звонит, да и помимо звонка банк чаще присылает СМС (с официального номера банка, например, 900 у </w:t>
      </w:r>
      <w:proofErr w:type="spellStart"/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>СберБанка</w:t>
      </w:r>
      <w:proofErr w:type="spellEnd"/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 xml:space="preserve">) или уведомление в приложении. В приложениях банков настроить двухфакторную аутентификацию (по лицу/пальцу, код-паролю и СМС) для подтверждения каждой транзакции. Если сомневаетесь в чем-то - звоните напрямую в банк, а лучше сходите к ним в офис. В приложении банка вы всегда можете "заблокировать" свою карточку. </w:t>
      </w:r>
    </w:p>
    <w:p w:rsidR="00014CCA" w:rsidRPr="00014CCA" w:rsidRDefault="00014CCA" w:rsidP="00014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>Если не уверены, что сможете справиться с давлением профессиональных гипнотизеров, то лучше полностью исключить поступление таких звонков на уровне настроек телефона (где это возможно) или через приложение по блокировке звонков. Также фильтрацию звонков можно настроить у провайдера телефонных услуг (но данная услуга чаще всего платная).</w:t>
      </w:r>
    </w:p>
    <w:p w:rsidR="00014CCA" w:rsidRPr="00014CCA" w:rsidRDefault="00014CCA" w:rsidP="00014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C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Что не делать:</w:t>
      </w:r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телефонной просьбе ни в коем случае не устанавливать никакие сторонние приложения, не переходить по ссылкам, НИКОГДА не давать данные своей карты (номер, ФИО, дату и код) и не говорить коды из СМС, не перечислять никуда никакие деньги.</w:t>
      </w:r>
    </w:p>
    <w:p w:rsidR="00014CCA" w:rsidRPr="00014CCA" w:rsidRDefault="00014CCA" w:rsidP="00014C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014CC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Звонки из полиции, от юристов </w:t>
      </w:r>
    </w:p>
    <w:p w:rsidR="00014CCA" w:rsidRPr="00014CCA" w:rsidRDefault="00014CCA" w:rsidP="00014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 xml:space="preserve">Звонки от полиции - это второй по популярности вид мошенничества после звонков из банка. "Вам грозит штраф", "Вас просят явиться", "Вы замешаны в деле..." и тому подобное может выбить из колеи любого, особенно неподготовленного человека, скажем, пенсионера. В этом случае мошенники стараются создать максимально стрессовую атмосферу, говорят громко, быстро и в агрессивном тоне, обвиняя своего собеседника в пособничестве преступлению и угрожая тюрьмой. Но всё всегда заканчивается тем, что звучит сумма, которая может "исправить положение", и предлагаются способы перевода этой суммы. Сейчас очень часто мошенники пользуются </w:t>
      </w:r>
      <w:proofErr w:type="spellStart"/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>криптокошельками</w:t>
      </w:r>
      <w:proofErr w:type="spellEnd"/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чтобы переводы невозможно было отследить. </w:t>
      </w:r>
    </w:p>
    <w:p w:rsidR="00014CCA" w:rsidRPr="00014CCA" w:rsidRDefault="00014CCA" w:rsidP="00014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C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Что делать:</w:t>
      </w:r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и в прошлом пункте, разговор лучше не продолжать, а сразу класть трубку. Если это пугает, то можно сказать "вышлите мне всю информацию письменно на мой адрес", а затем СРАЗУ положить трубку. </w:t>
      </w:r>
    </w:p>
    <w:p w:rsidR="00014CCA" w:rsidRPr="00014CCA" w:rsidRDefault="00014CCA" w:rsidP="00014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>Опять же, если вы хотите избежать стресса от подобных провокационных вопросов, вы можете полностью отказаться от звонков с неизвестных номеров, настроив блокировку в приложении по блокировке звонков или, если такая настройка есть, самом телефоне. Ваш мобильный оператор тоже может предлагать такую услугу, так что стоит уточнить у него.</w:t>
      </w:r>
    </w:p>
    <w:p w:rsidR="00014CCA" w:rsidRPr="00014CCA" w:rsidRDefault="00014CCA" w:rsidP="00014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C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Что не делать:</w:t>
      </w:r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телефону НИКОГДА никому не давать данные карты, не перечислять деньги и не переходить по ссылкам.</w:t>
      </w:r>
    </w:p>
    <w:p w:rsidR="00014CCA" w:rsidRPr="00014CCA" w:rsidRDefault="00014CCA" w:rsidP="00014C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014CC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Звонки из пенсионного фонда </w:t>
      </w:r>
    </w:p>
    <w:p w:rsidR="00014CCA" w:rsidRPr="00014CCA" w:rsidRDefault="00014CCA" w:rsidP="00014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>Все базы мошенников сейчас содержат не только ФИО обладателя номера, но и другие персональные данные, скажем, дату рождения. Поэтому часто пожилым людям поступают звонки из фальшивого "пенсионного фонда" с просьбой подтвердить списание всех накопленных средств. Мошенническая схема проста: сначала запугать пенсионера, а затем предложить "дать данные своей карты/счета" или же "зайти в приложение и продиктовать...", дабы "заблокировать операцию по списанию средств". Схемы могут различаться, но суть одна и та же, заставить пожилого человека распрощаться со всеми нажитыми деньгами. Иногда данные схемы длятся неделями, "разводя" доверчивого пенсионера на кредит в банке и перев</w:t>
      </w:r>
      <w:r w:rsidR="00EF3BBF">
        <w:rPr>
          <w:rFonts w:ascii="Times New Roman" w:eastAsia="Times New Roman" w:hAnsi="Times New Roman"/>
          <w:sz w:val="24"/>
          <w:szCs w:val="24"/>
          <w:lang w:eastAsia="ru-RU"/>
        </w:rPr>
        <w:t>од взятых денег</w:t>
      </w:r>
      <w:bookmarkStart w:id="0" w:name="_GoBack"/>
      <w:bookmarkEnd w:id="0"/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4CCA" w:rsidRPr="00014CCA" w:rsidRDefault="00014CCA" w:rsidP="00014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C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Что делать:</w:t>
      </w:r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сразу класть трубку, а затем звонить в свой пенсионный фонд или идти к ним лично. Пенсионные фонды практически никогда и никому не звонят и уж тем более ничего не предлагают. Настроить блокировку спама на уровне телефона или через приложение по блоки</w:t>
      </w:r>
      <w:r w:rsidR="00EF3BBF">
        <w:rPr>
          <w:rFonts w:ascii="Times New Roman" w:eastAsia="Times New Roman" w:hAnsi="Times New Roman"/>
          <w:sz w:val="24"/>
          <w:szCs w:val="24"/>
          <w:lang w:eastAsia="ru-RU"/>
        </w:rPr>
        <w:t>ровке звонков</w:t>
      </w:r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4CCA" w:rsidRPr="00014CCA" w:rsidRDefault="00014CCA" w:rsidP="00014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C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Что не делать:</w:t>
      </w:r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НИКОГДА никому ничего не переводить по телефонной просьбе и не диктовать данные своей карты.</w:t>
      </w:r>
    </w:p>
    <w:p w:rsidR="00014CCA" w:rsidRPr="00014CCA" w:rsidRDefault="00014CCA" w:rsidP="00014C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014CC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Звонки от "сына, дочери, племянника" и любого другого родственника </w:t>
      </w:r>
    </w:p>
    <w:p w:rsidR="00014CCA" w:rsidRPr="00014CCA" w:rsidRDefault="00014CCA" w:rsidP="00014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 xml:space="preserve">"Мама, я попал в аварию" раздаётся в трубке, далее идет протяжный крик, и трубку отбирает представитель полиции или же каких-то других служб. Томным голосом он называет свою ФИО и сообщает о том, что "ваш сын/дочь/реже племянник или внук" попали в серьезную аварию и нуждаются в помощи. Далее начинаются психологические игры с давлением на ответившего со словами "нужно срочно", "прямо сейчас", а потом идут угрозы тюрьмой или тяжким вредом здоровью. Абсурдность ситуации состоит в том, что часто "факты" можно легко проверить, но пожилые люди на эмоциях верят всему, и не задумываясь переводят деньги и отдают данные карт с последними накоплениями, чтобы выручить родственника из беды. </w:t>
      </w:r>
    </w:p>
    <w:p w:rsidR="00014CCA" w:rsidRPr="00014CCA" w:rsidRDefault="00014CCA" w:rsidP="00014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C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Что делать:</w:t>
      </w:r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подобные беседы сразу же заканчивать и звонить самому родственнику или его знакомым, а также другим представителям семьи. Можно еще </w:t>
      </w:r>
      <w:proofErr w:type="spellStart"/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>погуглить</w:t>
      </w:r>
      <w:proofErr w:type="spellEnd"/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местного участкового, если есть какие-то сомнения, и позвонить ему с просьбой проверить обстоятельства. Инструктировать своих пожилых родителей о том, что делать в подобной ситуации и кому из доверенных контактов можно позвонить, чтобы уточнить вопрос. Настроить блокировку спама на уровне телефона или через приложение по блокировке звонков, также можно настроить фильтрацию звонков у провайдера телефонных услуг (данная услуга чаще всего платная).</w:t>
      </w:r>
    </w:p>
    <w:p w:rsidR="00014CCA" w:rsidRPr="00014CCA" w:rsidRDefault="00014CCA" w:rsidP="00014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C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Что не делать:</w:t>
      </w:r>
      <w:r w:rsidRPr="00014CCA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НИКОГДА никому ничего не переводить по телефонной просьбе и не диктовать данные своей карты.</w:t>
      </w:r>
    </w:p>
    <w:p w:rsidR="00EF3BBF" w:rsidRDefault="00EF3BBF" w:rsidP="00014C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sectPr w:rsidR="00EF3BBF" w:rsidSect="0050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63D9F"/>
    <w:multiLevelType w:val="multilevel"/>
    <w:tmpl w:val="3FAC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F13AC"/>
    <w:multiLevelType w:val="multilevel"/>
    <w:tmpl w:val="CEB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809"/>
    <w:rsid w:val="00014CCA"/>
    <w:rsid w:val="001E194A"/>
    <w:rsid w:val="00505496"/>
    <w:rsid w:val="005C56F6"/>
    <w:rsid w:val="00607434"/>
    <w:rsid w:val="00642809"/>
    <w:rsid w:val="008E048D"/>
    <w:rsid w:val="00D733D1"/>
    <w:rsid w:val="00E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8274"/>
  <w15:docId w15:val="{B17E5576-C861-4C82-A12F-44235D7D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34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E0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0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4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048D"/>
    <w:rPr>
      <w:i/>
      <w:iCs/>
    </w:rPr>
  </w:style>
  <w:style w:type="character" w:styleId="a5">
    <w:name w:val="Hyperlink"/>
    <w:basedOn w:val="a0"/>
    <w:uiPriority w:val="99"/>
    <w:semiHidden/>
    <w:unhideWhenUsed/>
    <w:rsid w:val="00014C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3B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Прохорова Олеся Владимировна</cp:lastModifiedBy>
  <cp:revision>6</cp:revision>
  <cp:lastPrinted>2023-07-17T05:56:00Z</cp:lastPrinted>
  <dcterms:created xsi:type="dcterms:W3CDTF">2023-07-13T10:41:00Z</dcterms:created>
  <dcterms:modified xsi:type="dcterms:W3CDTF">2023-07-17T05:59:00Z</dcterms:modified>
</cp:coreProperties>
</file>