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78" w:rsidRPr="00084C78" w:rsidRDefault="00084C78" w:rsidP="00084C78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sz w:val="32"/>
          <w:szCs w:val="32"/>
        </w:rPr>
      </w:pPr>
      <w:r w:rsidRPr="00084C78">
        <w:rPr>
          <w:rStyle w:val="13pt"/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84C78" w:rsidRPr="00084C78" w:rsidRDefault="00084C78" w:rsidP="00084C78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sz w:val="32"/>
          <w:szCs w:val="32"/>
        </w:rPr>
      </w:pPr>
      <w:r w:rsidRPr="00084C78">
        <w:rPr>
          <w:rStyle w:val="13pt"/>
          <w:rFonts w:ascii="Times New Roman" w:hAnsi="Times New Roman" w:cs="Times New Roman"/>
          <w:sz w:val="32"/>
          <w:szCs w:val="32"/>
        </w:rPr>
        <w:t>ОРЛОВСКАЯ ОБЛАСТЬ</w:t>
      </w:r>
    </w:p>
    <w:p w:rsidR="00084C78" w:rsidRPr="001030B5" w:rsidRDefault="00084C78" w:rsidP="00084C78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32"/>
          <w:szCs w:val="32"/>
        </w:rPr>
      </w:pPr>
      <w:r w:rsidRPr="001030B5">
        <w:rPr>
          <w:rStyle w:val="13pt"/>
          <w:rFonts w:ascii="Times New Roman" w:hAnsi="Times New Roman" w:cs="Times New Roman"/>
          <w:sz w:val="32"/>
          <w:szCs w:val="32"/>
        </w:rPr>
        <w:t>АДМИНИСТРАЦИЯ ВЕРХОВСКОГО РАЙОНА</w:t>
      </w:r>
    </w:p>
    <w:p w:rsidR="00084C78" w:rsidRPr="001030B5" w:rsidRDefault="00BB6AA9" w:rsidP="00084C78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sz w:val="32"/>
          <w:szCs w:val="32"/>
        </w:rPr>
      </w:pPr>
      <w:r>
        <w:rPr>
          <w:rStyle w:val="13pt"/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D59A0" w:rsidTr="003D59A0">
        <w:tc>
          <w:tcPr>
            <w:tcW w:w="4672" w:type="dxa"/>
          </w:tcPr>
          <w:p w:rsidR="003D59A0" w:rsidRPr="00084C78" w:rsidRDefault="000C6587" w:rsidP="003D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A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F2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5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AA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4F23D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87F6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3D59A0" w:rsidRPr="00084C78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</w:t>
            </w:r>
          </w:p>
          <w:p w:rsidR="003D59A0" w:rsidRDefault="003D59A0" w:rsidP="003D5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C78">
              <w:rPr>
                <w:rFonts w:ascii="Times New Roman" w:hAnsi="Times New Roman" w:cs="Times New Roman"/>
                <w:sz w:val="28"/>
                <w:szCs w:val="28"/>
              </w:rPr>
              <w:t>. Верховье</w:t>
            </w:r>
          </w:p>
        </w:tc>
        <w:tc>
          <w:tcPr>
            <w:tcW w:w="4673" w:type="dxa"/>
          </w:tcPr>
          <w:p w:rsidR="003D59A0" w:rsidRDefault="007C00BA" w:rsidP="00BB6A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3D59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AA9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</w:tbl>
    <w:p w:rsidR="00084C78" w:rsidRDefault="00084C78" w:rsidP="00084C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7F6E" w:rsidRDefault="00F87F6E" w:rsidP="00F87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проверок на осуществление внутреннего муниципального финансового контроля в сфере бюджетных правоотношений </w:t>
      </w:r>
      <w:r w:rsidR="007C00BA">
        <w:rPr>
          <w:rFonts w:ascii="Times New Roman" w:hAnsi="Times New Roman" w:cs="Times New Roman"/>
          <w:sz w:val="28"/>
          <w:szCs w:val="28"/>
        </w:rPr>
        <w:t xml:space="preserve">на </w:t>
      </w:r>
      <w:r w:rsidR="00BB6AA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87F6E" w:rsidRDefault="00F87F6E" w:rsidP="00F87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F6E" w:rsidRDefault="00F87F6E" w:rsidP="00F8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269.2 Бюджетного кодекса Российской Федерации:</w:t>
      </w:r>
    </w:p>
    <w:p w:rsidR="00F87F6E" w:rsidRDefault="00F87F6E" w:rsidP="007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План проведения проверок на осуществление внутреннего муниципального финансового контроля в сфере бюджетных правоотношений на </w:t>
      </w:r>
      <w:r w:rsidR="00BB6AA9">
        <w:rPr>
          <w:rFonts w:ascii="Times New Roman" w:hAnsi="Times New Roman" w:cs="Times New Roman"/>
          <w:sz w:val="28"/>
          <w:szCs w:val="28"/>
        </w:rPr>
        <w:t>2019 г.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87F6E" w:rsidRDefault="00F87F6E" w:rsidP="007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7C00BA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B6AA9">
        <w:rPr>
          <w:rFonts w:ascii="Times New Roman" w:hAnsi="Times New Roman" w:cs="Times New Roman"/>
          <w:sz w:val="28"/>
          <w:szCs w:val="28"/>
        </w:rPr>
        <w:t>Постановление</w:t>
      </w:r>
      <w:r w:rsidR="007C00BA">
        <w:rPr>
          <w:rFonts w:ascii="Times New Roman" w:hAnsi="Times New Roman" w:cs="Times New Roman"/>
          <w:sz w:val="28"/>
          <w:szCs w:val="28"/>
        </w:rPr>
        <w:t xml:space="preserve"> на </w:t>
      </w:r>
      <w:r w:rsidR="007C00BA" w:rsidRPr="007C00BA">
        <w:rPr>
          <w:rFonts w:ascii="Times New Roman" w:hAnsi="Times New Roman" w:cs="Times New Roman"/>
          <w:sz w:val="28"/>
          <w:szCs w:val="28"/>
        </w:rPr>
        <w:t>официальном сайте администрации Верховского района в информационно-телекоммуникационной сети «Интернет»</w:t>
      </w:r>
      <w:r w:rsidRPr="007C00BA">
        <w:rPr>
          <w:rFonts w:ascii="Times New Roman" w:hAnsi="Times New Roman" w:cs="Times New Roman"/>
          <w:sz w:val="28"/>
          <w:szCs w:val="28"/>
        </w:rPr>
        <w:t>.</w:t>
      </w:r>
    </w:p>
    <w:p w:rsidR="00F87F6E" w:rsidRDefault="00F87F6E" w:rsidP="007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00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распоряжения оставляю за собой.</w:t>
      </w:r>
    </w:p>
    <w:p w:rsidR="002933A8" w:rsidRDefault="002933A8" w:rsidP="007C00B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0B5" w:rsidRDefault="00524184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30B5" w:rsidRDefault="001030B5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0B5" w:rsidRDefault="001030B5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149C" w:rsidRPr="00BB6AA9" w:rsidRDefault="006B56DB" w:rsidP="00D35F1C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AA9">
        <w:rPr>
          <w:rFonts w:ascii="Times New Roman" w:hAnsi="Times New Roman" w:cs="Times New Roman"/>
          <w:b/>
          <w:sz w:val="28"/>
          <w:szCs w:val="28"/>
        </w:rPr>
        <w:t xml:space="preserve">           Г</w:t>
      </w:r>
      <w:r w:rsidR="003D59A0" w:rsidRPr="00BB6AA9">
        <w:rPr>
          <w:rFonts w:ascii="Times New Roman" w:hAnsi="Times New Roman" w:cs="Times New Roman"/>
          <w:b/>
          <w:sz w:val="28"/>
          <w:szCs w:val="28"/>
        </w:rPr>
        <w:t>лава</w:t>
      </w:r>
      <w:r w:rsidR="001030B5" w:rsidRPr="00BB6AA9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       </w:t>
      </w:r>
      <w:r w:rsidRPr="00BB6AA9">
        <w:rPr>
          <w:rFonts w:ascii="Times New Roman" w:hAnsi="Times New Roman" w:cs="Times New Roman"/>
          <w:b/>
          <w:sz w:val="28"/>
          <w:szCs w:val="28"/>
        </w:rPr>
        <w:t xml:space="preserve">                               В. А. Гладских</w:t>
      </w:r>
      <w:r w:rsidR="00524184" w:rsidRPr="00BB6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49C" w:rsidRPr="00BB6AA9" w:rsidRDefault="0054149C" w:rsidP="00D35F1C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F6E" w:rsidRDefault="00F87F6E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7F6E" w:rsidRDefault="00F87F6E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7F6E" w:rsidRDefault="00F87F6E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7F6E" w:rsidRDefault="00F87F6E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0D1E" w:rsidRDefault="00390D1E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0D1E" w:rsidRDefault="00390D1E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0D1E" w:rsidRDefault="00390D1E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3841" w:rsidRDefault="00383841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  <w:sectPr w:rsidR="00383841" w:rsidSect="003838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D1E" w:rsidRDefault="00390D1E" w:rsidP="00390D1E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Приложение </w:t>
      </w:r>
    </w:p>
    <w:p w:rsidR="00390D1E" w:rsidRDefault="00390D1E" w:rsidP="00390D1E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390D1E" w:rsidRDefault="00390D1E" w:rsidP="00390D1E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Верховского </w:t>
      </w:r>
      <w:proofErr w:type="gramStart"/>
      <w:r>
        <w:rPr>
          <w:rFonts w:ascii="Times New Roman" w:hAnsi="Times New Roman"/>
          <w:sz w:val="26"/>
          <w:szCs w:val="26"/>
        </w:rPr>
        <w:t>района  №</w:t>
      </w:r>
      <w:proofErr w:type="gramEnd"/>
      <w:r>
        <w:rPr>
          <w:rFonts w:ascii="Times New Roman" w:hAnsi="Times New Roman"/>
          <w:sz w:val="26"/>
          <w:szCs w:val="26"/>
        </w:rPr>
        <w:t>605 от 29.12.2018 г.</w:t>
      </w:r>
    </w:p>
    <w:p w:rsidR="00390D1E" w:rsidRDefault="00390D1E" w:rsidP="00390D1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 ПРОВЕДЕНИЯ КОНТРОЛЬНЫХ МЕРОПРИЯТИЙ </w:t>
      </w:r>
    </w:p>
    <w:p w:rsidR="00390D1E" w:rsidRDefault="00390D1E" w:rsidP="00390D1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рамках  осуществления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внутреннего финансового контроля</w:t>
      </w:r>
      <w:bookmarkStart w:id="0" w:name="_GoBack"/>
      <w:r>
        <w:rPr>
          <w:rFonts w:ascii="Times New Roman" w:hAnsi="Times New Roman"/>
          <w:sz w:val="26"/>
          <w:szCs w:val="26"/>
        </w:rPr>
        <w:t xml:space="preserve"> в </w:t>
      </w:r>
      <w:bookmarkEnd w:id="0"/>
      <w:r>
        <w:rPr>
          <w:rFonts w:ascii="Times New Roman" w:hAnsi="Times New Roman"/>
          <w:sz w:val="26"/>
          <w:szCs w:val="26"/>
        </w:rPr>
        <w:t>целях реализации положений ст. 265, ст. 269.2 Бюджетного Кодекса РФ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59"/>
        <w:gridCol w:w="2126"/>
        <w:gridCol w:w="1702"/>
        <w:gridCol w:w="1447"/>
        <w:gridCol w:w="1843"/>
        <w:gridCol w:w="1276"/>
        <w:gridCol w:w="1559"/>
        <w:gridCol w:w="2126"/>
      </w:tblGrid>
      <w:tr w:rsidR="00390D1E" w:rsidTr="003838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E" w:rsidRDefault="00390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E" w:rsidRDefault="00390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объекта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E" w:rsidRDefault="00390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контрольного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E" w:rsidRDefault="00390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Основание контрольного мероприятия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E" w:rsidRDefault="00390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E" w:rsidRDefault="00390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 осуществления контрольного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E" w:rsidRDefault="00390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проведения контрольного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E" w:rsidRDefault="00390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проведения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E" w:rsidRDefault="00390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Должностное лицо, ответственное за проведение контрольного мероприятия</w:t>
            </w:r>
          </w:p>
        </w:tc>
      </w:tr>
      <w:tr w:rsidR="00390D1E" w:rsidTr="003838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E" w:rsidRDefault="0039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E" w:rsidRDefault="00390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«Верховская детская музыкальная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E" w:rsidRDefault="00390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отчета об исполнении муниципального задания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E" w:rsidRDefault="00390D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265, ст. 269.2 Бюджетного Кодекса РФ</w:t>
            </w:r>
          </w:p>
          <w:p w:rsidR="00390D1E" w:rsidRDefault="00390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E" w:rsidRDefault="0039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E" w:rsidRDefault="00390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E" w:rsidRDefault="0039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E" w:rsidRDefault="0039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рабочих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1E" w:rsidRDefault="00390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- главный специалист отдела по экономике, предпринимательству, торговле и ЖКХ администрации Верховского района</w:t>
            </w:r>
          </w:p>
        </w:tc>
      </w:tr>
    </w:tbl>
    <w:p w:rsidR="007C00BA" w:rsidRDefault="007C00BA" w:rsidP="00541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0BA" w:rsidRDefault="007C00BA" w:rsidP="005414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00BA" w:rsidSect="003838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3F"/>
    <w:rsid w:val="00084C78"/>
    <w:rsid w:val="000C6587"/>
    <w:rsid w:val="001030B5"/>
    <w:rsid w:val="001105F6"/>
    <w:rsid w:val="00182E01"/>
    <w:rsid w:val="00193F01"/>
    <w:rsid w:val="002800D0"/>
    <w:rsid w:val="00283790"/>
    <w:rsid w:val="002933A8"/>
    <w:rsid w:val="0034517A"/>
    <w:rsid w:val="00383841"/>
    <w:rsid w:val="00390D1E"/>
    <w:rsid w:val="00391BA5"/>
    <w:rsid w:val="003B0851"/>
    <w:rsid w:val="003D59A0"/>
    <w:rsid w:val="0046105D"/>
    <w:rsid w:val="004826E4"/>
    <w:rsid w:val="004F23D1"/>
    <w:rsid w:val="00524184"/>
    <w:rsid w:val="0054149C"/>
    <w:rsid w:val="00557E36"/>
    <w:rsid w:val="0060073F"/>
    <w:rsid w:val="006B56DB"/>
    <w:rsid w:val="00777FFD"/>
    <w:rsid w:val="007933C4"/>
    <w:rsid w:val="007C00BA"/>
    <w:rsid w:val="00836AA1"/>
    <w:rsid w:val="00874AC9"/>
    <w:rsid w:val="00957B21"/>
    <w:rsid w:val="00A277F3"/>
    <w:rsid w:val="00BB6AA9"/>
    <w:rsid w:val="00BF7C00"/>
    <w:rsid w:val="00CF42A7"/>
    <w:rsid w:val="00D35F1C"/>
    <w:rsid w:val="00D70382"/>
    <w:rsid w:val="00DB7EFD"/>
    <w:rsid w:val="00DD0759"/>
    <w:rsid w:val="00DD6B82"/>
    <w:rsid w:val="00F00BC5"/>
    <w:rsid w:val="00F46A3C"/>
    <w:rsid w:val="00F8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6B35B-18B9-48C4-8B9E-2C75E83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84C7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084C78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3"/>
    <w:rsid w:val="00084C78"/>
    <w:rPr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BF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C0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D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2019-01-11T13:29:00Z</cp:lastPrinted>
  <dcterms:created xsi:type="dcterms:W3CDTF">2019-01-11T13:26:00Z</dcterms:created>
  <dcterms:modified xsi:type="dcterms:W3CDTF">2019-01-14T12:55:00Z</dcterms:modified>
</cp:coreProperties>
</file>