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F6" w:rsidRDefault="00122FF6" w:rsidP="00122FF6">
      <w:pPr>
        <w:pStyle w:val="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/>
          <w:b/>
          <w:sz w:val="28"/>
          <w:szCs w:val="28"/>
        </w:rPr>
      </w:pPr>
      <w:r>
        <w:rPr>
          <w:rStyle w:val="13pt"/>
          <w:rFonts w:ascii="Times New Roman" w:hAnsi="Times New Roman"/>
          <w:b/>
          <w:sz w:val="28"/>
          <w:szCs w:val="28"/>
        </w:rPr>
        <w:t>РОССИЙСКАЯ ФЕДЕРАЦИЯ</w:t>
      </w:r>
    </w:p>
    <w:p w:rsidR="00122FF6" w:rsidRDefault="00122FF6" w:rsidP="00122FF6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/>
          <w:b/>
          <w:sz w:val="28"/>
          <w:szCs w:val="28"/>
        </w:rPr>
      </w:pPr>
      <w:r>
        <w:rPr>
          <w:rStyle w:val="13pt"/>
          <w:rFonts w:ascii="Times New Roman" w:hAnsi="Times New Roman"/>
          <w:b/>
          <w:sz w:val="28"/>
          <w:szCs w:val="28"/>
        </w:rPr>
        <w:t>ОРЛОВСКАЯ ОБЛАСТЬ</w:t>
      </w:r>
    </w:p>
    <w:p w:rsidR="00122FF6" w:rsidRDefault="00122FF6" w:rsidP="00122FF6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/>
          <w:b/>
          <w:sz w:val="32"/>
          <w:szCs w:val="32"/>
        </w:rPr>
      </w:pPr>
      <w:r>
        <w:rPr>
          <w:rStyle w:val="13pt"/>
          <w:rFonts w:ascii="Times New Roman" w:hAnsi="Times New Roman"/>
          <w:b/>
          <w:sz w:val="32"/>
          <w:szCs w:val="32"/>
        </w:rPr>
        <w:t xml:space="preserve"> АДМИНИСТРАЦИЯ ВЕРХОВСКОГО РАЙОНА</w:t>
      </w:r>
    </w:p>
    <w:p w:rsidR="00122FF6" w:rsidRDefault="00122FF6" w:rsidP="00122FF6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/>
          <w:b/>
          <w:sz w:val="36"/>
          <w:szCs w:val="36"/>
        </w:rPr>
      </w:pPr>
      <w:r>
        <w:rPr>
          <w:rStyle w:val="13pt"/>
          <w:rFonts w:ascii="Times New Roman" w:hAnsi="Times New Roman"/>
          <w:b/>
          <w:sz w:val="36"/>
          <w:szCs w:val="36"/>
        </w:rPr>
        <w:t>ПОСТАНОВЛЕНИЕ</w:t>
      </w:r>
    </w:p>
    <w:p w:rsidR="00122FF6" w:rsidRDefault="00122FF6" w:rsidP="00122FF6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/>
          <w:sz w:val="28"/>
          <w:szCs w:val="28"/>
        </w:rPr>
      </w:pPr>
    </w:p>
    <w:p w:rsidR="00122FF6" w:rsidRDefault="00122FF6" w:rsidP="00122FF6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/>
          <w:sz w:val="28"/>
          <w:szCs w:val="28"/>
        </w:rPr>
      </w:pPr>
      <w:r>
        <w:rPr>
          <w:rStyle w:val="13pt"/>
          <w:rFonts w:ascii="Times New Roman" w:hAnsi="Times New Roman"/>
          <w:sz w:val="28"/>
          <w:szCs w:val="28"/>
        </w:rPr>
        <w:t>1</w:t>
      </w:r>
      <w:r w:rsidR="00DA0ECD">
        <w:rPr>
          <w:rStyle w:val="13pt"/>
          <w:rFonts w:ascii="Times New Roman" w:hAnsi="Times New Roman"/>
          <w:sz w:val="28"/>
          <w:szCs w:val="28"/>
        </w:rPr>
        <w:t>5</w:t>
      </w:r>
      <w:r>
        <w:rPr>
          <w:rStyle w:val="13pt"/>
          <w:rFonts w:ascii="Times New Roman" w:hAnsi="Times New Roman"/>
          <w:sz w:val="28"/>
          <w:szCs w:val="28"/>
        </w:rPr>
        <w:t xml:space="preserve"> </w:t>
      </w:r>
      <w:r w:rsidR="00DA0ECD">
        <w:rPr>
          <w:rStyle w:val="13pt"/>
          <w:rFonts w:ascii="Times New Roman" w:hAnsi="Times New Roman"/>
          <w:sz w:val="28"/>
          <w:szCs w:val="28"/>
        </w:rPr>
        <w:t>янва</w:t>
      </w:r>
      <w:r>
        <w:rPr>
          <w:rStyle w:val="13pt"/>
          <w:rFonts w:ascii="Times New Roman" w:hAnsi="Times New Roman"/>
          <w:sz w:val="28"/>
          <w:szCs w:val="28"/>
        </w:rPr>
        <w:t xml:space="preserve">ря 2018 г.                                           </w:t>
      </w:r>
      <w:r w:rsidR="00D7378B">
        <w:rPr>
          <w:rStyle w:val="13pt"/>
          <w:rFonts w:ascii="Times New Roman" w:hAnsi="Times New Roman"/>
          <w:sz w:val="28"/>
          <w:szCs w:val="28"/>
        </w:rPr>
        <w:t xml:space="preserve">                    </w:t>
      </w:r>
      <w:r>
        <w:rPr>
          <w:rStyle w:val="13pt"/>
          <w:rFonts w:ascii="Times New Roman" w:hAnsi="Times New Roman"/>
          <w:sz w:val="28"/>
          <w:szCs w:val="28"/>
        </w:rPr>
        <w:t xml:space="preserve">                             № </w:t>
      </w:r>
      <w:r w:rsidR="00DA0ECD">
        <w:rPr>
          <w:rStyle w:val="13pt"/>
          <w:rFonts w:ascii="Times New Roman" w:hAnsi="Times New Roman"/>
          <w:sz w:val="28"/>
          <w:szCs w:val="28"/>
        </w:rPr>
        <w:t>24</w:t>
      </w:r>
    </w:p>
    <w:p w:rsidR="00122FF6" w:rsidRDefault="00122FF6" w:rsidP="00122FF6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/>
          <w:sz w:val="28"/>
          <w:szCs w:val="28"/>
        </w:rPr>
      </w:pPr>
      <w:r>
        <w:rPr>
          <w:rStyle w:val="13pt"/>
          <w:rFonts w:ascii="Times New Roman" w:hAnsi="Times New Roman"/>
          <w:sz w:val="28"/>
          <w:szCs w:val="28"/>
        </w:rPr>
        <w:t xml:space="preserve">     п. Верховье</w:t>
      </w:r>
    </w:p>
    <w:p w:rsidR="003A1545" w:rsidRDefault="003A1545" w:rsidP="003A1545">
      <w:pPr>
        <w:pStyle w:val="1"/>
        <w:shd w:val="clear" w:color="auto" w:fill="auto"/>
        <w:spacing w:after="0" w:line="240" w:lineRule="auto"/>
        <w:ind w:left="200"/>
        <w:rPr>
          <w:rStyle w:val="13pt"/>
          <w:rFonts w:ascii="Times New Roman" w:hAnsi="Times New Roman"/>
          <w:sz w:val="28"/>
          <w:szCs w:val="28"/>
        </w:rPr>
      </w:pPr>
    </w:p>
    <w:p w:rsidR="003A1545" w:rsidRDefault="003A1545" w:rsidP="003A1545">
      <w:pPr>
        <w:pStyle w:val="1"/>
        <w:shd w:val="clear" w:color="auto" w:fill="auto"/>
        <w:spacing w:after="0" w:line="240" w:lineRule="auto"/>
        <w:ind w:left="200"/>
        <w:rPr>
          <w:rStyle w:val="13pt"/>
          <w:rFonts w:ascii="Times New Roman" w:hAnsi="Times New Roman"/>
          <w:sz w:val="28"/>
          <w:szCs w:val="28"/>
        </w:rPr>
      </w:pPr>
    </w:p>
    <w:p w:rsidR="003A1545" w:rsidRPr="00A61159" w:rsidRDefault="003A1545" w:rsidP="003A1545">
      <w:pPr>
        <w:pStyle w:val="1"/>
        <w:shd w:val="clear" w:color="auto" w:fill="auto"/>
        <w:spacing w:after="0" w:line="240" w:lineRule="auto"/>
        <w:ind w:left="200"/>
        <w:rPr>
          <w:rStyle w:val="13pt"/>
          <w:rFonts w:ascii="Times New Roman" w:hAnsi="Times New Roman"/>
          <w:b/>
          <w:sz w:val="28"/>
          <w:szCs w:val="28"/>
        </w:rPr>
      </w:pPr>
      <w:r w:rsidRPr="00A61159">
        <w:rPr>
          <w:rStyle w:val="13pt"/>
          <w:rFonts w:ascii="Times New Roman" w:hAnsi="Times New Roman"/>
          <w:b/>
          <w:sz w:val="28"/>
          <w:szCs w:val="28"/>
        </w:rPr>
        <w:t xml:space="preserve">Об утверждении плана мероприятий по улучшению условий и охраны труда в муниципальном образовании </w:t>
      </w:r>
      <w:proofErr w:type="spellStart"/>
      <w:r w:rsidRPr="00A61159">
        <w:rPr>
          <w:rStyle w:val="13pt"/>
          <w:rFonts w:ascii="Times New Roman" w:hAnsi="Times New Roman"/>
          <w:b/>
          <w:sz w:val="28"/>
          <w:szCs w:val="28"/>
        </w:rPr>
        <w:t>Верховский</w:t>
      </w:r>
      <w:proofErr w:type="spellEnd"/>
      <w:r w:rsidRPr="00A61159">
        <w:rPr>
          <w:rStyle w:val="13pt"/>
          <w:rFonts w:ascii="Times New Roman" w:hAnsi="Times New Roman"/>
          <w:b/>
          <w:sz w:val="28"/>
          <w:szCs w:val="28"/>
        </w:rPr>
        <w:t xml:space="preserve"> район на 201</w:t>
      </w:r>
      <w:r w:rsidR="00DA0ECD" w:rsidRPr="00A61159">
        <w:rPr>
          <w:rStyle w:val="13pt"/>
          <w:rFonts w:ascii="Times New Roman" w:hAnsi="Times New Roman"/>
          <w:b/>
          <w:sz w:val="28"/>
          <w:szCs w:val="28"/>
        </w:rPr>
        <w:t>8</w:t>
      </w:r>
      <w:r w:rsidR="00182B3D" w:rsidRPr="00A61159">
        <w:rPr>
          <w:rStyle w:val="13pt"/>
          <w:rFonts w:ascii="Times New Roman" w:hAnsi="Times New Roman"/>
          <w:b/>
          <w:sz w:val="28"/>
          <w:szCs w:val="28"/>
        </w:rPr>
        <w:t xml:space="preserve"> </w:t>
      </w:r>
      <w:r w:rsidRPr="00A61159">
        <w:rPr>
          <w:rStyle w:val="13pt"/>
          <w:rFonts w:ascii="Times New Roman" w:hAnsi="Times New Roman"/>
          <w:b/>
          <w:sz w:val="28"/>
          <w:szCs w:val="28"/>
        </w:rPr>
        <w:t>год</w:t>
      </w:r>
    </w:p>
    <w:p w:rsidR="003A1545" w:rsidRDefault="003A1545" w:rsidP="003A1545">
      <w:pPr>
        <w:pStyle w:val="1"/>
        <w:shd w:val="clear" w:color="auto" w:fill="auto"/>
        <w:spacing w:after="0" w:line="240" w:lineRule="auto"/>
        <w:ind w:left="200"/>
        <w:rPr>
          <w:rStyle w:val="13pt"/>
          <w:rFonts w:ascii="Times New Roman" w:hAnsi="Times New Roman"/>
          <w:sz w:val="28"/>
          <w:szCs w:val="28"/>
        </w:rPr>
      </w:pPr>
    </w:p>
    <w:p w:rsidR="003A1545" w:rsidRPr="003A1545" w:rsidRDefault="003A1545" w:rsidP="00694B61">
      <w:pPr>
        <w:jc w:val="both"/>
        <w:rPr>
          <w:rFonts w:ascii="Times New Roman" w:hAnsi="Times New Roman" w:cs="Times New Roman"/>
          <w:sz w:val="28"/>
          <w:szCs w:val="28"/>
        </w:rPr>
      </w:pPr>
      <w:r w:rsidRPr="003A154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3A1545">
        <w:rPr>
          <w:rFonts w:ascii="Times New Roman" w:hAnsi="Times New Roman" w:cs="Times New Roman"/>
          <w:sz w:val="28"/>
          <w:szCs w:val="28"/>
        </w:rPr>
        <w:t>В целях улучшения условий и охраны труда, обеспечения сохранения жизни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545">
        <w:rPr>
          <w:rFonts w:ascii="Times New Roman" w:hAnsi="Times New Roman" w:cs="Times New Roman"/>
          <w:sz w:val="28"/>
          <w:szCs w:val="28"/>
        </w:rPr>
        <w:t>здоровья работников в процессе трудовой деятельности, руководствуясь Трудовым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545">
        <w:rPr>
          <w:rFonts w:ascii="Times New Roman" w:hAnsi="Times New Roman" w:cs="Times New Roman"/>
          <w:sz w:val="28"/>
          <w:szCs w:val="28"/>
        </w:rPr>
        <w:t>кодексом Российской Федерации, Федеральным законом от 24.07.1998 № 125-ФЗ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545">
        <w:rPr>
          <w:rFonts w:ascii="Times New Roman" w:hAnsi="Times New Roman" w:cs="Times New Roman"/>
          <w:sz w:val="28"/>
          <w:szCs w:val="28"/>
        </w:rPr>
        <w:t>обязательном социальном страховании от несчастных случаев на производстве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545">
        <w:rPr>
          <w:rFonts w:ascii="Times New Roman" w:hAnsi="Times New Roman" w:cs="Times New Roman"/>
          <w:sz w:val="28"/>
          <w:szCs w:val="28"/>
        </w:rPr>
        <w:t xml:space="preserve">профессиональных заболеваний», </w:t>
      </w:r>
      <w:r w:rsidR="00694B6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О</w:t>
      </w:r>
      <w:r>
        <w:rPr>
          <w:rFonts w:ascii="Times New Roman" w:hAnsi="Times New Roman" w:cs="Times New Roman"/>
          <w:sz w:val="28"/>
          <w:szCs w:val="28"/>
        </w:rPr>
        <w:t xml:space="preserve">рловской </w:t>
      </w:r>
      <w:r w:rsidRPr="003A1545">
        <w:rPr>
          <w:rFonts w:ascii="Times New Roman" w:hAnsi="Times New Roman" w:cs="Times New Roman"/>
          <w:sz w:val="28"/>
          <w:szCs w:val="28"/>
        </w:rPr>
        <w:t xml:space="preserve"> области от</w:t>
      </w:r>
      <w:r w:rsidR="00694B61">
        <w:rPr>
          <w:rFonts w:ascii="Times New Roman" w:hAnsi="Times New Roman" w:cs="Times New Roman"/>
          <w:sz w:val="28"/>
          <w:szCs w:val="28"/>
        </w:rPr>
        <w:t xml:space="preserve"> 08.10.2012г.</w:t>
      </w:r>
      <w:r w:rsidRPr="003A1545">
        <w:rPr>
          <w:rFonts w:ascii="Times New Roman" w:hAnsi="Times New Roman" w:cs="Times New Roman"/>
          <w:sz w:val="28"/>
          <w:szCs w:val="28"/>
        </w:rPr>
        <w:t xml:space="preserve"> «Об</w:t>
      </w:r>
      <w:r w:rsidR="00694B61">
        <w:rPr>
          <w:rFonts w:ascii="Times New Roman" w:hAnsi="Times New Roman" w:cs="Times New Roman"/>
          <w:sz w:val="28"/>
          <w:szCs w:val="28"/>
        </w:rPr>
        <w:t xml:space="preserve"> утверждении государственной программы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B61">
        <w:rPr>
          <w:rFonts w:ascii="Times New Roman" w:hAnsi="Times New Roman" w:cs="Times New Roman"/>
          <w:sz w:val="28"/>
          <w:szCs w:val="28"/>
        </w:rPr>
        <w:t>«Содействие занятости населения Орловской области до 2020 г</w:t>
      </w:r>
      <w:proofErr w:type="gramEnd"/>
      <w:r w:rsidR="00694B61">
        <w:rPr>
          <w:rFonts w:ascii="Times New Roman" w:hAnsi="Times New Roman" w:cs="Times New Roman"/>
          <w:sz w:val="28"/>
          <w:szCs w:val="28"/>
        </w:rPr>
        <w:t>.</w:t>
      </w:r>
      <w:r w:rsidRPr="003A1545">
        <w:rPr>
          <w:rFonts w:ascii="Times New Roman" w:hAnsi="Times New Roman" w:cs="Times New Roman"/>
          <w:sz w:val="28"/>
          <w:szCs w:val="28"/>
        </w:rPr>
        <w:t xml:space="preserve">», </w:t>
      </w:r>
      <w:r w:rsidR="00694B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Законом</w:t>
      </w:r>
      <w:r w:rsidR="00694B61" w:rsidRPr="00B921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94B61" w:rsidRPr="00B921C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694B61" w:rsidRPr="00B921C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Орловской</w:t>
      </w:r>
      <w:r w:rsidR="00694B61" w:rsidRPr="00B921C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694B61" w:rsidRPr="00B921C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области</w:t>
      </w:r>
      <w:r w:rsidR="00694B61" w:rsidRPr="00B921C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694B61" w:rsidRPr="00B921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9 января 2008 г.</w:t>
      </w:r>
      <w:r w:rsidR="00694B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94B61" w:rsidRPr="00B921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N738-ОЗ</w:t>
      </w:r>
      <w:r w:rsidR="00D737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r w:rsidR="00694B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наделении органов местного самоуправления Орловской области отдельными государственными полномочиями в сфере трудовых отношений» </w:t>
      </w:r>
      <w:proofErr w:type="spellStart"/>
      <w:proofErr w:type="gramStart"/>
      <w:r w:rsidR="00694B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spellEnd"/>
      <w:proofErr w:type="gramEnd"/>
      <w:r w:rsidR="00694B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 с т а </w:t>
      </w:r>
      <w:proofErr w:type="spellStart"/>
      <w:r w:rsidR="00694B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spellEnd"/>
      <w:r w:rsidR="00694B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 в л я ю: </w:t>
      </w:r>
    </w:p>
    <w:p w:rsidR="003A1545" w:rsidRDefault="003A1545" w:rsidP="003A1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545">
        <w:rPr>
          <w:rFonts w:ascii="Times New Roman" w:hAnsi="Times New Roman" w:cs="Times New Roman"/>
          <w:sz w:val="28"/>
          <w:szCs w:val="28"/>
        </w:rPr>
        <w:t>1. Утвердить  План мероприятий по улучшению условий и охраны</w:t>
      </w:r>
      <w:r w:rsidR="00265549">
        <w:rPr>
          <w:rFonts w:ascii="Times New Roman" w:hAnsi="Times New Roman" w:cs="Times New Roman"/>
          <w:sz w:val="28"/>
          <w:szCs w:val="28"/>
        </w:rPr>
        <w:t xml:space="preserve"> </w:t>
      </w:r>
      <w:r w:rsidRPr="003A1545">
        <w:rPr>
          <w:rFonts w:ascii="Times New Roman" w:hAnsi="Times New Roman" w:cs="Times New Roman"/>
          <w:sz w:val="28"/>
          <w:szCs w:val="28"/>
        </w:rPr>
        <w:t xml:space="preserve">труда в муниципальном образовании </w:t>
      </w:r>
      <w:proofErr w:type="spellStart"/>
      <w:r w:rsidR="00383A93"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r w:rsidR="00383A9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A1545">
        <w:rPr>
          <w:rFonts w:ascii="Times New Roman" w:hAnsi="Times New Roman" w:cs="Times New Roman"/>
          <w:sz w:val="28"/>
          <w:szCs w:val="28"/>
        </w:rPr>
        <w:t xml:space="preserve"> на  201</w:t>
      </w:r>
      <w:r w:rsidR="00A61159">
        <w:rPr>
          <w:rFonts w:ascii="Times New Roman" w:hAnsi="Times New Roman" w:cs="Times New Roman"/>
          <w:sz w:val="28"/>
          <w:szCs w:val="28"/>
        </w:rPr>
        <w:t>8</w:t>
      </w:r>
      <w:r w:rsidRPr="003A1545">
        <w:rPr>
          <w:rFonts w:ascii="Times New Roman" w:hAnsi="Times New Roman" w:cs="Times New Roman"/>
          <w:sz w:val="28"/>
          <w:szCs w:val="28"/>
        </w:rPr>
        <w:t xml:space="preserve"> год</w:t>
      </w:r>
      <w:r w:rsidR="00383A93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3A1545">
        <w:rPr>
          <w:rFonts w:ascii="Times New Roman" w:hAnsi="Times New Roman" w:cs="Times New Roman"/>
          <w:sz w:val="28"/>
          <w:szCs w:val="28"/>
        </w:rPr>
        <w:t>.</w:t>
      </w:r>
    </w:p>
    <w:p w:rsidR="001B7D8A" w:rsidRPr="003A1545" w:rsidRDefault="001B7D8A" w:rsidP="003A1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</w:t>
      </w:r>
      <w:r w:rsidR="00A61159">
        <w:rPr>
          <w:rFonts w:ascii="Times New Roman" w:hAnsi="Times New Roman" w:cs="Times New Roman"/>
          <w:sz w:val="28"/>
          <w:szCs w:val="28"/>
        </w:rPr>
        <w:t>вление администрации района от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159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611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61159">
        <w:rPr>
          <w:rFonts w:ascii="Times New Roman" w:hAnsi="Times New Roman" w:cs="Times New Roman"/>
          <w:sz w:val="28"/>
          <w:szCs w:val="28"/>
        </w:rPr>
        <w:t>153</w:t>
      </w:r>
      <w:r>
        <w:rPr>
          <w:rFonts w:ascii="Times New Roman" w:hAnsi="Times New Roman" w:cs="Times New Roman"/>
          <w:sz w:val="28"/>
          <w:szCs w:val="28"/>
        </w:rPr>
        <w:t xml:space="preserve"> «О районной муниципальной программе «Улучшение условий и охраны труда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на 201</w:t>
      </w:r>
      <w:r w:rsidR="00A611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6115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годы» считать утратившим силу.</w:t>
      </w:r>
    </w:p>
    <w:p w:rsidR="003A1545" w:rsidRDefault="001B7D8A" w:rsidP="00383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1545" w:rsidRPr="003A15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3A93">
        <w:rPr>
          <w:rFonts w:ascii="Times New Roman" w:hAnsi="Times New Roman" w:cs="Times New Roman"/>
          <w:sz w:val="28"/>
          <w:szCs w:val="28"/>
        </w:rPr>
        <w:t>Р</w:t>
      </w:r>
      <w:r w:rsidR="003A1545" w:rsidRPr="003A1545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383A93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3A1545" w:rsidRPr="003A154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</w:t>
      </w:r>
      <w:r w:rsidR="0038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A93"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r w:rsidR="00383A93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3A1545" w:rsidRPr="003A154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B7D8A" w:rsidRDefault="001B7D8A" w:rsidP="00383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Данилова С.Н. </w:t>
      </w:r>
    </w:p>
    <w:p w:rsidR="00D7378B" w:rsidRDefault="00D7378B" w:rsidP="00383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549" w:rsidRDefault="00265549" w:rsidP="00383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549" w:rsidRPr="00A61159" w:rsidRDefault="00265549" w:rsidP="00383A93">
      <w:pPr>
        <w:autoSpaceDE w:val="0"/>
        <w:autoSpaceDN w:val="0"/>
        <w:adjustRightInd w:val="0"/>
        <w:spacing w:after="0" w:line="240" w:lineRule="auto"/>
        <w:jc w:val="both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A61159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                      </w:t>
      </w:r>
      <w:r w:rsidR="00D7378B" w:rsidRPr="00A6115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 w:rsidR="00D7378B" w:rsidRPr="00A61159">
        <w:rPr>
          <w:rFonts w:ascii="Times New Roman" w:hAnsi="Times New Roman" w:cs="Times New Roman"/>
          <w:b/>
          <w:sz w:val="28"/>
          <w:szCs w:val="28"/>
        </w:rPr>
        <w:t>В.А.Гладских</w:t>
      </w:r>
      <w:proofErr w:type="spellEnd"/>
      <w:r w:rsidRPr="00A6115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4813A0" w:rsidRPr="00A61159" w:rsidRDefault="004813A0" w:rsidP="003A15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B3D" w:rsidRDefault="00182B3D" w:rsidP="003A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3D" w:rsidRDefault="00182B3D" w:rsidP="003A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3D" w:rsidRDefault="00182B3D" w:rsidP="003A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3D" w:rsidRDefault="00383A93" w:rsidP="00383A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83A93" w:rsidRDefault="00383A93" w:rsidP="00383A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83A93" w:rsidRDefault="00383A93" w:rsidP="00383A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</w:t>
      </w:r>
      <w:r w:rsidR="00DA0ECD">
        <w:rPr>
          <w:rFonts w:ascii="Times New Roman" w:hAnsi="Times New Roman" w:cs="Times New Roman"/>
          <w:sz w:val="24"/>
          <w:szCs w:val="24"/>
        </w:rPr>
        <w:t>5.</w:t>
      </w:r>
      <w:r w:rsidR="00A61159">
        <w:rPr>
          <w:rFonts w:ascii="Times New Roman" w:hAnsi="Times New Roman" w:cs="Times New Roman"/>
          <w:sz w:val="24"/>
          <w:szCs w:val="24"/>
        </w:rPr>
        <w:t>0</w:t>
      </w:r>
      <w:r w:rsidR="00DA0ECD">
        <w:rPr>
          <w:rFonts w:ascii="Times New Roman" w:hAnsi="Times New Roman" w:cs="Times New Roman"/>
          <w:sz w:val="24"/>
          <w:szCs w:val="24"/>
        </w:rPr>
        <w:t>1.2018г. № 24</w:t>
      </w:r>
    </w:p>
    <w:p w:rsidR="00383A93" w:rsidRPr="00383A93" w:rsidRDefault="00383A93" w:rsidP="00383A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B3D" w:rsidRPr="00182B3D" w:rsidRDefault="00BF682E" w:rsidP="00182B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ПЛАН </w:t>
      </w:r>
      <w:r w:rsidR="00182B3D" w:rsidRPr="00182B3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Й</w:t>
      </w:r>
    </w:p>
    <w:p w:rsidR="00182B3D" w:rsidRPr="00182B3D" w:rsidRDefault="00182B3D" w:rsidP="00182B3D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82B3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 УЛУЧШЕНИЮ УСЛОВИЙ И ОХРАНЫ ТРУДА В ВЕРХОВСКОМ РАЙОНЕ НА 201</w:t>
      </w:r>
      <w:r w:rsidR="008A49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</w:t>
      </w:r>
      <w:r w:rsidRPr="00182B3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ГОД</w:t>
      </w:r>
    </w:p>
    <w:tbl>
      <w:tblPr>
        <w:tblW w:w="13124" w:type="dxa"/>
        <w:shd w:val="clear" w:color="auto" w:fill="FFFFFF"/>
        <w:tblLayout w:type="fixed"/>
        <w:tblCellMar>
          <w:top w:w="83" w:type="dxa"/>
          <w:left w:w="83" w:type="dxa"/>
          <w:bottom w:w="83" w:type="dxa"/>
          <w:right w:w="83" w:type="dxa"/>
        </w:tblCellMar>
        <w:tblLook w:val="04A0"/>
      </w:tblPr>
      <w:tblGrid>
        <w:gridCol w:w="372"/>
        <w:gridCol w:w="3890"/>
        <w:gridCol w:w="2592"/>
        <w:gridCol w:w="1193"/>
        <w:gridCol w:w="1926"/>
        <w:gridCol w:w="2607"/>
        <w:gridCol w:w="408"/>
        <w:gridCol w:w="136"/>
      </w:tblGrid>
      <w:tr w:rsidR="00182B3D" w:rsidRPr="00182B3D" w:rsidTr="00F35EE6">
        <w:trPr>
          <w:gridAfter w:val="3"/>
          <w:wAfter w:w="3151" w:type="dxa"/>
        </w:trPr>
        <w:tc>
          <w:tcPr>
            <w:tcW w:w="37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82B3D" w:rsidRPr="00182B3D" w:rsidRDefault="00182B3D" w:rsidP="001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№</w:t>
            </w:r>
          </w:p>
          <w:p w:rsidR="00182B3D" w:rsidRPr="00182B3D" w:rsidRDefault="00182B3D" w:rsidP="001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/</w:t>
            </w:r>
            <w:proofErr w:type="spellStart"/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9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82B3D" w:rsidRPr="00182B3D" w:rsidRDefault="00182B3D" w:rsidP="001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82B3D" w:rsidRPr="00182B3D" w:rsidRDefault="00182B3D" w:rsidP="001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1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82B3D" w:rsidRPr="00182B3D" w:rsidRDefault="00182B3D" w:rsidP="001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82B3D" w:rsidRPr="00182B3D" w:rsidRDefault="00182B3D" w:rsidP="001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1A4BD0" w:rsidRPr="00182B3D" w:rsidTr="00F35EE6">
        <w:trPr>
          <w:gridAfter w:val="1"/>
          <w:wAfter w:w="136" w:type="dxa"/>
        </w:trPr>
        <w:tc>
          <w:tcPr>
            <w:tcW w:w="37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82B3D" w:rsidRDefault="001A4BD0" w:rsidP="001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A4BD0" w:rsidRDefault="001A4BD0" w:rsidP="00CF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Реализация Закона Орловской области от 9 января 2008 г. №738 "О наделении органов местного самоуправления отдельными государственными полномочиями в сфере трудовых отношений"</w:t>
            </w:r>
          </w:p>
        </w:tc>
        <w:tc>
          <w:tcPr>
            <w:tcW w:w="25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82B3D" w:rsidRDefault="001A4BD0" w:rsidP="00CF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главный специалист по труду 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Верхов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ского</w:t>
            </w:r>
            <w:proofErr w:type="spellEnd"/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A4BD0" w:rsidRDefault="001A4BD0" w:rsidP="008A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</w:t>
            </w:r>
            <w:r w:rsidR="008A492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</w:t>
            </w: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9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A4BD0" w:rsidRDefault="001A4BD0" w:rsidP="00CF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овышение эффективности функционирования системы управления охраной труда</w:t>
            </w:r>
          </w:p>
        </w:tc>
        <w:tc>
          <w:tcPr>
            <w:tcW w:w="3015" w:type="dxa"/>
            <w:gridSpan w:val="2"/>
          </w:tcPr>
          <w:p w:rsidR="001A4BD0" w:rsidRPr="001A4BD0" w:rsidRDefault="001A4BD0" w:rsidP="00CF3E8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</w:tr>
      <w:tr w:rsidR="001A4BD0" w:rsidRPr="00182B3D" w:rsidTr="00F35EE6">
        <w:trPr>
          <w:gridAfter w:val="3"/>
          <w:wAfter w:w="3151" w:type="dxa"/>
        </w:trPr>
        <w:tc>
          <w:tcPr>
            <w:tcW w:w="37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82B3D" w:rsidRDefault="001A4BD0" w:rsidP="001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82B3D" w:rsidRDefault="001A4BD0" w:rsidP="0018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Обеспечение деятельности районной межведомственной комиссии по охране труда</w:t>
            </w:r>
          </w:p>
        </w:tc>
        <w:tc>
          <w:tcPr>
            <w:tcW w:w="25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82B3D" w:rsidRDefault="002F03BD" w:rsidP="0018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заместитель главы администрации, председатель межведомственной комиссии, </w:t>
            </w:r>
            <w:r w:rsidR="001A4BD0"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главный специалист по труду  администрации </w:t>
            </w:r>
            <w:proofErr w:type="spellStart"/>
            <w:r w:rsid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Верхов</w:t>
            </w:r>
            <w:r w:rsidR="001A4BD0"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ского</w:t>
            </w:r>
            <w:proofErr w:type="spellEnd"/>
            <w:r w:rsidR="001A4BD0"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82B3D" w:rsidRDefault="001A4BD0" w:rsidP="008A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</w:t>
            </w:r>
            <w:r w:rsidR="008A492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82B3D" w:rsidRDefault="001A4BD0" w:rsidP="0018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повышение эффективности функционирования системы управления охраной труда</w:t>
            </w:r>
          </w:p>
        </w:tc>
      </w:tr>
      <w:tr w:rsidR="00F35EE6" w:rsidRPr="00182B3D" w:rsidTr="00F35EE6">
        <w:trPr>
          <w:gridAfter w:val="3"/>
          <w:wAfter w:w="3151" w:type="dxa"/>
        </w:trPr>
        <w:tc>
          <w:tcPr>
            <w:tcW w:w="37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Default="001B7D8A" w:rsidP="001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CF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Проведение анализа состояния условий и охраны труда, производственного травматизма и профессиональной заболеваемости</w:t>
            </w:r>
          </w:p>
        </w:tc>
        <w:tc>
          <w:tcPr>
            <w:tcW w:w="25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CF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главный специалист по труду 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Верхов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ского</w:t>
            </w:r>
            <w:proofErr w:type="spellEnd"/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8A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</w:t>
            </w:r>
            <w:r w:rsidR="008A492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CF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снижение уровня производственного травматизма и профессиональных заболеваний</w:t>
            </w:r>
          </w:p>
        </w:tc>
      </w:tr>
      <w:tr w:rsidR="00F35EE6" w:rsidRPr="00182B3D" w:rsidTr="00F35EE6">
        <w:tc>
          <w:tcPr>
            <w:tcW w:w="37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1B7D8A" w:rsidP="001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A4BD0" w:rsidRDefault="00F35EE6" w:rsidP="00CF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Подготовка и направление в Управление труда и занятости Орловской области отчетов о состоянии условий и охраны труда в районе</w:t>
            </w:r>
          </w:p>
        </w:tc>
        <w:tc>
          <w:tcPr>
            <w:tcW w:w="25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CF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главный специалист по труду 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Верхов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ского</w:t>
            </w:r>
            <w:proofErr w:type="spellEnd"/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A4BD0" w:rsidRDefault="00F35EE6" w:rsidP="00CF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1A4BD0" w:rsidRPr="001A4BD0" w:rsidRDefault="00F35EE6" w:rsidP="008A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</w:t>
            </w:r>
            <w:r w:rsidR="008A492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</w:t>
            </w: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</w:t>
            </w:r>
            <w:r w:rsidRPr="00F35EE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9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CF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повышение роли руководителей в обеспечении охраны труда в организациях района</w:t>
            </w:r>
          </w:p>
        </w:tc>
        <w:tc>
          <w:tcPr>
            <w:tcW w:w="3151" w:type="dxa"/>
            <w:gridSpan w:val="3"/>
          </w:tcPr>
          <w:p w:rsidR="001A4BD0" w:rsidRPr="001A4BD0" w:rsidRDefault="001A4BD0" w:rsidP="00CF3E8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</w:tr>
      <w:tr w:rsidR="00F35EE6" w:rsidRPr="00182B3D" w:rsidTr="00F35EE6">
        <w:trPr>
          <w:gridAfter w:val="3"/>
          <w:wAfter w:w="3151" w:type="dxa"/>
        </w:trPr>
        <w:tc>
          <w:tcPr>
            <w:tcW w:w="37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1B7D8A" w:rsidP="001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18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Подготовка и направление главе района ежегодного доклада о состоянии условий и охраны труда</w:t>
            </w:r>
          </w:p>
        </w:tc>
        <w:tc>
          <w:tcPr>
            <w:tcW w:w="25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6F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главный специалист по труду 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Верхов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ского</w:t>
            </w:r>
            <w:proofErr w:type="spellEnd"/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8A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 квартал 201</w:t>
            </w:r>
            <w:r w:rsidR="008A492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18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повышение уровня информированности</w:t>
            </w:r>
          </w:p>
        </w:tc>
      </w:tr>
      <w:tr w:rsidR="00F35EE6" w:rsidRPr="00182B3D" w:rsidTr="002A278E">
        <w:tc>
          <w:tcPr>
            <w:tcW w:w="37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1B7D8A" w:rsidP="001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A4BD0" w:rsidRDefault="00F35EE6" w:rsidP="001B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Обеспечения участия в </w:t>
            </w:r>
            <w:r w:rsidR="001B7D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районном, </w:t>
            </w: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областном смотр</w:t>
            </w:r>
            <w:r w:rsidR="001B7D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ах</w:t>
            </w: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-конкурс</w:t>
            </w:r>
            <w:r w:rsidR="001B7D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ах</w:t>
            </w: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на лучшее состояние условий и охраны труда организаций района и муниципального образования</w:t>
            </w:r>
          </w:p>
        </w:tc>
        <w:tc>
          <w:tcPr>
            <w:tcW w:w="25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A4BD0" w:rsidRDefault="00F35EE6" w:rsidP="00CF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Районная межведомственная комиссия по охране труда, главный специалист по труду</w:t>
            </w:r>
          </w:p>
        </w:tc>
        <w:tc>
          <w:tcPr>
            <w:tcW w:w="11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A4BD0" w:rsidRDefault="00F35EE6" w:rsidP="008A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35EE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</w:t>
            </w:r>
            <w:r w:rsidR="008A492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</w:t>
            </w:r>
            <w:r w:rsidRPr="00F35EE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A4BD0" w:rsidRDefault="00F35EE6" w:rsidP="00CF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</w:t>
            </w: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ктивизация деятельности органов местного самоуправления, профсоюзов, работодателей, организаций всех форм собственности по созданию здоровых и </w:t>
            </w: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безопасных условий труда</w:t>
            </w:r>
          </w:p>
        </w:tc>
        <w:tc>
          <w:tcPr>
            <w:tcW w:w="3151" w:type="dxa"/>
            <w:gridSpan w:val="3"/>
          </w:tcPr>
          <w:p w:rsidR="001A4BD0" w:rsidRPr="001A4BD0" w:rsidRDefault="001A4BD0" w:rsidP="00CF3E8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</w:tr>
      <w:tr w:rsidR="00F35EE6" w:rsidRPr="00182B3D" w:rsidTr="00F35EE6">
        <w:trPr>
          <w:gridAfter w:val="3"/>
          <w:wAfter w:w="3151" w:type="dxa"/>
        </w:trPr>
        <w:tc>
          <w:tcPr>
            <w:tcW w:w="37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2F03BD" w:rsidP="001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89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8A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Разработка Мероприятий по улуч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шению условий и охраны труда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Верхов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ском</w:t>
            </w:r>
            <w:proofErr w:type="spellEnd"/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районе на 20</w:t>
            </w:r>
            <w:r w:rsidR="008A492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19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846F10" w:rsidP="006F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Межведомственная комиссия по охране труда</w:t>
            </w:r>
          </w:p>
        </w:tc>
        <w:tc>
          <w:tcPr>
            <w:tcW w:w="11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1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 квартал</w:t>
            </w:r>
          </w:p>
          <w:p w:rsidR="00F35EE6" w:rsidRPr="00182B3D" w:rsidRDefault="00F35EE6" w:rsidP="008A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</w:t>
            </w:r>
            <w:r w:rsidR="008A492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18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реализация государственной политики в области охраны труда</w:t>
            </w:r>
          </w:p>
        </w:tc>
      </w:tr>
      <w:tr w:rsidR="00F35EE6" w:rsidRPr="00182B3D" w:rsidTr="00F35EE6">
        <w:trPr>
          <w:gridAfter w:val="3"/>
          <w:wAfter w:w="3151" w:type="dxa"/>
        </w:trPr>
        <w:tc>
          <w:tcPr>
            <w:tcW w:w="37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2F03BD" w:rsidP="001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9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18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Организация обучения и проверки </w:t>
            </w:r>
            <w:proofErr w:type="gramStart"/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знаний требований охраны труда руководителей</w:t>
            </w:r>
            <w:proofErr w:type="gramEnd"/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и специалистов организаций района</w:t>
            </w:r>
            <w:r w:rsidR="002F03B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всех форм собственности</w:t>
            </w:r>
          </w:p>
        </w:tc>
        <w:tc>
          <w:tcPr>
            <w:tcW w:w="25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6F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главный специалист по труду 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Верхов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ского</w:t>
            </w:r>
            <w:proofErr w:type="spellEnd"/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8A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</w:t>
            </w:r>
            <w:r w:rsidR="008A492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18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повышение квалификации по охране труда</w:t>
            </w:r>
          </w:p>
        </w:tc>
      </w:tr>
      <w:tr w:rsidR="002F03BD" w:rsidRPr="00182B3D" w:rsidTr="00841EBF">
        <w:trPr>
          <w:gridAfter w:val="2"/>
          <w:wAfter w:w="544" w:type="dxa"/>
        </w:trPr>
        <w:tc>
          <w:tcPr>
            <w:tcW w:w="37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Default="002F03BD" w:rsidP="001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9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A4BD0" w:rsidRDefault="002F03BD" w:rsidP="002F0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Участие в установленн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ом</w:t>
            </w: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федеральным законодательством  порядке в работе комиссий по расследованию несчастных случаев</w:t>
            </w:r>
          </w:p>
        </w:tc>
        <w:tc>
          <w:tcPr>
            <w:tcW w:w="25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A4BD0" w:rsidRDefault="002F03BD" w:rsidP="00CF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главный специалист по труду</w:t>
            </w:r>
          </w:p>
        </w:tc>
        <w:tc>
          <w:tcPr>
            <w:tcW w:w="11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A4BD0" w:rsidRDefault="002F03BD" w:rsidP="00CF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1A4BD0" w:rsidRPr="001A4BD0" w:rsidRDefault="002F03BD" w:rsidP="008A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</w:t>
            </w:r>
            <w:r w:rsidR="008A492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</w:t>
            </w: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9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A4BD0" w:rsidRDefault="002F03BD" w:rsidP="00CF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</w:t>
            </w: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лучшение условий и охраны труда работников</w:t>
            </w:r>
          </w:p>
        </w:tc>
        <w:tc>
          <w:tcPr>
            <w:tcW w:w="2607" w:type="dxa"/>
          </w:tcPr>
          <w:p w:rsidR="001A4BD0" w:rsidRPr="001A4BD0" w:rsidRDefault="001A4BD0" w:rsidP="00CF3E8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</w:tr>
      <w:tr w:rsidR="002F03BD" w:rsidRPr="00182B3D" w:rsidTr="00F35EE6">
        <w:trPr>
          <w:gridAfter w:val="3"/>
          <w:wAfter w:w="3151" w:type="dxa"/>
        </w:trPr>
        <w:tc>
          <w:tcPr>
            <w:tcW w:w="37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2F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18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и проведение семинаров, совещаний по вопросам охраны труда</w:t>
            </w:r>
          </w:p>
        </w:tc>
        <w:tc>
          <w:tcPr>
            <w:tcW w:w="25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6F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главный специалист по труду 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Верхов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ского</w:t>
            </w:r>
            <w:proofErr w:type="spellEnd"/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8A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</w:t>
            </w:r>
            <w:r w:rsidR="008A492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18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обмен опытом, определение перспектив улучшения работы по охране труда</w:t>
            </w:r>
          </w:p>
        </w:tc>
      </w:tr>
      <w:tr w:rsidR="002F03BD" w:rsidRPr="00182B3D" w:rsidTr="00F35EE6">
        <w:trPr>
          <w:gridAfter w:val="3"/>
          <w:wAfter w:w="3151" w:type="dxa"/>
        </w:trPr>
        <w:tc>
          <w:tcPr>
            <w:tcW w:w="37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2F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18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Организационное, консультативное и методическое обеспечение деятельности по охране труда организаций района</w:t>
            </w:r>
          </w:p>
        </w:tc>
        <w:tc>
          <w:tcPr>
            <w:tcW w:w="25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6F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главный специалист по труду 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Верхов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ского</w:t>
            </w:r>
            <w:proofErr w:type="spellEnd"/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8A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</w:t>
            </w:r>
            <w:r w:rsidR="008A492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18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предоставление консультаций</w:t>
            </w:r>
          </w:p>
        </w:tc>
      </w:tr>
      <w:tr w:rsidR="002F03BD" w:rsidRPr="00182B3D" w:rsidTr="00F35EE6">
        <w:trPr>
          <w:gridAfter w:val="3"/>
          <w:wAfter w:w="3151" w:type="dxa"/>
        </w:trPr>
        <w:tc>
          <w:tcPr>
            <w:tcW w:w="37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2F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18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Изучение и распространение передового опыта работы по охране труда</w:t>
            </w:r>
          </w:p>
        </w:tc>
        <w:tc>
          <w:tcPr>
            <w:tcW w:w="25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6F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главный специалист по труду 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Верхов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ского</w:t>
            </w:r>
            <w:proofErr w:type="spellEnd"/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8A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</w:t>
            </w:r>
            <w:r w:rsidR="008A492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18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распространение передового опыта</w:t>
            </w:r>
          </w:p>
        </w:tc>
      </w:tr>
      <w:tr w:rsidR="002F03BD" w:rsidRPr="00182B3D" w:rsidTr="00F35EE6">
        <w:trPr>
          <w:gridAfter w:val="3"/>
          <w:wAfter w:w="3151" w:type="dxa"/>
        </w:trPr>
        <w:tc>
          <w:tcPr>
            <w:tcW w:w="37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2F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18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Информирование организаций и населения района по вопросам охраны труда через печатные и электронные средства массовой информации</w:t>
            </w:r>
          </w:p>
        </w:tc>
        <w:tc>
          <w:tcPr>
            <w:tcW w:w="25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6F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главный специалист по труду 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Верхов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ского</w:t>
            </w:r>
            <w:proofErr w:type="spellEnd"/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8A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</w:t>
            </w:r>
            <w:r w:rsidR="008A492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18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повышение уровня информированности</w:t>
            </w:r>
          </w:p>
        </w:tc>
      </w:tr>
    </w:tbl>
    <w:p w:rsidR="00182B3D" w:rsidRDefault="00182B3D" w:rsidP="003A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3D" w:rsidRDefault="00182B3D" w:rsidP="003A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BD0" w:rsidRPr="001A4BD0" w:rsidRDefault="001A4BD0" w:rsidP="001A4B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A4BD0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82B3D" w:rsidRDefault="00182B3D" w:rsidP="003A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D7E" w:rsidRDefault="00A30D7E" w:rsidP="003A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D7E" w:rsidRDefault="00A30D7E" w:rsidP="003A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D7E" w:rsidRDefault="00A30D7E" w:rsidP="003A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D7E" w:rsidRDefault="00A30D7E" w:rsidP="003A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D7E" w:rsidRDefault="00A30D7E" w:rsidP="003A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D7E" w:rsidRDefault="00A30D7E" w:rsidP="003A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D7E" w:rsidRDefault="00A30D7E" w:rsidP="003A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D7E" w:rsidRDefault="00A30D7E" w:rsidP="003A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D7E" w:rsidRDefault="00A30D7E" w:rsidP="003A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D7E" w:rsidRDefault="00A30D7E" w:rsidP="003A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Подготовил: и.о. главного специалиста по труду</w:t>
      </w:r>
      <w:r w:rsidR="00C153DC">
        <w:rPr>
          <w:rFonts w:ascii="Times New Roman" w:hAnsi="Times New Roman"/>
          <w:sz w:val="28"/>
          <w:szCs w:val="28"/>
        </w:rPr>
        <w:t>, начальник отдела по делопроизводству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Завизировали:</w:t>
      </w: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__________________И.В.Дидур________2018г.</w:t>
      </w: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__________________С.Н.Данилов________2018г.</w:t>
      </w: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Рассылка:</w:t>
      </w: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делопроизводства – 1 экз.</w:t>
      </w: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сайт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Карпухина Надежда Владимировна</w:t>
      </w: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2-34-51</w:t>
      </w:r>
    </w:p>
    <w:p w:rsidR="00A30D7E" w:rsidRPr="003A1545" w:rsidRDefault="00A30D7E" w:rsidP="003A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0D7E" w:rsidRPr="003A1545" w:rsidSect="00182B3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2FF6"/>
    <w:rsid w:val="0004646B"/>
    <w:rsid w:val="00122FF6"/>
    <w:rsid w:val="00182B3D"/>
    <w:rsid w:val="001A4BD0"/>
    <w:rsid w:val="001B7D8A"/>
    <w:rsid w:val="001F23D8"/>
    <w:rsid w:val="00265549"/>
    <w:rsid w:val="002F03BD"/>
    <w:rsid w:val="003214D2"/>
    <w:rsid w:val="00383A93"/>
    <w:rsid w:val="003A1545"/>
    <w:rsid w:val="004813A0"/>
    <w:rsid w:val="005D7CE6"/>
    <w:rsid w:val="00694B61"/>
    <w:rsid w:val="00846F10"/>
    <w:rsid w:val="008A4929"/>
    <w:rsid w:val="009033C4"/>
    <w:rsid w:val="0097629A"/>
    <w:rsid w:val="00A01B7E"/>
    <w:rsid w:val="00A114A1"/>
    <w:rsid w:val="00A30D7E"/>
    <w:rsid w:val="00A61159"/>
    <w:rsid w:val="00AE10D3"/>
    <w:rsid w:val="00BF682E"/>
    <w:rsid w:val="00C153DC"/>
    <w:rsid w:val="00D144B6"/>
    <w:rsid w:val="00D7378B"/>
    <w:rsid w:val="00DA0ECD"/>
    <w:rsid w:val="00E12F22"/>
    <w:rsid w:val="00E65433"/>
    <w:rsid w:val="00F15A6E"/>
    <w:rsid w:val="00F35EE6"/>
    <w:rsid w:val="00FA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22FF6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122FF6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3"/>
    <w:rsid w:val="00122FF6"/>
    <w:rPr>
      <w:sz w:val="26"/>
      <w:szCs w:val="26"/>
    </w:rPr>
  </w:style>
  <w:style w:type="paragraph" w:styleId="a4">
    <w:name w:val="Normal (Web)"/>
    <w:basedOn w:val="a"/>
    <w:uiPriority w:val="99"/>
    <w:unhideWhenUsed/>
    <w:rsid w:val="0018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4B61"/>
  </w:style>
  <w:style w:type="paragraph" w:styleId="a5">
    <w:name w:val="header"/>
    <w:basedOn w:val="a"/>
    <w:link w:val="a6"/>
    <w:semiHidden/>
    <w:unhideWhenUsed/>
    <w:rsid w:val="00A30D7E"/>
    <w:pPr>
      <w:tabs>
        <w:tab w:val="center" w:pos="4536"/>
        <w:tab w:val="right" w:pos="9072"/>
      </w:tabs>
      <w:spacing w:after="0" w:line="160" w:lineRule="atLeast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A30D7E"/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1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21</cp:revision>
  <cp:lastPrinted>2019-01-28T08:02:00Z</cp:lastPrinted>
  <dcterms:created xsi:type="dcterms:W3CDTF">2019-01-25T07:20:00Z</dcterms:created>
  <dcterms:modified xsi:type="dcterms:W3CDTF">2019-01-28T08:03:00Z</dcterms:modified>
</cp:coreProperties>
</file>