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C4" w:rsidRPr="001622C4" w:rsidRDefault="006E2E1F" w:rsidP="001622C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22C4" w:rsidRPr="001622C4" w:rsidRDefault="00FF2758" w:rsidP="001622C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622C4" w:rsidRPr="0016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лены Общественной палаты  </w:t>
      </w:r>
    </w:p>
    <w:p w:rsidR="001622C4" w:rsidRPr="001622C4" w:rsidRDefault="001622C4" w:rsidP="001622C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Верховского района Орловской области.</w:t>
      </w:r>
    </w:p>
    <w:p w:rsidR="001622C4" w:rsidRPr="001622C4" w:rsidRDefault="001622C4" w:rsidP="001622C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2C4" w:rsidRPr="001622C4" w:rsidRDefault="001622C4" w:rsidP="001622C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30"/>
        <w:gridCol w:w="4821"/>
        <w:gridCol w:w="4020"/>
      </w:tblGrid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1622C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622C4">
              <w:rPr>
                <w:b/>
                <w:sz w:val="28"/>
                <w:szCs w:val="28"/>
              </w:rPr>
              <w:t>п</w:t>
            </w:r>
            <w:proofErr w:type="gramEnd"/>
            <w:r w:rsidRPr="001622C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1622C4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1622C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</w:t>
            </w:r>
          </w:p>
          <w:p w:rsidR="005F6645" w:rsidRPr="001622C4" w:rsidRDefault="005F6645" w:rsidP="001622C4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Код- 8 (486 76)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Величкина</w:t>
            </w:r>
            <w:proofErr w:type="spellEnd"/>
            <w:r w:rsidRPr="001622C4">
              <w:rPr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Pr="001622C4" w:rsidRDefault="005F6645" w:rsidP="005F6645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2-30-40, 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Выскребенцева</w:t>
            </w:r>
            <w:proofErr w:type="spellEnd"/>
            <w:r w:rsidRPr="001622C4">
              <w:rPr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Дёмина Татьяна Васильевна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Должикова</w:t>
            </w:r>
            <w:proofErr w:type="spellEnd"/>
            <w:r w:rsidRPr="001622C4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 xml:space="preserve"> Емельянова Надежда Викторовна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Ефимова Галина Владимировна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Комаревцева</w:t>
            </w:r>
            <w:proofErr w:type="spellEnd"/>
            <w:r w:rsidRPr="001622C4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Коростякова</w:t>
            </w:r>
            <w:proofErr w:type="spellEnd"/>
            <w:r w:rsidRPr="001622C4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Николаева Галина Михайловна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Прасолов Валерий Андреевич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Романова Елена Анатольевна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Чермашенцева</w:t>
            </w:r>
            <w:proofErr w:type="spellEnd"/>
            <w:r w:rsidRPr="001622C4">
              <w:rPr>
                <w:sz w:val="28"/>
                <w:szCs w:val="28"/>
              </w:rPr>
              <w:t xml:space="preserve"> Галина Федосеевна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Чичерина Светлана Николаевна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Шеламова</w:t>
            </w:r>
            <w:proofErr w:type="spellEnd"/>
            <w:r w:rsidRPr="001622C4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r w:rsidRPr="00CF7CC1">
              <w:rPr>
                <w:sz w:val="28"/>
                <w:szCs w:val="28"/>
              </w:rPr>
              <w:t>2-34-40</w:t>
            </w:r>
          </w:p>
        </w:tc>
      </w:tr>
      <w:tr w:rsidR="005F6645" w:rsidRPr="001622C4" w:rsidTr="005F664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1622C4">
              <w:rPr>
                <w:sz w:val="28"/>
                <w:szCs w:val="28"/>
              </w:rPr>
              <w:t>15.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45" w:rsidRPr="001622C4" w:rsidRDefault="005F6645" w:rsidP="001622C4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proofErr w:type="spellStart"/>
            <w:r w:rsidRPr="001622C4">
              <w:rPr>
                <w:sz w:val="28"/>
                <w:szCs w:val="28"/>
              </w:rPr>
              <w:t>Шомникова</w:t>
            </w:r>
            <w:proofErr w:type="spellEnd"/>
            <w:r w:rsidRPr="001622C4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45" w:rsidRDefault="005F6645" w:rsidP="005F6645">
            <w:pPr>
              <w:jc w:val="center"/>
            </w:pPr>
            <w:r w:rsidRPr="00CF7CC1">
              <w:rPr>
                <w:sz w:val="28"/>
                <w:szCs w:val="28"/>
              </w:rPr>
              <w:t>2-30-40,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F7CC1">
              <w:rPr>
                <w:sz w:val="28"/>
                <w:szCs w:val="28"/>
              </w:rPr>
              <w:t>2-34-40</w:t>
            </w:r>
          </w:p>
        </w:tc>
      </w:tr>
    </w:tbl>
    <w:p w:rsidR="00F623C1" w:rsidRPr="001622C4" w:rsidRDefault="001622C4" w:rsidP="001622C4">
      <w:r w:rsidRPr="0016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sectPr w:rsidR="00F623C1" w:rsidRPr="0016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A1"/>
    <w:rsid w:val="001622C4"/>
    <w:rsid w:val="00481F1E"/>
    <w:rsid w:val="00492599"/>
    <w:rsid w:val="005F6645"/>
    <w:rsid w:val="006E2E1F"/>
    <w:rsid w:val="00BC36A1"/>
    <w:rsid w:val="00F623C1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49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6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49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6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11</cp:revision>
  <cp:lastPrinted>2014-11-26T08:35:00Z</cp:lastPrinted>
  <dcterms:created xsi:type="dcterms:W3CDTF">2014-10-28T14:00:00Z</dcterms:created>
  <dcterms:modified xsi:type="dcterms:W3CDTF">2015-09-03T05:27:00Z</dcterms:modified>
</cp:coreProperties>
</file>