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61" w:rsidRDefault="00F13161" w:rsidP="00F13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13161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F13161">
        <w:rPr>
          <w:rFonts w:ascii="Times New Roman" w:hAnsi="Times New Roman" w:cs="Times New Roman"/>
          <w:sz w:val="28"/>
          <w:szCs w:val="28"/>
        </w:rPr>
        <w:t xml:space="preserve"> Анатолий Сергеевич</w:t>
      </w:r>
      <w:r>
        <w:rPr>
          <w:rFonts w:ascii="Times New Roman" w:hAnsi="Times New Roman" w:cs="Times New Roman"/>
          <w:sz w:val="28"/>
          <w:szCs w:val="28"/>
        </w:rPr>
        <w:t xml:space="preserve"> родился 13 апреля 1926 года в г. Орле в многодетной семье </w:t>
      </w:r>
      <w:r w:rsidR="00C96B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 брата и 4 сестры). Отец был  ветврачом, мат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домохозяйка. </w:t>
      </w:r>
    </w:p>
    <w:p w:rsidR="00C96BBA" w:rsidRDefault="00F13161" w:rsidP="00F13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10 лет  Анатолий Сергеевич остался круглой сиротой, воспитывался у бабушки по матери. </w:t>
      </w:r>
    </w:p>
    <w:p w:rsidR="00712004" w:rsidRDefault="00C96BBA" w:rsidP="00F13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3161">
        <w:rPr>
          <w:rFonts w:ascii="Times New Roman" w:hAnsi="Times New Roman" w:cs="Times New Roman"/>
          <w:sz w:val="28"/>
          <w:szCs w:val="28"/>
        </w:rPr>
        <w:t>Учился в Русск</w:t>
      </w:r>
      <w:proofErr w:type="gramStart"/>
      <w:r w:rsidR="00F1316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13161">
        <w:rPr>
          <w:rFonts w:ascii="Times New Roman" w:hAnsi="Times New Roman" w:cs="Times New Roman"/>
          <w:sz w:val="28"/>
          <w:szCs w:val="28"/>
        </w:rPr>
        <w:t xml:space="preserve"> Бродской средней школе легко и охотно. 5 и 6 классы закончил с Похвальной грамотой, увлекался историей и математикой.</w:t>
      </w:r>
    </w:p>
    <w:p w:rsidR="00D7382B" w:rsidRDefault="00F13161" w:rsidP="007018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1940 году, по окончании 7 классов,  поступил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-строительный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техникум в г. Орле,  где успел окончить только 1 курс, так как началась Великая Отечественная война. Жил на  оккупационной территории, а после освобождения села направился учиться в ремонтное училище на Урал в г. Кыштым Челябинской области. За короткое время получил специальность токаря, как и многие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подростки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помогал ковать оружие. Вскоре стал мастером производственного обучения РУ № 12. До окончания войны успел подготовить две группы станочников: одну группу девушек, другую состоящую из детдомовцев</w:t>
      </w:r>
      <w:r w:rsidR="00D7382B">
        <w:rPr>
          <w:rFonts w:ascii="Times New Roman" w:hAnsi="Times New Roman" w:cs="Times New Roman"/>
          <w:sz w:val="28"/>
          <w:szCs w:val="28"/>
        </w:rPr>
        <w:t>. После войны Анатолий Сергеевич</w:t>
      </w:r>
    </w:p>
    <w:p w:rsidR="00F13161" w:rsidRDefault="00D7382B" w:rsidP="00701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Вернулся в русски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Брод. Там продолжилась его трудовая деятельность: сначала в районной библиотеке, а затем  с 1946 по 1952 гг.- в РК ВЛКСМ. Он был </w:t>
      </w:r>
      <w:r w:rsidR="00C96BBA">
        <w:rPr>
          <w:rFonts w:ascii="Times New Roman" w:hAnsi="Times New Roman" w:cs="Times New Roman"/>
          <w:sz w:val="28"/>
          <w:szCs w:val="28"/>
        </w:rPr>
        <w:t>избран</w:t>
      </w:r>
      <w:r>
        <w:rPr>
          <w:rFonts w:ascii="Times New Roman" w:hAnsi="Times New Roman" w:cs="Times New Roman"/>
          <w:sz w:val="28"/>
          <w:szCs w:val="28"/>
        </w:rPr>
        <w:t xml:space="preserve"> вторым, а потом </w:t>
      </w:r>
      <w:r w:rsidR="0070183D">
        <w:rPr>
          <w:rFonts w:ascii="Times New Roman" w:hAnsi="Times New Roman" w:cs="Times New Roman"/>
          <w:sz w:val="28"/>
          <w:szCs w:val="28"/>
        </w:rPr>
        <w:t xml:space="preserve"> и первым секретарем райкома комсомола.  Комсомольская  работа для Анатолия Сергеевича стала большой школой, она научила его работать с людьми, дала навыки организаторской деятельности. Он поступил на </w:t>
      </w:r>
      <w:proofErr w:type="gramStart"/>
      <w:r w:rsidR="0070183D">
        <w:rPr>
          <w:rFonts w:ascii="Times New Roman" w:hAnsi="Times New Roman" w:cs="Times New Roman"/>
          <w:sz w:val="28"/>
          <w:szCs w:val="28"/>
        </w:rPr>
        <w:t>заочное</w:t>
      </w:r>
      <w:proofErr w:type="gramEnd"/>
      <w:r w:rsidR="0070183D">
        <w:rPr>
          <w:rFonts w:ascii="Times New Roman" w:hAnsi="Times New Roman" w:cs="Times New Roman"/>
          <w:sz w:val="28"/>
          <w:szCs w:val="28"/>
        </w:rPr>
        <w:t xml:space="preserve"> отделение исторического факультета в Орловском учительском институте.</w:t>
      </w:r>
    </w:p>
    <w:p w:rsidR="0070183D" w:rsidRDefault="0070183D" w:rsidP="007018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секретарь  РК ВЛКСМ организовывал, направлял, руководил работой с молодежью района в различных начинаниях:  необходимо было восстанавливать </w:t>
      </w:r>
      <w:r w:rsidR="00C96BBA">
        <w:rPr>
          <w:rFonts w:ascii="Times New Roman" w:hAnsi="Times New Roman" w:cs="Times New Roman"/>
          <w:sz w:val="28"/>
          <w:szCs w:val="28"/>
        </w:rPr>
        <w:t>разрушенное войной  хозяйство, м</w:t>
      </w:r>
      <w:r>
        <w:rPr>
          <w:rFonts w:ascii="Times New Roman" w:hAnsi="Times New Roman" w:cs="Times New Roman"/>
          <w:sz w:val="28"/>
          <w:szCs w:val="28"/>
        </w:rPr>
        <w:t>ного строить, учиться и повышать свои знания, оказывать помощь вдовьим  солдатским семьям, бороться с засухой и голодом. Анатолий Сергеевич  возглавлял агитбригаду РДК и был сам активным участником.</w:t>
      </w:r>
    </w:p>
    <w:p w:rsidR="00793A4F" w:rsidRDefault="00CE3FF4" w:rsidP="007018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 Орловского учительского института в 1952 году начал работать учителем истории в Русск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Бродской средней школе</w:t>
      </w:r>
      <w:r w:rsidR="00257DDF">
        <w:rPr>
          <w:rFonts w:ascii="Times New Roman" w:hAnsi="Times New Roman" w:cs="Times New Roman"/>
          <w:sz w:val="28"/>
          <w:szCs w:val="28"/>
        </w:rPr>
        <w:t>. Начал увлеченно заниматься краеведением, приобщая к нему всё больше и больше детей. Эти многолетние, кропотливые занятия завершились созданием в 1961 году школьного исторического музея.</w:t>
      </w:r>
    </w:p>
    <w:p w:rsidR="00257DDF" w:rsidRDefault="00257DDF" w:rsidP="007018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1960 году с отличием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закончил Московский Государственный заочный педагогический институт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специальности «История». Тринадцать лет (1968-1981 гг.)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А.С.  был директором школы.</w:t>
      </w:r>
    </w:p>
    <w:p w:rsidR="00257DDF" w:rsidRDefault="00257DDF" w:rsidP="007018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 Сергеевич  был членом районной комиссии по народному образованию и культуре, трижды избирался в Верховский районный Совет народных депутатов- 1976 г.,1980 г.,1991 г.  В 1976 г. был также избран депутатом Русск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Бродского сельского поселения.</w:t>
      </w:r>
    </w:p>
    <w:p w:rsidR="00257DDF" w:rsidRDefault="00257DDF" w:rsidP="007018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Самоотверженный труд Коновалова А.С. отмечен многими наградами по достоинству. Он был награжден орденом «Знак почета», медалями «За добросовестный труд», в ознаменование 100-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«Ветеран труда», «50 лет Победы в Великой  Отечественной войне», «60 лет</w:t>
      </w:r>
      <w:r w:rsidR="000F7E29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войне», а также знаками «Отличник народного просвещения», «Учител</w:t>
      </w:r>
      <w:proofErr w:type="gramStart"/>
      <w:r w:rsidR="000F7E2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0F7E29">
        <w:rPr>
          <w:rFonts w:ascii="Times New Roman" w:hAnsi="Times New Roman" w:cs="Times New Roman"/>
          <w:sz w:val="28"/>
          <w:szCs w:val="28"/>
        </w:rPr>
        <w:t xml:space="preserve"> методист», памятным знаком ЦК ВЛКСМ, имеет настольную медаль  «За пропаганду марксизма- ленини</w:t>
      </w:r>
      <w:r w:rsidR="00C96BBA">
        <w:rPr>
          <w:rFonts w:ascii="Times New Roman" w:hAnsi="Times New Roman" w:cs="Times New Roman"/>
          <w:sz w:val="28"/>
          <w:szCs w:val="28"/>
        </w:rPr>
        <w:t>зма и политики КПСС», похвальными грамотами</w:t>
      </w:r>
      <w:r w:rsidR="000F7E29">
        <w:rPr>
          <w:rFonts w:ascii="Times New Roman" w:hAnsi="Times New Roman" w:cs="Times New Roman"/>
          <w:sz w:val="28"/>
          <w:szCs w:val="28"/>
        </w:rPr>
        <w:t xml:space="preserve"> от различных организаций, в том числе от Министерства просвещения СССР.</w:t>
      </w:r>
    </w:p>
    <w:p w:rsidR="000F7E29" w:rsidRDefault="000F7E29" w:rsidP="007018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хобби краеведение и музыка. Анатолий Сергеевич написал много песен, сочинял мелодии на стихи любимого его поэта Сергея Есенина, а  также советских поэтов. Но мечтал он  о книге</w:t>
      </w:r>
      <w:r w:rsidR="000F3D26">
        <w:rPr>
          <w:rFonts w:ascii="Times New Roman" w:hAnsi="Times New Roman" w:cs="Times New Roman"/>
          <w:sz w:val="28"/>
          <w:szCs w:val="28"/>
        </w:rPr>
        <w:t xml:space="preserve">. К 60- </w:t>
      </w:r>
      <w:proofErr w:type="spellStart"/>
      <w:r w:rsidR="000F3D26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0F3D26">
        <w:rPr>
          <w:rFonts w:ascii="Times New Roman" w:hAnsi="Times New Roman" w:cs="Times New Roman"/>
          <w:sz w:val="28"/>
          <w:szCs w:val="28"/>
        </w:rPr>
        <w:t xml:space="preserve"> Великой Победы  вышла книга Коновалова А.С. «Времен связующая нить». Эта уникальная книга совмеща</w:t>
      </w:r>
      <w:r w:rsidR="00C96BBA">
        <w:rPr>
          <w:rFonts w:ascii="Times New Roman" w:hAnsi="Times New Roman" w:cs="Times New Roman"/>
          <w:sz w:val="28"/>
          <w:szCs w:val="28"/>
        </w:rPr>
        <w:t>ет в себе  огромное количество д</w:t>
      </w:r>
      <w:bookmarkStart w:id="0" w:name="_GoBack"/>
      <w:bookmarkEnd w:id="0"/>
      <w:r w:rsidR="000F3D26">
        <w:rPr>
          <w:rFonts w:ascii="Times New Roman" w:hAnsi="Times New Roman" w:cs="Times New Roman"/>
          <w:sz w:val="28"/>
          <w:szCs w:val="28"/>
        </w:rPr>
        <w:t>окументальных сведений, изложенных художественным языком.</w:t>
      </w:r>
    </w:p>
    <w:p w:rsidR="000F3D26" w:rsidRDefault="000F3D26" w:rsidP="007018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2005 года Коновалову Анатолию Сергеевичу присвоено звание «Почетный гражданин Верховского района.</w:t>
      </w:r>
    </w:p>
    <w:p w:rsidR="000F3D26" w:rsidRPr="00D7382B" w:rsidRDefault="000F3D26" w:rsidP="007018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Анатолий Сергеевич-</w:t>
      </w:r>
      <w:r w:rsidR="00C96BBA">
        <w:rPr>
          <w:rFonts w:ascii="Times New Roman" w:hAnsi="Times New Roman" w:cs="Times New Roman"/>
          <w:sz w:val="28"/>
          <w:szCs w:val="28"/>
        </w:rPr>
        <w:t>28.03.2008 г.</w:t>
      </w:r>
    </w:p>
    <w:sectPr w:rsidR="000F3D26" w:rsidRPr="00D7382B" w:rsidSect="00F1316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5E"/>
    <w:rsid w:val="000C09E3"/>
    <w:rsid w:val="000F3D26"/>
    <w:rsid w:val="000F7E29"/>
    <w:rsid w:val="0010425E"/>
    <w:rsid w:val="00257DDF"/>
    <w:rsid w:val="0070183D"/>
    <w:rsid w:val="00712004"/>
    <w:rsid w:val="00793A4F"/>
    <w:rsid w:val="00AF49B0"/>
    <w:rsid w:val="00C96BBA"/>
    <w:rsid w:val="00CE3FF4"/>
    <w:rsid w:val="00D7382B"/>
    <w:rsid w:val="00F1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4</cp:revision>
  <dcterms:created xsi:type="dcterms:W3CDTF">2015-06-29T08:33:00Z</dcterms:created>
  <dcterms:modified xsi:type="dcterms:W3CDTF">2015-06-30T08:31:00Z</dcterms:modified>
</cp:coreProperties>
</file>