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26" w:rsidRDefault="00030726" w:rsidP="00030726"/>
    <w:p w:rsidR="00030726" w:rsidRDefault="00030726" w:rsidP="00030726">
      <w:pPr>
        <w:jc w:val="center"/>
        <w:rPr>
          <w:rFonts w:ascii="Arial" w:hAnsi="Arial" w:cs="Arial"/>
        </w:rPr>
      </w:pPr>
    </w:p>
    <w:p w:rsidR="00030726" w:rsidRDefault="00030726" w:rsidP="000307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30726" w:rsidRDefault="00030726" w:rsidP="000307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030726" w:rsidRDefault="00030726" w:rsidP="000307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030726" w:rsidRDefault="00030726" w:rsidP="000307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КОНЬШИНСКИЙ СЕЛЬСКИЙ СОВЕТ НАРОДНЫХ ДЕПУТАТОВ</w:t>
      </w:r>
    </w:p>
    <w:p w:rsidR="00030726" w:rsidRDefault="00030726" w:rsidP="00030726">
      <w:pPr>
        <w:jc w:val="center"/>
        <w:rPr>
          <w:rFonts w:ascii="Arial" w:hAnsi="Arial" w:cs="Arial"/>
        </w:rPr>
      </w:pPr>
    </w:p>
    <w:p w:rsidR="00030726" w:rsidRDefault="00030726" w:rsidP="000307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30726" w:rsidRDefault="00030726" w:rsidP="00030726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30726" w:rsidRDefault="00030726" w:rsidP="00030726">
      <w:pPr>
        <w:widowControl w:val="0"/>
        <w:tabs>
          <w:tab w:val="left" w:pos="7245"/>
          <w:tab w:val="left" w:pos="7305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17 октября 2019г                                                  № 11</w:t>
      </w:r>
    </w:p>
    <w:p w:rsidR="00030726" w:rsidRDefault="00030726" w:rsidP="00030726">
      <w:pPr>
        <w:jc w:val="center"/>
        <w:rPr>
          <w:rFonts w:ascii="Arial" w:hAnsi="Arial" w:cs="Arial"/>
        </w:rPr>
      </w:pPr>
    </w:p>
    <w:p w:rsidR="00030726" w:rsidRDefault="00030726" w:rsidP="00030726">
      <w:pPr>
        <w:jc w:val="center"/>
        <w:rPr>
          <w:rFonts w:ascii="Arial" w:hAnsi="Arial" w:cs="Arial"/>
        </w:rPr>
      </w:pPr>
    </w:p>
    <w:p w:rsidR="00030726" w:rsidRDefault="00030726" w:rsidP="00030726">
      <w:pPr>
        <w:jc w:val="center"/>
        <w:rPr>
          <w:rFonts w:ascii="Arial" w:hAnsi="Arial" w:cs="Arial"/>
        </w:rPr>
      </w:pPr>
    </w:p>
    <w:p w:rsidR="00030726" w:rsidRDefault="00030726" w:rsidP="000307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за 3 квартал 2019 года. </w:t>
      </w:r>
    </w:p>
    <w:p w:rsidR="00030726" w:rsidRDefault="00030726" w:rsidP="00030726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 № 131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шинском</w:t>
      </w:r>
      <w:proofErr w:type="spellEnd"/>
      <w:r>
        <w:rPr>
          <w:sz w:val="28"/>
          <w:szCs w:val="28"/>
        </w:rPr>
        <w:t xml:space="preserve"> сельском </w:t>
      </w:r>
      <w:proofErr w:type="spellStart"/>
      <w:r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.</w:t>
      </w:r>
    </w:p>
    <w:p w:rsidR="00030726" w:rsidRDefault="00030726" w:rsidP="00030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030726" w:rsidRDefault="00030726" w:rsidP="00030726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3 квартал 2019год</w:t>
      </w:r>
    </w:p>
    <w:p w:rsidR="00030726" w:rsidRDefault="00030726" w:rsidP="00030726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463,4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030726" w:rsidRDefault="00030726" w:rsidP="00030726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525,3 тыс. руб.</w:t>
      </w:r>
    </w:p>
    <w:p w:rsidR="00030726" w:rsidRDefault="00030726" w:rsidP="00030726">
      <w:pPr>
        <w:rPr>
          <w:sz w:val="28"/>
          <w:szCs w:val="28"/>
        </w:rPr>
      </w:pPr>
    </w:p>
    <w:p w:rsidR="00030726" w:rsidRDefault="00030726" w:rsidP="00030726">
      <w:pPr>
        <w:rPr>
          <w:sz w:val="28"/>
          <w:szCs w:val="28"/>
        </w:rPr>
      </w:pPr>
    </w:p>
    <w:p w:rsidR="00030726" w:rsidRDefault="00030726" w:rsidP="000307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030726" w:rsidRDefault="00030726" w:rsidP="00030726">
      <w:pPr>
        <w:rPr>
          <w:sz w:val="28"/>
          <w:szCs w:val="28"/>
        </w:rPr>
      </w:pPr>
    </w:p>
    <w:p w:rsidR="00030726" w:rsidRDefault="00030726" w:rsidP="00030726">
      <w:pPr>
        <w:rPr>
          <w:sz w:val="28"/>
          <w:szCs w:val="28"/>
        </w:rPr>
      </w:pPr>
    </w:p>
    <w:p w:rsidR="00030726" w:rsidRDefault="00030726" w:rsidP="00030726">
      <w:pPr>
        <w:rPr>
          <w:sz w:val="28"/>
          <w:szCs w:val="28"/>
        </w:rPr>
      </w:pPr>
    </w:p>
    <w:p w:rsidR="00030726" w:rsidRDefault="00030726" w:rsidP="00030726">
      <w:pPr>
        <w:jc w:val="both"/>
        <w:rPr>
          <w:sz w:val="28"/>
          <w:szCs w:val="28"/>
        </w:rPr>
      </w:pPr>
    </w:p>
    <w:p w:rsidR="00030726" w:rsidRDefault="00030726" w:rsidP="00030726">
      <w:pPr>
        <w:jc w:val="both"/>
        <w:rPr>
          <w:sz w:val="28"/>
          <w:szCs w:val="28"/>
        </w:rPr>
      </w:pPr>
    </w:p>
    <w:p w:rsidR="00030726" w:rsidRDefault="00030726" w:rsidP="00030726">
      <w:pPr>
        <w:tabs>
          <w:tab w:val="left" w:pos="1410"/>
        </w:tabs>
        <w:ind w:left="-540" w:firstLine="540"/>
        <w:rPr>
          <w:rFonts w:ascii="Arial" w:hAnsi="Arial" w:cs="Arial"/>
        </w:rPr>
      </w:pPr>
    </w:p>
    <w:p w:rsidR="00030726" w:rsidRDefault="00030726" w:rsidP="00030726">
      <w:pPr>
        <w:jc w:val="center"/>
        <w:rPr>
          <w:rFonts w:ascii="Arial" w:hAnsi="Arial" w:cs="Arial"/>
        </w:rPr>
      </w:pPr>
    </w:p>
    <w:p w:rsidR="00030726" w:rsidRDefault="00030726" w:rsidP="00030726">
      <w:pPr>
        <w:jc w:val="center"/>
        <w:rPr>
          <w:rFonts w:ascii="Arial" w:hAnsi="Arial" w:cs="Arial"/>
        </w:rPr>
      </w:pPr>
    </w:p>
    <w:p w:rsidR="00C365C1" w:rsidRDefault="00C365C1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Default="00030726" w:rsidP="00FB5208">
      <w:pPr>
        <w:tabs>
          <w:tab w:val="left" w:pos="1410"/>
        </w:tabs>
        <w:rPr>
          <w:lang w:val="en-US"/>
        </w:rPr>
      </w:pPr>
    </w:p>
    <w:p w:rsidR="00030726" w:rsidRPr="00030726" w:rsidRDefault="00030726" w:rsidP="00FB5208">
      <w:pPr>
        <w:tabs>
          <w:tab w:val="left" w:pos="1410"/>
        </w:tabs>
        <w:rPr>
          <w:lang w:val="en-US"/>
        </w:rPr>
      </w:pPr>
    </w:p>
    <w:p w:rsidR="00C365C1" w:rsidRDefault="00C365C1" w:rsidP="004328B8">
      <w:pPr>
        <w:tabs>
          <w:tab w:val="left" w:pos="1410"/>
        </w:tabs>
        <w:ind w:left="-540" w:firstLine="540"/>
      </w:pPr>
    </w:p>
    <w:p w:rsidR="00B35567" w:rsidRDefault="006A3127" w:rsidP="004328B8">
      <w:pPr>
        <w:tabs>
          <w:tab w:val="left" w:pos="1410"/>
        </w:tabs>
        <w:ind w:left="-540" w:firstLine="540"/>
      </w:pPr>
      <w:r>
        <w:t xml:space="preserve">  </w:t>
      </w:r>
    </w:p>
    <w:p w:rsidR="006A3127" w:rsidRDefault="006A3127" w:rsidP="000253DE">
      <w:pPr>
        <w:tabs>
          <w:tab w:val="left" w:pos="1410"/>
        </w:tabs>
        <w:ind w:firstLine="708"/>
      </w:pPr>
      <w:r>
        <w:lastRenderedPageBreak/>
        <w:t xml:space="preserve">                                                                                             Приложение №1</w:t>
      </w:r>
    </w:p>
    <w:p w:rsidR="00DE4D0B" w:rsidRPr="00BC64BA" w:rsidRDefault="00BC64BA" w:rsidP="00BC64BA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 w:rsidR="00DE4D0B" w:rsidRPr="00BC64BA">
        <w:rPr>
          <w:b/>
          <w:sz w:val="22"/>
          <w:szCs w:val="22"/>
        </w:rPr>
        <w:t>По</w:t>
      </w:r>
      <w:r w:rsidR="00FB5208">
        <w:rPr>
          <w:b/>
          <w:sz w:val="22"/>
          <w:szCs w:val="22"/>
        </w:rPr>
        <w:t>ступления доходов в бюджет Коньши</w:t>
      </w:r>
      <w:r w:rsidR="00DE4D0B" w:rsidRPr="00BC64BA">
        <w:rPr>
          <w:b/>
          <w:sz w:val="22"/>
          <w:szCs w:val="22"/>
        </w:rPr>
        <w:t xml:space="preserve">нского сельского поселения за </w:t>
      </w:r>
      <w:r w:rsidR="005F2231">
        <w:rPr>
          <w:b/>
          <w:sz w:val="22"/>
          <w:szCs w:val="22"/>
        </w:rPr>
        <w:t>3</w:t>
      </w:r>
      <w:r w:rsidR="00FB5208">
        <w:rPr>
          <w:b/>
          <w:sz w:val="22"/>
          <w:szCs w:val="22"/>
        </w:rPr>
        <w:t xml:space="preserve"> квартал</w:t>
      </w:r>
      <w:r w:rsidR="00557C2C">
        <w:rPr>
          <w:b/>
          <w:sz w:val="22"/>
          <w:szCs w:val="22"/>
        </w:rPr>
        <w:t xml:space="preserve"> </w:t>
      </w:r>
      <w:r w:rsidR="00DE4D0B" w:rsidRPr="00BC64BA">
        <w:rPr>
          <w:b/>
          <w:sz w:val="22"/>
          <w:szCs w:val="22"/>
        </w:rPr>
        <w:t>201</w:t>
      </w:r>
      <w:r w:rsidR="00A05E70">
        <w:rPr>
          <w:b/>
          <w:sz w:val="22"/>
          <w:szCs w:val="22"/>
        </w:rPr>
        <w:t>9</w:t>
      </w:r>
      <w:r w:rsidR="00DE4D0B" w:rsidRPr="00BC64BA">
        <w:rPr>
          <w:b/>
          <w:sz w:val="22"/>
          <w:szCs w:val="22"/>
        </w:rPr>
        <w:t xml:space="preserve"> год</w:t>
      </w:r>
    </w:p>
    <w:p w:rsidR="00DE4D0B" w:rsidRDefault="00DE4D0B" w:rsidP="00DE4D0B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8E4DE1" w:rsidTr="008A6218">
        <w:trPr>
          <w:trHeight w:val="135"/>
        </w:trPr>
        <w:tc>
          <w:tcPr>
            <w:tcW w:w="2340" w:type="dxa"/>
            <w:vMerge w:val="restart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  <w:r w:rsidRPr="008A6218">
              <w:rPr>
                <w:b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</w:tr>
      <w:tr w:rsidR="008E4DE1" w:rsidTr="008A6218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8071FE" w:rsidRPr="008A6218" w:rsidRDefault="008071FE" w:rsidP="008A6218">
            <w:pPr>
              <w:jc w:val="center"/>
              <w:rPr>
                <w:sz w:val="20"/>
                <w:szCs w:val="20"/>
              </w:rPr>
            </w:pPr>
          </w:p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</w:t>
            </w:r>
            <w:r w:rsidR="00557C2C"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лан</w:t>
            </w:r>
            <w:r w:rsidR="00557C2C" w:rsidRPr="008A6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E357AA" w:rsidRPr="008A6218" w:rsidRDefault="00E357AA" w:rsidP="008A6218">
            <w:pPr>
              <w:jc w:val="center"/>
              <w:rPr>
                <w:sz w:val="20"/>
                <w:szCs w:val="20"/>
              </w:rPr>
            </w:pPr>
          </w:p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</w:t>
            </w:r>
            <w:r w:rsidR="008071FE" w:rsidRPr="008A6218">
              <w:rPr>
                <w:sz w:val="20"/>
                <w:szCs w:val="20"/>
              </w:rPr>
              <w:t>факт</w:t>
            </w:r>
          </w:p>
          <w:p w:rsidR="00557C2C" w:rsidRPr="008A6218" w:rsidRDefault="00557C2C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% </w:t>
            </w:r>
            <w:proofErr w:type="spellStart"/>
            <w:r w:rsidRPr="008A6218">
              <w:rPr>
                <w:sz w:val="20"/>
                <w:szCs w:val="20"/>
              </w:rPr>
              <w:t>исп</w:t>
            </w:r>
            <w:r w:rsidRPr="008A6218">
              <w:rPr>
                <w:sz w:val="20"/>
                <w:szCs w:val="20"/>
              </w:rPr>
              <w:t>о</w:t>
            </w:r>
            <w:r w:rsidRPr="008A6218">
              <w:rPr>
                <w:sz w:val="20"/>
                <w:szCs w:val="20"/>
              </w:rPr>
              <w:t>ленния</w:t>
            </w:r>
            <w:proofErr w:type="spellEnd"/>
          </w:p>
        </w:tc>
      </w:tr>
      <w:tr w:rsidR="008E4DE1" w:rsidRPr="008A6218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shd w:val="clear" w:color="auto" w:fill="auto"/>
          </w:tcPr>
          <w:p w:rsidR="00FB5208" w:rsidRPr="008A6218" w:rsidRDefault="005F2231" w:rsidP="005F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1243</w:t>
            </w:r>
            <w:r w:rsidR="005F7347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807,6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6E24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1 06 06023 10 0000 110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247,1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49,4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F223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</w:tr>
      <w:tr w:rsidR="00305F80" w:rsidTr="008A6218">
        <w:trPr>
          <w:trHeight w:val="518"/>
        </w:trPr>
        <w:tc>
          <w:tcPr>
            <w:tcW w:w="2340" w:type="dxa"/>
            <w:shd w:val="clear" w:color="auto" w:fill="auto"/>
          </w:tcPr>
          <w:p w:rsidR="00305F80" w:rsidRPr="008A6218" w:rsidRDefault="00305F80" w:rsidP="008A6218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18"/>
                <w:szCs w:val="18"/>
              </w:rPr>
              <w:t>Доходы от сдачи в аренду имущества, нах</w:t>
            </w:r>
            <w:r w:rsidRPr="008A6218">
              <w:rPr>
                <w:sz w:val="18"/>
                <w:szCs w:val="18"/>
              </w:rPr>
              <w:t>о</w:t>
            </w:r>
            <w:r w:rsidRPr="008A6218">
              <w:rPr>
                <w:sz w:val="18"/>
                <w:szCs w:val="18"/>
              </w:rPr>
              <w:t>дящегося в оперативном управлении органов управления поселений и созданных ими учр</w:t>
            </w:r>
            <w:r w:rsidRPr="008A6218">
              <w:rPr>
                <w:sz w:val="18"/>
                <w:szCs w:val="18"/>
              </w:rPr>
              <w:t>е</w:t>
            </w:r>
            <w:r w:rsidRPr="008A6218">
              <w:rPr>
                <w:sz w:val="18"/>
                <w:szCs w:val="18"/>
              </w:rPr>
              <w:t>ждений (за исключением имущества муниц</w:t>
            </w:r>
            <w:r w:rsidRPr="008A6218">
              <w:rPr>
                <w:sz w:val="18"/>
                <w:szCs w:val="18"/>
              </w:rPr>
              <w:t>и</w:t>
            </w:r>
            <w:r w:rsidRPr="008A6218">
              <w:rPr>
                <w:sz w:val="18"/>
                <w:szCs w:val="18"/>
              </w:rPr>
              <w:t>пальных автономных учреждений)</w:t>
            </w:r>
          </w:p>
        </w:tc>
        <w:tc>
          <w:tcPr>
            <w:tcW w:w="1169" w:type="dxa"/>
            <w:shd w:val="clear" w:color="auto" w:fill="auto"/>
          </w:tcPr>
          <w:p w:rsidR="00305F80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05F80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305F80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305F80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05F80" w:rsidTr="008A6218">
        <w:trPr>
          <w:trHeight w:val="517"/>
        </w:trPr>
        <w:tc>
          <w:tcPr>
            <w:tcW w:w="2340" w:type="dxa"/>
            <w:shd w:val="clear" w:color="auto" w:fill="auto"/>
          </w:tcPr>
          <w:p w:rsidR="00305F80" w:rsidRPr="008A6218" w:rsidRDefault="00305F80" w:rsidP="008A6218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1 14 06025 10 0000 430</w:t>
            </w:r>
          </w:p>
        </w:tc>
        <w:tc>
          <w:tcPr>
            <w:tcW w:w="3833" w:type="dxa"/>
            <w:shd w:val="clear" w:color="auto" w:fill="auto"/>
          </w:tcPr>
          <w:p w:rsidR="00B0284B" w:rsidRPr="008A6218" w:rsidRDefault="00B0284B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</w:t>
            </w:r>
            <w:r w:rsidRPr="008A6218">
              <w:rPr>
                <w:sz w:val="20"/>
                <w:szCs w:val="20"/>
              </w:rPr>
              <w:t>м</w:t>
            </w:r>
            <w:r w:rsidRPr="008A6218">
              <w:rPr>
                <w:sz w:val="20"/>
                <w:szCs w:val="20"/>
              </w:rPr>
              <w:t>ных учреждений)</w:t>
            </w:r>
          </w:p>
          <w:p w:rsidR="00305F80" w:rsidRPr="008A6218" w:rsidRDefault="00305F80" w:rsidP="008A6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305F80" w:rsidRPr="008A6218" w:rsidRDefault="00305F80" w:rsidP="009F0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573922" w:rsidTr="008A6218">
        <w:trPr>
          <w:trHeight w:val="135"/>
        </w:trPr>
        <w:tc>
          <w:tcPr>
            <w:tcW w:w="2340" w:type="dxa"/>
            <w:shd w:val="clear" w:color="auto" w:fill="auto"/>
          </w:tcPr>
          <w:p w:rsidR="00573922" w:rsidRPr="008A6218" w:rsidRDefault="00573922" w:rsidP="008A6218">
            <w:pPr>
              <w:tabs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1 08 01020 01 1000 110</w:t>
            </w:r>
          </w:p>
        </w:tc>
        <w:tc>
          <w:tcPr>
            <w:tcW w:w="3833" w:type="dxa"/>
            <w:shd w:val="clear" w:color="auto" w:fill="auto"/>
          </w:tcPr>
          <w:p w:rsidR="00573922" w:rsidRPr="008A6218" w:rsidRDefault="00573922" w:rsidP="008A6218">
            <w:pPr>
              <w:jc w:val="center"/>
              <w:rPr>
                <w:sz w:val="18"/>
                <w:szCs w:val="18"/>
              </w:rPr>
            </w:pPr>
            <w:r w:rsidRPr="008A621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9" w:type="dxa"/>
            <w:shd w:val="clear" w:color="auto" w:fill="auto"/>
          </w:tcPr>
          <w:p w:rsidR="00573922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573922" w:rsidRPr="008A6218" w:rsidRDefault="00573922" w:rsidP="00A05E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73922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57AA" w:rsidTr="008A6218">
        <w:trPr>
          <w:trHeight w:val="135"/>
        </w:trPr>
        <w:tc>
          <w:tcPr>
            <w:tcW w:w="2340" w:type="dxa"/>
            <w:shd w:val="clear" w:color="auto" w:fill="auto"/>
          </w:tcPr>
          <w:p w:rsidR="00E357AA" w:rsidRPr="008A6218" w:rsidRDefault="00E357AA" w:rsidP="008A62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357AA" w:rsidRPr="008A6218" w:rsidRDefault="00E357AA" w:rsidP="008A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218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shd w:val="clear" w:color="auto" w:fill="auto"/>
          </w:tcPr>
          <w:p w:rsidR="00E357AA" w:rsidRPr="008A6218" w:rsidRDefault="00E357AA" w:rsidP="008A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A6218"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shd w:val="clear" w:color="auto" w:fill="auto"/>
          </w:tcPr>
          <w:p w:rsidR="00E357AA" w:rsidRPr="008A6218" w:rsidRDefault="00E357AA" w:rsidP="00A05E7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357AA" w:rsidRPr="008A6218" w:rsidRDefault="009F0AE8" w:rsidP="009F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F2231">
              <w:rPr>
                <w:sz w:val="20"/>
                <w:szCs w:val="20"/>
              </w:rPr>
              <w:t>22,4</w:t>
            </w:r>
          </w:p>
        </w:tc>
        <w:tc>
          <w:tcPr>
            <w:tcW w:w="1080" w:type="dxa"/>
            <w:shd w:val="clear" w:color="auto" w:fill="auto"/>
          </w:tcPr>
          <w:p w:rsidR="00E357AA" w:rsidRPr="008A6218" w:rsidRDefault="00E357AA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120324" w:rsidRPr="008A6218" w:rsidTr="008A6218">
        <w:tc>
          <w:tcPr>
            <w:tcW w:w="2340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shd w:val="clear" w:color="auto" w:fill="auto"/>
          </w:tcPr>
          <w:p w:rsidR="00A05E70" w:rsidRPr="008A6218" w:rsidRDefault="005F2231" w:rsidP="00A05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  <w:r w:rsidR="005F7347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38" w:type="dxa"/>
            <w:shd w:val="clear" w:color="auto" w:fill="auto"/>
          </w:tcPr>
          <w:p w:rsidR="00120324" w:rsidRPr="008A6218" w:rsidRDefault="005F223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498,2</w:t>
            </w:r>
          </w:p>
        </w:tc>
        <w:tc>
          <w:tcPr>
            <w:tcW w:w="1080" w:type="dxa"/>
            <w:shd w:val="clear" w:color="auto" w:fill="auto"/>
          </w:tcPr>
          <w:p w:rsidR="00120324" w:rsidRPr="008A6218" w:rsidRDefault="005F223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120324" w:rsidTr="008A6218">
        <w:tc>
          <w:tcPr>
            <w:tcW w:w="2340" w:type="dxa"/>
            <w:shd w:val="clear" w:color="auto" w:fill="auto"/>
          </w:tcPr>
          <w:p w:rsidR="00120324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</w:t>
            </w:r>
            <w:r w:rsidR="00120324" w:rsidRPr="008A6218">
              <w:rPr>
                <w:sz w:val="20"/>
                <w:szCs w:val="20"/>
              </w:rPr>
              <w:t>2 02 01001 10 0000 151</w:t>
            </w:r>
          </w:p>
        </w:tc>
        <w:tc>
          <w:tcPr>
            <w:tcW w:w="3833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Дотации на выравнивание  бюджетной обеспеченности </w:t>
            </w:r>
            <w:r w:rsidR="003C0D90" w:rsidRPr="008A6218">
              <w:rPr>
                <w:sz w:val="20"/>
                <w:szCs w:val="20"/>
              </w:rPr>
              <w:t>субъектов</w:t>
            </w:r>
            <w:r w:rsidRPr="008A6218">
              <w:rPr>
                <w:sz w:val="20"/>
                <w:szCs w:val="20"/>
              </w:rPr>
              <w:t xml:space="preserve"> РФ и муниц</w:t>
            </w:r>
            <w:r w:rsidRPr="008A6218">
              <w:rPr>
                <w:sz w:val="20"/>
                <w:szCs w:val="20"/>
              </w:rPr>
              <w:t>и</w:t>
            </w:r>
            <w:r w:rsidRPr="008A6218">
              <w:rPr>
                <w:sz w:val="20"/>
                <w:szCs w:val="20"/>
              </w:rPr>
              <w:t>пальных образовани</w:t>
            </w:r>
            <w:proofErr w:type="gramStart"/>
            <w:r w:rsidRPr="008A6218">
              <w:rPr>
                <w:sz w:val="20"/>
                <w:szCs w:val="20"/>
              </w:rPr>
              <w:t>й(</w:t>
            </w:r>
            <w:proofErr w:type="gramEnd"/>
            <w:r w:rsidRPr="008A6218">
              <w:rPr>
                <w:sz w:val="20"/>
                <w:szCs w:val="20"/>
              </w:rPr>
              <w:t>сельских посел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ний</w:t>
            </w:r>
            <w:r w:rsidRPr="008A6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120324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="00A05E70">
              <w:rPr>
                <w:sz w:val="20"/>
                <w:szCs w:val="20"/>
              </w:rPr>
              <w:t>,7</w:t>
            </w:r>
          </w:p>
        </w:tc>
        <w:tc>
          <w:tcPr>
            <w:tcW w:w="938" w:type="dxa"/>
            <w:shd w:val="clear" w:color="auto" w:fill="auto"/>
          </w:tcPr>
          <w:p w:rsidR="00120324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231">
              <w:rPr>
                <w:sz w:val="20"/>
                <w:szCs w:val="20"/>
              </w:rPr>
              <w:t>88,3</w:t>
            </w:r>
          </w:p>
        </w:tc>
        <w:tc>
          <w:tcPr>
            <w:tcW w:w="1080" w:type="dxa"/>
            <w:shd w:val="clear" w:color="auto" w:fill="auto"/>
          </w:tcPr>
          <w:p w:rsidR="00120324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2675C" w:rsidRPr="008A6218" w:rsidTr="008A6218">
        <w:trPr>
          <w:trHeight w:val="458"/>
        </w:trPr>
        <w:tc>
          <w:tcPr>
            <w:tcW w:w="2340" w:type="dxa"/>
            <w:shd w:val="clear" w:color="auto" w:fill="auto"/>
          </w:tcPr>
          <w:p w:rsidR="0092675C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</w:t>
            </w:r>
            <w:r w:rsidR="0092675C" w:rsidRPr="008A6218">
              <w:rPr>
                <w:sz w:val="20"/>
                <w:szCs w:val="20"/>
              </w:rPr>
              <w:t>2 02 03015 10 0000 151</w:t>
            </w:r>
          </w:p>
        </w:tc>
        <w:tc>
          <w:tcPr>
            <w:tcW w:w="3833" w:type="dxa"/>
            <w:shd w:val="clear" w:color="auto" w:fill="auto"/>
          </w:tcPr>
          <w:p w:rsidR="0092675C" w:rsidRPr="008A6218" w:rsidRDefault="0092675C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Субвенции бюджетам поселений на ос</w:t>
            </w:r>
            <w:r w:rsidRPr="008A6218">
              <w:rPr>
                <w:sz w:val="20"/>
                <w:szCs w:val="20"/>
              </w:rPr>
              <w:t>у</w:t>
            </w:r>
            <w:r w:rsidRPr="008A6218">
              <w:rPr>
                <w:sz w:val="20"/>
                <w:szCs w:val="20"/>
              </w:rPr>
              <w:t>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shd w:val="clear" w:color="auto" w:fill="auto"/>
          </w:tcPr>
          <w:p w:rsidR="0092675C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6AF2">
              <w:rPr>
                <w:sz w:val="20"/>
                <w:szCs w:val="20"/>
              </w:rPr>
              <w:t>9</w:t>
            </w:r>
            <w:r w:rsidR="005F7347">
              <w:rPr>
                <w:sz w:val="20"/>
                <w:szCs w:val="20"/>
              </w:rPr>
              <w:t>,7</w:t>
            </w:r>
          </w:p>
        </w:tc>
        <w:tc>
          <w:tcPr>
            <w:tcW w:w="938" w:type="dxa"/>
            <w:shd w:val="clear" w:color="auto" w:fill="auto"/>
          </w:tcPr>
          <w:p w:rsidR="0092675C" w:rsidRPr="008A6218" w:rsidRDefault="005F2231" w:rsidP="005F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92675C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92675C" w:rsidRPr="008A6218" w:rsidTr="008A6218">
        <w:trPr>
          <w:trHeight w:val="457"/>
        </w:trPr>
        <w:tc>
          <w:tcPr>
            <w:tcW w:w="2340" w:type="dxa"/>
            <w:shd w:val="clear" w:color="auto" w:fill="auto"/>
          </w:tcPr>
          <w:p w:rsidR="0092675C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</w:t>
            </w:r>
            <w:r w:rsidR="0092675C" w:rsidRPr="008A6218">
              <w:rPr>
                <w:sz w:val="20"/>
                <w:szCs w:val="20"/>
              </w:rPr>
              <w:t>2 02 04999 10 0000 151</w:t>
            </w:r>
          </w:p>
        </w:tc>
        <w:tc>
          <w:tcPr>
            <w:tcW w:w="3833" w:type="dxa"/>
            <w:shd w:val="clear" w:color="auto" w:fill="auto"/>
          </w:tcPr>
          <w:p w:rsidR="0092675C" w:rsidRPr="008A6218" w:rsidRDefault="0092675C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Прочие межбюджетные трансферты, п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 xml:space="preserve">редаваемые бюджетам поселений </w:t>
            </w:r>
          </w:p>
        </w:tc>
        <w:tc>
          <w:tcPr>
            <w:tcW w:w="1169" w:type="dxa"/>
            <w:shd w:val="clear" w:color="auto" w:fill="auto"/>
          </w:tcPr>
          <w:p w:rsidR="0092675C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938" w:type="dxa"/>
            <w:shd w:val="clear" w:color="auto" w:fill="auto"/>
          </w:tcPr>
          <w:p w:rsidR="0092675C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</w:t>
            </w:r>
          </w:p>
        </w:tc>
        <w:tc>
          <w:tcPr>
            <w:tcW w:w="1080" w:type="dxa"/>
            <w:shd w:val="clear" w:color="auto" w:fill="auto"/>
          </w:tcPr>
          <w:p w:rsidR="0092675C" w:rsidRPr="008A6218" w:rsidRDefault="005F223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</w:tbl>
    <w:p w:rsidR="00DE4D0B" w:rsidRDefault="00DE4D0B" w:rsidP="00120324">
      <w:pPr>
        <w:jc w:val="center"/>
      </w:pPr>
    </w:p>
    <w:p w:rsidR="00BC64BA" w:rsidRDefault="00BC64BA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  <w:rPr>
          <w:lang w:val="en-US"/>
        </w:rPr>
      </w:pPr>
    </w:p>
    <w:p w:rsidR="00030726" w:rsidRPr="00030726" w:rsidRDefault="00030726" w:rsidP="00B35567">
      <w:pPr>
        <w:tabs>
          <w:tab w:val="left" w:pos="1410"/>
        </w:tabs>
        <w:rPr>
          <w:lang w:val="en-US"/>
        </w:rPr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BC64BA" w:rsidRDefault="006A3127" w:rsidP="006A3127">
      <w:pPr>
        <w:tabs>
          <w:tab w:val="left" w:pos="5910"/>
        </w:tabs>
      </w:pPr>
      <w:r>
        <w:lastRenderedPageBreak/>
        <w:tab/>
      </w:r>
      <w:r w:rsidR="00F502B6">
        <w:t xml:space="preserve">                                  </w:t>
      </w:r>
      <w:r>
        <w:t>Приложение №2</w:t>
      </w:r>
    </w:p>
    <w:p w:rsidR="00BC64BA" w:rsidRPr="00BC64BA" w:rsidRDefault="006A3127" w:rsidP="006A3127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</w:r>
      <w:r w:rsidR="00F502B6">
        <w:t xml:space="preserve">  </w:t>
      </w:r>
      <w:r w:rsidR="00B35567">
        <w:t xml:space="preserve"> </w:t>
      </w:r>
      <w:r w:rsidR="00BC64BA" w:rsidRPr="00BC64BA">
        <w:rPr>
          <w:b/>
          <w:sz w:val="22"/>
          <w:szCs w:val="22"/>
        </w:rPr>
        <w:t>Распределени</w:t>
      </w:r>
      <w:r w:rsidR="00FB5208">
        <w:rPr>
          <w:b/>
          <w:sz w:val="22"/>
          <w:szCs w:val="22"/>
        </w:rPr>
        <w:t>е ассигнований из бюджета Коньши</w:t>
      </w:r>
      <w:r w:rsidR="00BC64BA" w:rsidRPr="00BC64BA">
        <w:rPr>
          <w:b/>
          <w:sz w:val="22"/>
          <w:szCs w:val="22"/>
        </w:rPr>
        <w:t>нского сельского поселения</w:t>
      </w:r>
    </w:p>
    <w:p w:rsidR="00BC64BA" w:rsidRDefault="006A3127" w:rsidP="006A3127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502B6">
        <w:rPr>
          <w:b/>
          <w:sz w:val="22"/>
          <w:szCs w:val="22"/>
        </w:rPr>
        <w:t xml:space="preserve">   </w:t>
      </w:r>
      <w:r w:rsidR="00F13239">
        <w:rPr>
          <w:b/>
          <w:sz w:val="22"/>
          <w:szCs w:val="22"/>
        </w:rPr>
        <w:t>з</w:t>
      </w:r>
      <w:r w:rsidR="00BC64BA" w:rsidRPr="00BC64BA">
        <w:rPr>
          <w:b/>
          <w:sz w:val="22"/>
          <w:szCs w:val="22"/>
        </w:rPr>
        <w:t>а</w:t>
      </w:r>
      <w:r w:rsidR="00557C2C">
        <w:rPr>
          <w:b/>
          <w:sz w:val="22"/>
          <w:szCs w:val="22"/>
        </w:rPr>
        <w:t xml:space="preserve"> </w:t>
      </w:r>
      <w:r w:rsidR="00466B5C">
        <w:rPr>
          <w:b/>
          <w:sz w:val="22"/>
          <w:szCs w:val="22"/>
        </w:rPr>
        <w:t>3</w:t>
      </w:r>
      <w:r w:rsidR="00FB5208">
        <w:rPr>
          <w:b/>
          <w:sz w:val="22"/>
          <w:szCs w:val="22"/>
        </w:rPr>
        <w:t xml:space="preserve"> квартал</w:t>
      </w:r>
      <w:r w:rsidR="00557C2C">
        <w:rPr>
          <w:b/>
          <w:sz w:val="22"/>
          <w:szCs w:val="22"/>
        </w:rPr>
        <w:t xml:space="preserve"> </w:t>
      </w:r>
      <w:r w:rsidR="00BC64BA" w:rsidRPr="00BC64BA">
        <w:rPr>
          <w:b/>
          <w:sz w:val="22"/>
          <w:szCs w:val="22"/>
        </w:rPr>
        <w:t xml:space="preserve"> 201</w:t>
      </w:r>
      <w:r w:rsidR="00A05E70">
        <w:rPr>
          <w:b/>
          <w:sz w:val="22"/>
          <w:szCs w:val="22"/>
        </w:rPr>
        <w:t>9</w:t>
      </w:r>
      <w:r w:rsidR="00BC64BA" w:rsidRPr="00BC64BA">
        <w:rPr>
          <w:b/>
          <w:sz w:val="22"/>
          <w:szCs w:val="22"/>
        </w:rPr>
        <w:t xml:space="preserve"> год по разделам и подразделам, целевым статьям и видам расходов </w:t>
      </w:r>
    </w:p>
    <w:p w:rsidR="00BC64BA" w:rsidRPr="00BC64BA" w:rsidRDefault="00BC64BA" w:rsidP="00BC64BA">
      <w:pPr>
        <w:jc w:val="center"/>
        <w:rPr>
          <w:sz w:val="22"/>
          <w:szCs w:val="22"/>
        </w:rPr>
      </w:pPr>
      <w:r w:rsidRPr="00BC64BA"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3C0D90" w:rsidTr="008A6218">
        <w:trPr>
          <w:trHeight w:val="293"/>
        </w:trPr>
        <w:tc>
          <w:tcPr>
            <w:tcW w:w="3060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21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3C0D90" w:rsidTr="008A6218">
        <w:trPr>
          <w:trHeight w:val="292"/>
        </w:trPr>
        <w:tc>
          <w:tcPr>
            <w:tcW w:w="3060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план</w:t>
            </w:r>
          </w:p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.</w:t>
            </w:r>
          </w:p>
          <w:p w:rsidR="003C0D90" w:rsidRPr="008A6218" w:rsidRDefault="003C0D90" w:rsidP="008A6218">
            <w:pPr>
              <w:ind w:right="-11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факт</w:t>
            </w:r>
          </w:p>
          <w:p w:rsidR="003C0D90" w:rsidRPr="008A6218" w:rsidRDefault="003C0D90" w:rsidP="008A6218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% исполн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ния</w:t>
            </w:r>
          </w:p>
        </w:tc>
      </w:tr>
      <w:tr w:rsidR="003C0D90" w:rsidTr="008A6218">
        <w:trPr>
          <w:trHeight w:val="577"/>
        </w:trPr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Общегосударственные вопр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86663B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466B5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780,6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ind w:firstLine="34"/>
              <w:rPr>
                <w:b/>
                <w:sz w:val="18"/>
                <w:szCs w:val="18"/>
              </w:rPr>
            </w:pPr>
            <w:r w:rsidRPr="008A621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454441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6B5C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183,8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БП00090020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6B5C">
              <w:rPr>
                <w:sz w:val="20"/>
                <w:szCs w:val="20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454441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09002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466B5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Выполнение функций организ</w:t>
            </w:r>
            <w:r w:rsidRPr="008A6218">
              <w:rPr>
                <w:b/>
                <w:sz w:val="18"/>
                <w:szCs w:val="18"/>
              </w:rPr>
              <w:t>а</w:t>
            </w:r>
            <w:r w:rsidRPr="008A6218">
              <w:rPr>
                <w:b/>
                <w:sz w:val="18"/>
                <w:szCs w:val="18"/>
              </w:rPr>
              <w:t>ции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86663B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466B5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ED18C1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400,2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3333"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ED18C1">
              <w:rPr>
                <w:sz w:val="20"/>
                <w:szCs w:val="20"/>
              </w:rPr>
              <w:t>,6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333"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B271C2" w:rsidRPr="008A6218" w:rsidRDefault="00B271C2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454441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 w:rsidR="00FB5208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33333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54441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33333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833333" w:rsidP="00B4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 w:rsidR="0086663B" w:rsidRPr="008A6218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C7943">
              <w:rPr>
                <w:sz w:val="20"/>
                <w:szCs w:val="20"/>
              </w:rPr>
              <w:t>,</w:t>
            </w:r>
            <w:r w:rsidR="00833333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86663B" w:rsidRPr="008A6218" w:rsidTr="008A6218">
        <w:trPr>
          <w:trHeight w:val="308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59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БП00090040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870</w:t>
            </w:r>
          </w:p>
          <w:p w:rsidR="0086663B" w:rsidRPr="008A6218" w:rsidRDefault="0086663B" w:rsidP="00D74416">
            <w:pPr>
              <w:rPr>
                <w:sz w:val="20"/>
                <w:szCs w:val="20"/>
              </w:rPr>
            </w:pPr>
          </w:p>
          <w:p w:rsidR="0086663B" w:rsidRPr="008A6218" w:rsidRDefault="0086663B" w:rsidP="00D74416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6663B" w:rsidRPr="008A6218" w:rsidRDefault="00ED18C1" w:rsidP="00AC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A05E7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A05E7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86663B" w:rsidRPr="008A6218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5E70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AC7943">
            <w:pPr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5E70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5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8A6218">
              <w:rPr>
                <w:b/>
                <w:sz w:val="20"/>
                <w:szCs w:val="20"/>
              </w:rPr>
              <w:t>ь</w:t>
            </w:r>
            <w:r w:rsidRPr="008A6218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  <w:p w:rsidR="005E0ED3" w:rsidRPr="008A6218" w:rsidRDefault="005E0ED3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Обеспечение пожарной без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пасности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</w:t>
            </w:r>
            <w:r w:rsidR="004B2A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БП00090180</w:t>
            </w:r>
          </w:p>
          <w:p w:rsidR="0086663B" w:rsidRPr="008A6218" w:rsidRDefault="0086663B" w:rsidP="008A621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03</w:t>
            </w:r>
            <w:r w:rsidR="004B2A07"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БП00090180</w:t>
            </w:r>
          </w:p>
          <w:p w:rsidR="0086663B" w:rsidRPr="008A6218" w:rsidRDefault="0086663B" w:rsidP="008A621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4B2A07">
            <w:pPr>
              <w:rPr>
                <w:sz w:val="20"/>
                <w:szCs w:val="20"/>
              </w:rPr>
            </w:pPr>
          </w:p>
        </w:tc>
      </w:tr>
      <w:tr w:rsidR="00A05E70" w:rsidRPr="008A6218" w:rsidTr="008A6218">
        <w:trPr>
          <w:trHeight w:val="117"/>
        </w:trPr>
        <w:tc>
          <w:tcPr>
            <w:tcW w:w="306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A05E70" w:rsidRPr="008A6218" w:rsidRDefault="00A05E70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260" w:type="dxa"/>
            <w:shd w:val="clear" w:color="auto" w:fill="auto"/>
          </w:tcPr>
          <w:p w:rsidR="00A05E70" w:rsidRPr="008A6218" w:rsidRDefault="00833333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1080" w:type="dxa"/>
            <w:shd w:val="clear" w:color="auto" w:fill="auto"/>
          </w:tcPr>
          <w:p w:rsidR="00A05E70" w:rsidRPr="008A6218" w:rsidRDefault="00833333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A05E70" w:rsidRPr="008A6218" w:rsidTr="008A6218">
        <w:trPr>
          <w:trHeight w:val="116"/>
        </w:trPr>
        <w:tc>
          <w:tcPr>
            <w:tcW w:w="306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Дорожное хозяйство (доро</w:t>
            </w:r>
            <w:r w:rsidRPr="008A6218">
              <w:rPr>
                <w:b/>
                <w:sz w:val="20"/>
                <w:szCs w:val="20"/>
              </w:rPr>
              <w:t>ж</w:t>
            </w:r>
            <w:r w:rsidRPr="008A6218">
              <w:rPr>
                <w:b/>
                <w:sz w:val="20"/>
                <w:szCs w:val="20"/>
              </w:rPr>
              <w:t>ные фонды)</w:t>
            </w:r>
          </w:p>
        </w:tc>
        <w:tc>
          <w:tcPr>
            <w:tcW w:w="72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A05E70" w:rsidRPr="008A6218" w:rsidRDefault="00A05E70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260" w:type="dxa"/>
            <w:shd w:val="clear" w:color="auto" w:fill="auto"/>
          </w:tcPr>
          <w:p w:rsidR="00A05E70" w:rsidRPr="008A6218" w:rsidRDefault="009A38D5" w:rsidP="009A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33333">
              <w:rPr>
                <w:sz w:val="20"/>
                <w:szCs w:val="20"/>
              </w:rPr>
              <w:t>303,3</w:t>
            </w:r>
          </w:p>
        </w:tc>
        <w:tc>
          <w:tcPr>
            <w:tcW w:w="1080" w:type="dxa"/>
            <w:shd w:val="clear" w:color="auto" w:fill="auto"/>
          </w:tcPr>
          <w:p w:rsidR="00A05E70" w:rsidRPr="008A6218" w:rsidRDefault="00833333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6663B" w:rsidRPr="008A6218" w:rsidTr="008A6218">
        <w:trPr>
          <w:trHeight w:val="11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B06278" w:rsidRPr="008A6218" w:rsidTr="008A6218">
        <w:trPr>
          <w:trHeight w:val="56"/>
        </w:trPr>
        <w:tc>
          <w:tcPr>
            <w:tcW w:w="306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B06278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4B2A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06278" w:rsidRPr="008A6218" w:rsidRDefault="00B06278" w:rsidP="004B2A0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6278" w:rsidRPr="008A6218" w:rsidRDefault="00B06278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БП00090090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B2A07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9C7DB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БП00090160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FE5885" w:rsidP="004B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</w:t>
            </w:r>
            <w:r w:rsidR="00A05E70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902,7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3333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</w:tbl>
    <w:p w:rsidR="00B35567" w:rsidRPr="00496830" w:rsidRDefault="00B35567" w:rsidP="003A7C7A">
      <w:pPr>
        <w:tabs>
          <w:tab w:val="left" w:pos="1410"/>
        </w:tabs>
      </w:pPr>
    </w:p>
    <w:sectPr w:rsidR="00B35567" w:rsidRPr="00496830" w:rsidSect="00FB5208">
      <w:pgSz w:w="11906" w:h="16838"/>
      <w:pgMar w:top="70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44E"/>
    <w:multiLevelType w:val="hybridMultilevel"/>
    <w:tmpl w:val="A56805EC"/>
    <w:lvl w:ilvl="0" w:tplc="5B345D7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B7"/>
    <w:rsid w:val="000253DE"/>
    <w:rsid w:val="00030726"/>
    <w:rsid w:val="0005394E"/>
    <w:rsid w:val="00056C37"/>
    <w:rsid w:val="00062997"/>
    <w:rsid w:val="00093F7A"/>
    <w:rsid w:val="000A3B07"/>
    <w:rsid w:val="000A3CA6"/>
    <w:rsid w:val="000D5E20"/>
    <w:rsid w:val="001022C3"/>
    <w:rsid w:val="001154C8"/>
    <w:rsid w:val="00120324"/>
    <w:rsid w:val="0012237E"/>
    <w:rsid w:val="00132793"/>
    <w:rsid w:val="001332F7"/>
    <w:rsid w:val="00136211"/>
    <w:rsid w:val="001576C5"/>
    <w:rsid w:val="001C1234"/>
    <w:rsid w:val="002001E0"/>
    <w:rsid w:val="00305F80"/>
    <w:rsid w:val="00306AB7"/>
    <w:rsid w:val="00310BCF"/>
    <w:rsid w:val="00312D12"/>
    <w:rsid w:val="00334042"/>
    <w:rsid w:val="0034205E"/>
    <w:rsid w:val="00343EE2"/>
    <w:rsid w:val="00360A6B"/>
    <w:rsid w:val="00380972"/>
    <w:rsid w:val="00384D94"/>
    <w:rsid w:val="003A7C7A"/>
    <w:rsid w:val="003B7B89"/>
    <w:rsid w:val="003C0D90"/>
    <w:rsid w:val="003D3D86"/>
    <w:rsid w:val="003F5063"/>
    <w:rsid w:val="003F5CE9"/>
    <w:rsid w:val="00410F9F"/>
    <w:rsid w:val="0041331B"/>
    <w:rsid w:val="004328B8"/>
    <w:rsid w:val="0044287B"/>
    <w:rsid w:val="00450DAB"/>
    <w:rsid w:val="00453EB2"/>
    <w:rsid w:val="00454441"/>
    <w:rsid w:val="00466B5C"/>
    <w:rsid w:val="004962BB"/>
    <w:rsid w:val="004B2A07"/>
    <w:rsid w:val="004B6A98"/>
    <w:rsid w:val="004D751B"/>
    <w:rsid w:val="004E6741"/>
    <w:rsid w:val="004F1351"/>
    <w:rsid w:val="004F6E24"/>
    <w:rsid w:val="005104C4"/>
    <w:rsid w:val="005105A0"/>
    <w:rsid w:val="00533F66"/>
    <w:rsid w:val="00557C2C"/>
    <w:rsid w:val="00573922"/>
    <w:rsid w:val="00573E32"/>
    <w:rsid w:val="005821B0"/>
    <w:rsid w:val="005B2E94"/>
    <w:rsid w:val="005B710F"/>
    <w:rsid w:val="005C1838"/>
    <w:rsid w:val="005E0ED3"/>
    <w:rsid w:val="005F2231"/>
    <w:rsid w:val="005F7347"/>
    <w:rsid w:val="00665667"/>
    <w:rsid w:val="00675D7F"/>
    <w:rsid w:val="00681C69"/>
    <w:rsid w:val="00690115"/>
    <w:rsid w:val="00694CF5"/>
    <w:rsid w:val="006A3127"/>
    <w:rsid w:val="006A34CD"/>
    <w:rsid w:val="006B1572"/>
    <w:rsid w:val="006B3191"/>
    <w:rsid w:val="006C1274"/>
    <w:rsid w:val="006C229C"/>
    <w:rsid w:val="006F1E03"/>
    <w:rsid w:val="007064A7"/>
    <w:rsid w:val="007266DF"/>
    <w:rsid w:val="00745FD0"/>
    <w:rsid w:val="00774B5D"/>
    <w:rsid w:val="0078511E"/>
    <w:rsid w:val="007960E8"/>
    <w:rsid w:val="007F12A0"/>
    <w:rsid w:val="007F1334"/>
    <w:rsid w:val="00803851"/>
    <w:rsid w:val="008071FE"/>
    <w:rsid w:val="00833333"/>
    <w:rsid w:val="008336E4"/>
    <w:rsid w:val="00854643"/>
    <w:rsid w:val="0086663B"/>
    <w:rsid w:val="00880A7E"/>
    <w:rsid w:val="008856B6"/>
    <w:rsid w:val="008A6218"/>
    <w:rsid w:val="008A7D88"/>
    <w:rsid w:val="008E31B6"/>
    <w:rsid w:val="008E4DE1"/>
    <w:rsid w:val="009224AA"/>
    <w:rsid w:val="0092675C"/>
    <w:rsid w:val="00933994"/>
    <w:rsid w:val="009709E2"/>
    <w:rsid w:val="009757E7"/>
    <w:rsid w:val="00976E44"/>
    <w:rsid w:val="009A38D5"/>
    <w:rsid w:val="009B66EA"/>
    <w:rsid w:val="009C4F58"/>
    <w:rsid w:val="009C7DB9"/>
    <w:rsid w:val="009E770E"/>
    <w:rsid w:val="009F0AE8"/>
    <w:rsid w:val="00A05E70"/>
    <w:rsid w:val="00A05F7D"/>
    <w:rsid w:val="00A17060"/>
    <w:rsid w:val="00A367D2"/>
    <w:rsid w:val="00A56EE1"/>
    <w:rsid w:val="00A82E29"/>
    <w:rsid w:val="00AC718F"/>
    <w:rsid w:val="00AC7943"/>
    <w:rsid w:val="00AD2610"/>
    <w:rsid w:val="00AE4D21"/>
    <w:rsid w:val="00AF4057"/>
    <w:rsid w:val="00AF6343"/>
    <w:rsid w:val="00B0284B"/>
    <w:rsid w:val="00B06278"/>
    <w:rsid w:val="00B17A4B"/>
    <w:rsid w:val="00B271C2"/>
    <w:rsid w:val="00B35567"/>
    <w:rsid w:val="00B46343"/>
    <w:rsid w:val="00BB0807"/>
    <w:rsid w:val="00BC64BA"/>
    <w:rsid w:val="00BC67E5"/>
    <w:rsid w:val="00BD22F5"/>
    <w:rsid w:val="00BD299F"/>
    <w:rsid w:val="00BD478B"/>
    <w:rsid w:val="00BD4B54"/>
    <w:rsid w:val="00C05635"/>
    <w:rsid w:val="00C13636"/>
    <w:rsid w:val="00C32789"/>
    <w:rsid w:val="00C365C1"/>
    <w:rsid w:val="00C77023"/>
    <w:rsid w:val="00CA4207"/>
    <w:rsid w:val="00CA4702"/>
    <w:rsid w:val="00CC4DC8"/>
    <w:rsid w:val="00CD0C8B"/>
    <w:rsid w:val="00D0244D"/>
    <w:rsid w:val="00D03CBD"/>
    <w:rsid w:val="00D224B3"/>
    <w:rsid w:val="00D74416"/>
    <w:rsid w:val="00D86AF2"/>
    <w:rsid w:val="00DB5761"/>
    <w:rsid w:val="00DC147E"/>
    <w:rsid w:val="00DE4D0B"/>
    <w:rsid w:val="00E0104F"/>
    <w:rsid w:val="00E03EA2"/>
    <w:rsid w:val="00E05001"/>
    <w:rsid w:val="00E357AA"/>
    <w:rsid w:val="00E77ED5"/>
    <w:rsid w:val="00E95CDD"/>
    <w:rsid w:val="00EC31D6"/>
    <w:rsid w:val="00ED176A"/>
    <w:rsid w:val="00ED18C1"/>
    <w:rsid w:val="00EE0392"/>
    <w:rsid w:val="00EF205A"/>
    <w:rsid w:val="00F13239"/>
    <w:rsid w:val="00F212FD"/>
    <w:rsid w:val="00F31BBB"/>
    <w:rsid w:val="00F502B6"/>
    <w:rsid w:val="00FB41AB"/>
    <w:rsid w:val="00FB5208"/>
    <w:rsid w:val="00FD1F84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User</cp:lastModifiedBy>
  <cp:revision>18</cp:revision>
  <cp:lastPrinted>2017-01-27T09:40:00Z</cp:lastPrinted>
  <dcterms:created xsi:type="dcterms:W3CDTF">2017-04-26T11:36:00Z</dcterms:created>
  <dcterms:modified xsi:type="dcterms:W3CDTF">2019-12-11T12:11:00Z</dcterms:modified>
</cp:coreProperties>
</file>