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17" w:rsidRDefault="00D12817" w:rsidP="00D12817">
      <w:pPr>
        <w:jc w:val="both"/>
        <w:rPr>
          <w:sz w:val="28"/>
          <w:szCs w:val="28"/>
        </w:rPr>
      </w:pP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D12817" w:rsidRDefault="00D12817" w:rsidP="00D12817">
      <w:pPr>
        <w:rPr>
          <w:sz w:val="28"/>
          <w:szCs w:val="28"/>
        </w:rPr>
      </w:pPr>
    </w:p>
    <w:p w:rsidR="00D12817" w:rsidRDefault="00D12817" w:rsidP="00D12817">
      <w:pPr>
        <w:rPr>
          <w:sz w:val="28"/>
          <w:szCs w:val="28"/>
        </w:rPr>
      </w:pPr>
    </w:p>
    <w:p w:rsidR="00D12817" w:rsidRP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</w:t>
      </w:r>
      <w:r w:rsidRPr="00D12817">
        <w:rPr>
          <w:sz w:val="28"/>
          <w:szCs w:val="28"/>
        </w:rPr>
        <w:t>4</w:t>
      </w: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От 8 июля 2019 года</w:t>
      </w:r>
    </w:p>
    <w:p w:rsidR="00D12817" w:rsidRDefault="00D12817" w:rsidP="00D12817">
      <w:pPr>
        <w:rPr>
          <w:sz w:val="28"/>
          <w:szCs w:val="28"/>
        </w:rPr>
      </w:pPr>
    </w:p>
    <w:p w:rsidR="00D12817" w:rsidRDefault="00D12817" w:rsidP="00D12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2 квартал 2019 года. </w:t>
      </w: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 № 131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D12817" w:rsidRDefault="00D12817" w:rsidP="00D12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2 квартал 2019год</w:t>
      </w: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463,4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525,3 тыс. руб.</w:t>
      </w:r>
    </w:p>
    <w:p w:rsidR="00D12817" w:rsidRDefault="00D12817" w:rsidP="00D12817">
      <w:pPr>
        <w:rPr>
          <w:sz w:val="28"/>
          <w:szCs w:val="28"/>
        </w:rPr>
      </w:pPr>
    </w:p>
    <w:p w:rsidR="00D12817" w:rsidRDefault="00D12817" w:rsidP="00D12817">
      <w:pPr>
        <w:rPr>
          <w:sz w:val="28"/>
          <w:szCs w:val="28"/>
        </w:rPr>
      </w:pPr>
    </w:p>
    <w:p w:rsidR="00D12817" w:rsidRDefault="00D12817" w:rsidP="00D1281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D12817" w:rsidRDefault="00D12817" w:rsidP="00D12817">
      <w:pPr>
        <w:rPr>
          <w:sz w:val="28"/>
          <w:szCs w:val="28"/>
        </w:rPr>
      </w:pPr>
    </w:p>
    <w:p w:rsidR="00D12817" w:rsidRDefault="00D12817" w:rsidP="00D12817">
      <w:pPr>
        <w:rPr>
          <w:sz w:val="28"/>
          <w:szCs w:val="28"/>
        </w:rPr>
      </w:pPr>
    </w:p>
    <w:p w:rsidR="00D12817" w:rsidRDefault="00D12817" w:rsidP="00D12817">
      <w:pPr>
        <w:rPr>
          <w:sz w:val="28"/>
          <w:szCs w:val="28"/>
        </w:rPr>
      </w:pPr>
    </w:p>
    <w:p w:rsidR="00D12817" w:rsidRDefault="00D12817" w:rsidP="00D12817">
      <w:pPr>
        <w:jc w:val="both"/>
        <w:rPr>
          <w:sz w:val="28"/>
          <w:szCs w:val="28"/>
        </w:rPr>
      </w:pPr>
    </w:p>
    <w:p w:rsidR="00D12817" w:rsidRDefault="00D12817" w:rsidP="00D12817">
      <w:pPr>
        <w:jc w:val="both"/>
        <w:rPr>
          <w:sz w:val="28"/>
          <w:szCs w:val="28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D12817" w:rsidRPr="00D12817" w:rsidRDefault="00D12817" w:rsidP="00D12817">
      <w:pPr>
        <w:tabs>
          <w:tab w:val="left" w:pos="1410"/>
        </w:tabs>
        <w:ind w:left="-540" w:firstLine="540"/>
        <w:rPr>
          <w:rFonts w:ascii="Arial" w:hAnsi="Arial" w:cs="Arial"/>
          <w:lang w:val="en-US"/>
        </w:rPr>
      </w:pPr>
    </w:p>
    <w:p w:rsidR="00C365C1" w:rsidRDefault="00C365C1" w:rsidP="00FB5208">
      <w:pPr>
        <w:tabs>
          <w:tab w:val="left" w:pos="1410"/>
        </w:tabs>
      </w:pPr>
    </w:p>
    <w:p w:rsidR="00C365C1" w:rsidRDefault="00C365C1" w:rsidP="004328B8">
      <w:pPr>
        <w:tabs>
          <w:tab w:val="left" w:pos="1410"/>
        </w:tabs>
        <w:ind w:left="-540" w:firstLine="540"/>
      </w:pPr>
    </w:p>
    <w:p w:rsidR="00B35567" w:rsidRDefault="006A3127" w:rsidP="004328B8">
      <w:pPr>
        <w:tabs>
          <w:tab w:val="left" w:pos="1410"/>
        </w:tabs>
        <w:ind w:left="-540" w:firstLine="540"/>
      </w:pPr>
      <w:r>
        <w:t xml:space="preserve">  </w:t>
      </w:r>
    </w:p>
    <w:p w:rsidR="006A3127" w:rsidRDefault="006A3127" w:rsidP="000253DE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DE4D0B" w:rsidRPr="00BC64BA" w:rsidRDefault="00BC64BA" w:rsidP="00BC64BA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 w:rsidR="00DE4D0B" w:rsidRPr="00BC64BA">
        <w:rPr>
          <w:b/>
          <w:sz w:val="22"/>
          <w:szCs w:val="22"/>
        </w:rPr>
        <w:t>По</w:t>
      </w:r>
      <w:r w:rsidR="00FB5208">
        <w:rPr>
          <w:b/>
          <w:sz w:val="22"/>
          <w:szCs w:val="22"/>
        </w:rPr>
        <w:t>ступления доходов в бюджет Коньши</w:t>
      </w:r>
      <w:r w:rsidR="00DE4D0B" w:rsidRPr="00BC64BA">
        <w:rPr>
          <w:b/>
          <w:sz w:val="22"/>
          <w:szCs w:val="22"/>
        </w:rPr>
        <w:t xml:space="preserve">нского сельского поселения за </w:t>
      </w:r>
      <w:r w:rsidR="00D86AF2">
        <w:rPr>
          <w:b/>
          <w:sz w:val="22"/>
          <w:szCs w:val="22"/>
        </w:rPr>
        <w:t>2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DE4D0B" w:rsidRPr="00BC64BA">
        <w:rPr>
          <w:b/>
          <w:sz w:val="22"/>
          <w:szCs w:val="22"/>
        </w:rPr>
        <w:t>201</w:t>
      </w:r>
      <w:r w:rsidR="00A05E70">
        <w:rPr>
          <w:b/>
          <w:sz w:val="22"/>
          <w:szCs w:val="22"/>
        </w:rPr>
        <w:t>9</w:t>
      </w:r>
      <w:r w:rsidR="00DE4D0B" w:rsidRPr="00BC64BA">
        <w:rPr>
          <w:b/>
          <w:sz w:val="22"/>
          <w:szCs w:val="22"/>
        </w:rPr>
        <w:t xml:space="preserve"> год</w:t>
      </w:r>
    </w:p>
    <w:p w:rsidR="00DE4D0B" w:rsidRDefault="00DE4D0B" w:rsidP="00DE4D0B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8E4DE1" w:rsidTr="008A6218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</w:tr>
      <w:tr w:rsidR="008E4DE1" w:rsidTr="008A6218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8071FE" w:rsidRPr="008A6218" w:rsidRDefault="008071FE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557C2C"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лан</w:t>
            </w:r>
            <w:r w:rsidR="00557C2C" w:rsidRPr="008A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8071FE" w:rsidRPr="008A6218">
              <w:rPr>
                <w:sz w:val="20"/>
                <w:szCs w:val="20"/>
              </w:rPr>
              <w:t>факт</w:t>
            </w:r>
          </w:p>
          <w:p w:rsidR="00557C2C" w:rsidRPr="008A6218" w:rsidRDefault="00557C2C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8E4DE1" w:rsidRPr="008A6218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FB5208" w:rsidRPr="008A6218" w:rsidRDefault="00D86AF2" w:rsidP="00FB5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  <w:r w:rsidR="005F734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463,4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6AF2"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86A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AF2">
              <w:rPr>
                <w:sz w:val="20"/>
                <w:szCs w:val="20"/>
              </w:rPr>
              <w:t>41,3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86AF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305F80" w:rsidTr="008A6218">
        <w:trPr>
          <w:trHeight w:val="518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305F80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05F80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305F80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305F80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05F80" w:rsidTr="008A6218">
        <w:trPr>
          <w:trHeight w:val="517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shd w:val="clear" w:color="auto" w:fill="auto"/>
          </w:tcPr>
          <w:p w:rsidR="00B0284B" w:rsidRPr="008A6218" w:rsidRDefault="00B0284B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 w:rsidRPr="008A6218">
              <w:rPr>
                <w:sz w:val="20"/>
                <w:szCs w:val="20"/>
              </w:rPr>
              <w:t>м</w:t>
            </w:r>
            <w:r w:rsidRPr="008A6218">
              <w:rPr>
                <w:sz w:val="20"/>
                <w:szCs w:val="20"/>
              </w:rPr>
              <w:t>ных учреждений)</w:t>
            </w:r>
          </w:p>
          <w:p w:rsidR="00305F80" w:rsidRPr="008A6218" w:rsidRDefault="00305F80" w:rsidP="008A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05F80" w:rsidRPr="008A6218" w:rsidRDefault="00305F80" w:rsidP="009F0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573922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573922" w:rsidRPr="008A6218" w:rsidRDefault="00573922" w:rsidP="008A6218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shd w:val="clear" w:color="auto" w:fill="auto"/>
          </w:tcPr>
          <w:p w:rsidR="00573922" w:rsidRPr="008A6218" w:rsidRDefault="00573922" w:rsidP="008A6218">
            <w:pPr>
              <w:jc w:val="center"/>
              <w:rPr>
                <w:sz w:val="18"/>
                <w:szCs w:val="18"/>
              </w:rPr>
            </w:pPr>
            <w:r w:rsidRPr="008A62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shd w:val="clear" w:color="auto" w:fill="auto"/>
          </w:tcPr>
          <w:p w:rsidR="00573922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573922" w:rsidRPr="008A6218" w:rsidRDefault="00573922" w:rsidP="00A05E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73922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57AA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E357AA" w:rsidRPr="008A6218" w:rsidRDefault="00E357AA" w:rsidP="00A05E7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357AA" w:rsidRPr="008A6218" w:rsidRDefault="009F0AE8" w:rsidP="009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86AF2">
              <w:rPr>
                <w:sz w:val="20"/>
                <w:szCs w:val="20"/>
              </w:rPr>
              <w:t>11,9</w:t>
            </w:r>
          </w:p>
        </w:tc>
        <w:tc>
          <w:tcPr>
            <w:tcW w:w="1080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120324" w:rsidRPr="008A6218" w:rsidTr="008A6218">
        <w:tc>
          <w:tcPr>
            <w:tcW w:w="2340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A05E70" w:rsidRPr="008A6218" w:rsidRDefault="00D86AF2" w:rsidP="00A05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</w:t>
            </w:r>
            <w:r w:rsidR="005F734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D86AF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283,2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D86AF2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20324" w:rsidTr="008A6218">
        <w:tc>
          <w:tcPr>
            <w:tcW w:w="2340" w:type="dxa"/>
            <w:shd w:val="clear" w:color="auto" w:fill="auto"/>
          </w:tcPr>
          <w:p w:rsidR="00120324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</w:t>
            </w:r>
            <w:r w:rsidR="00120324" w:rsidRPr="008A6218">
              <w:rPr>
                <w:sz w:val="20"/>
                <w:szCs w:val="20"/>
              </w:rPr>
              <w:t>2 02 01001 10 0000 151</w:t>
            </w: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Дотации на выравнивание  бюджетной обеспеченности </w:t>
            </w:r>
            <w:r w:rsidR="003C0D90" w:rsidRPr="008A6218">
              <w:rPr>
                <w:sz w:val="20"/>
                <w:szCs w:val="20"/>
              </w:rPr>
              <w:t>субъектов</w:t>
            </w:r>
            <w:r w:rsidRPr="008A6218">
              <w:rPr>
                <w:sz w:val="20"/>
                <w:szCs w:val="20"/>
              </w:rPr>
              <w:t xml:space="preserve"> РФ и муниц</w:t>
            </w:r>
            <w:r w:rsidRPr="008A6218">
              <w:rPr>
                <w:sz w:val="20"/>
                <w:szCs w:val="20"/>
              </w:rPr>
              <w:t>и</w:t>
            </w:r>
            <w:r w:rsidRPr="008A6218">
              <w:rPr>
                <w:sz w:val="20"/>
                <w:szCs w:val="20"/>
              </w:rPr>
              <w:t>пальных образовани</w:t>
            </w:r>
            <w:proofErr w:type="gramStart"/>
            <w:r w:rsidRPr="008A6218">
              <w:rPr>
                <w:sz w:val="20"/>
                <w:szCs w:val="20"/>
              </w:rPr>
              <w:t>й(</w:t>
            </w:r>
            <w:proofErr w:type="gramEnd"/>
            <w:r w:rsidRPr="008A6218">
              <w:rPr>
                <w:sz w:val="20"/>
                <w:szCs w:val="20"/>
              </w:rPr>
              <w:t>сельских посел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ний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120324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2675C" w:rsidRPr="008A6218" w:rsidTr="008A6218">
        <w:trPr>
          <w:trHeight w:val="458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2 02 03015 10 0000 151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6AF2">
              <w:rPr>
                <w:sz w:val="20"/>
                <w:szCs w:val="20"/>
              </w:rPr>
              <w:t>9</w:t>
            </w:r>
            <w:r w:rsidR="005F7347">
              <w:rPr>
                <w:sz w:val="20"/>
                <w:szCs w:val="20"/>
              </w:rPr>
              <w:t>,7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D86AF2" w:rsidP="005F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2675C" w:rsidRPr="008A6218" w:rsidTr="008A6218">
        <w:trPr>
          <w:trHeight w:val="457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2 02 04999 10 0000 151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D86AF2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DE4D0B" w:rsidRDefault="00DE4D0B" w:rsidP="00120324">
      <w:pPr>
        <w:jc w:val="center"/>
      </w:pPr>
    </w:p>
    <w:p w:rsidR="00BC64BA" w:rsidRDefault="00BC64BA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BC64BA" w:rsidRDefault="006A3127" w:rsidP="006A3127">
      <w:pPr>
        <w:tabs>
          <w:tab w:val="left" w:pos="5910"/>
        </w:tabs>
      </w:pPr>
      <w:r>
        <w:tab/>
      </w:r>
      <w:r w:rsidR="00F502B6">
        <w:t xml:space="preserve">                                  </w:t>
      </w:r>
      <w:r>
        <w:t>Приложение №2</w:t>
      </w:r>
    </w:p>
    <w:p w:rsidR="00BC64BA" w:rsidRP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</w:r>
      <w:r w:rsidR="00F502B6">
        <w:t xml:space="preserve">  </w:t>
      </w:r>
      <w:r w:rsidR="00B35567">
        <w:t xml:space="preserve"> </w:t>
      </w:r>
      <w:r w:rsidR="00BC64BA" w:rsidRPr="00BC64BA">
        <w:rPr>
          <w:b/>
          <w:sz w:val="22"/>
          <w:szCs w:val="22"/>
        </w:rPr>
        <w:t>Распределени</w:t>
      </w:r>
      <w:r w:rsidR="00FB5208">
        <w:rPr>
          <w:b/>
          <w:sz w:val="22"/>
          <w:szCs w:val="22"/>
        </w:rPr>
        <w:t>е ассигнований из бюджета Коньши</w:t>
      </w:r>
      <w:r w:rsidR="00BC64BA" w:rsidRPr="00BC64BA">
        <w:rPr>
          <w:b/>
          <w:sz w:val="22"/>
          <w:szCs w:val="22"/>
        </w:rPr>
        <w:t>нского сельского поселения</w:t>
      </w:r>
    </w:p>
    <w:p w:rsid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502B6">
        <w:rPr>
          <w:b/>
          <w:sz w:val="22"/>
          <w:szCs w:val="22"/>
        </w:rPr>
        <w:t xml:space="preserve">   </w:t>
      </w:r>
      <w:r w:rsidR="00F13239">
        <w:rPr>
          <w:b/>
          <w:sz w:val="22"/>
          <w:szCs w:val="22"/>
        </w:rPr>
        <w:t>з</w:t>
      </w:r>
      <w:r w:rsidR="00BC64BA" w:rsidRPr="00BC64BA">
        <w:rPr>
          <w:b/>
          <w:sz w:val="22"/>
          <w:szCs w:val="22"/>
        </w:rPr>
        <w:t>а</w:t>
      </w:r>
      <w:r w:rsidR="00557C2C">
        <w:rPr>
          <w:b/>
          <w:sz w:val="22"/>
          <w:szCs w:val="22"/>
        </w:rPr>
        <w:t xml:space="preserve"> </w:t>
      </w:r>
      <w:r w:rsidR="00D86AF2">
        <w:rPr>
          <w:b/>
          <w:sz w:val="22"/>
          <w:szCs w:val="22"/>
        </w:rPr>
        <w:t>2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BC64BA" w:rsidRPr="00BC64BA">
        <w:rPr>
          <w:b/>
          <w:sz w:val="22"/>
          <w:szCs w:val="22"/>
        </w:rPr>
        <w:t xml:space="preserve"> 201</w:t>
      </w:r>
      <w:r w:rsidR="00A05E70">
        <w:rPr>
          <w:b/>
          <w:sz w:val="22"/>
          <w:szCs w:val="22"/>
        </w:rPr>
        <w:t>9</w:t>
      </w:r>
      <w:r w:rsidR="00BC64BA"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BC64BA" w:rsidRPr="00BC64BA" w:rsidRDefault="00BC64BA" w:rsidP="00BC64BA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C0D90" w:rsidTr="008A6218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3C0D90" w:rsidTr="008A6218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3C0D90" w:rsidTr="008A6218">
        <w:trPr>
          <w:trHeight w:val="577"/>
        </w:trPr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626,1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</w:t>
            </w:r>
            <w:r w:rsidR="009C7D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454441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09002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38D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424,6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</w:t>
            </w:r>
            <w:r w:rsidR="009C7D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</w:t>
            </w:r>
            <w:r w:rsidR="009C7DB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B271C2" w:rsidRPr="008A6218" w:rsidRDefault="00B271C2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454441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FB5208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A38D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A38D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9C7DB9" w:rsidP="00B4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86663B" w:rsidRPr="008A6218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C7943">
              <w:rPr>
                <w:sz w:val="20"/>
                <w:szCs w:val="20"/>
              </w:rPr>
              <w:t>,</w:t>
            </w:r>
            <w:r w:rsidR="00ED18C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454441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08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59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БП00090040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ED18C1" w:rsidP="00AC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05E7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05E7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6663B" w:rsidRPr="008A6218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5E70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AC7943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5E70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  <w:p w:rsidR="005E0ED3" w:rsidRPr="008A6218" w:rsidRDefault="005E0ED3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 w:rsidR="004B2A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 w:rsidR="004B2A07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4B2A07">
            <w:pPr>
              <w:rPr>
                <w:sz w:val="20"/>
                <w:szCs w:val="20"/>
              </w:rPr>
            </w:pPr>
          </w:p>
        </w:tc>
      </w:tr>
      <w:tr w:rsidR="00A05E70" w:rsidRPr="008A6218" w:rsidTr="008A6218">
        <w:trPr>
          <w:trHeight w:val="117"/>
        </w:trPr>
        <w:tc>
          <w:tcPr>
            <w:tcW w:w="306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A05E70" w:rsidRPr="008A6218" w:rsidRDefault="009A38D5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080" w:type="dxa"/>
            <w:shd w:val="clear" w:color="auto" w:fill="auto"/>
          </w:tcPr>
          <w:p w:rsidR="00A05E70" w:rsidRPr="008A6218" w:rsidRDefault="009C7DB9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05E70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A05E70" w:rsidRPr="008A6218" w:rsidRDefault="009A38D5" w:rsidP="009A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155,9</w:t>
            </w:r>
          </w:p>
        </w:tc>
        <w:tc>
          <w:tcPr>
            <w:tcW w:w="1080" w:type="dxa"/>
            <w:shd w:val="clear" w:color="auto" w:fill="auto"/>
          </w:tcPr>
          <w:p w:rsidR="00A05E70" w:rsidRPr="008A6218" w:rsidRDefault="009C7DB9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6663B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06278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B06278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4B2A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06278" w:rsidRPr="008A6218" w:rsidRDefault="00B06278" w:rsidP="004B2A0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БП00090090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2A0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4B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</w:t>
            </w:r>
            <w:r w:rsidR="00A05E70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9A38D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9C7DB9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</w:tbl>
    <w:p w:rsidR="00B35567" w:rsidRPr="00496830" w:rsidRDefault="00B35567" w:rsidP="003A7C7A">
      <w:pPr>
        <w:tabs>
          <w:tab w:val="left" w:pos="1410"/>
        </w:tabs>
      </w:pPr>
    </w:p>
    <w:sectPr w:rsidR="00B35567" w:rsidRPr="00496830" w:rsidSect="00FB5208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4E"/>
    <w:multiLevelType w:val="hybridMultilevel"/>
    <w:tmpl w:val="A56805EC"/>
    <w:lvl w:ilvl="0" w:tplc="5B345D7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06AB7"/>
    <w:rsid w:val="000253DE"/>
    <w:rsid w:val="0005394E"/>
    <w:rsid w:val="00056C37"/>
    <w:rsid w:val="00062997"/>
    <w:rsid w:val="00093F7A"/>
    <w:rsid w:val="000A3B07"/>
    <w:rsid w:val="000A3CA6"/>
    <w:rsid w:val="000D5E20"/>
    <w:rsid w:val="001022C3"/>
    <w:rsid w:val="001154C8"/>
    <w:rsid w:val="00120324"/>
    <w:rsid w:val="0012237E"/>
    <w:rsid w:val="00132793"/>
    <w:rsid w:val="001332F7"/>
    <w:rsid w:val="00136211"/>
    <w:rsid w:val="001576C5"/>
    <w:rsid w:val="001C1234"/>
    <w:rsid w:val="002001E0"/>
    <w:rsid w:val="00305F80"/>
    <w:rsid w:val="00306AB7"/>
    <w:rsid w:val="00310BCF"/>
    <w:rsid w:val="00312D12"/>
    <w:rsid w:val="00334042"/>
    <w:rsid w:val="0034205E"/>
    <w:rsid w:val="00343EE2"/>
    <w:rsid w:val="00360A6B"/>
    <w:rsid w:val="00380972"/>
    <w:rsid w:val="00384D94"/>
    <w:rsid w:val="003A7C7A"/>
    <w:rsid w:val="003B7B89"/>
    <w:rsid w:val="003C0D90"/>
    <w:rsid w:val="003D3D86"/>
    <w:rsid w:val="003F5063"/>
    <w:rsid w:val="003F5CE9"/>
    <w:rsid w:val="00410F9F"/>
    <w:rsid w:val="0041331B"/>
    <w:rsid w:val="004328B8"/>
    <w:rsid w:val="0044287B"/>
    <w:rsid w:val="00450DAB"/>
    <w:rsid w:val="00453EB2"/>
    <w:rsid w:val="00454441"/>
    <w:rsid w:val="004962BB"/>
    <w:rsid w:val="004B2A07"/>
    <w:rsid w:val="004B6A98"/>
    <w:rsid w:val="004D751B"/>
    <w:rsid w:val="004E6741"/>
    <w:rsid w:val="004F1351"/>
    <w:rsid w:val="004F6E24"/>
    <w:rsid w:val="005104C4"/>
    <w:rsid w:val="005105A0"/>
    <w:rsid w:val="00533F66"/>
    <w:rsid w:val="00557C2C"/>
    <w:rsid w:val="00573922"/>
    <w:rsid w:val="00573E32"/>
    <w:rsid w:val="005821B0"/>
    <w:rsid w:val="005B2E94"/>
    <w:rsid w:val="005B710F"/>
    <w:rsid w:val="005C1838"/>
    <w:rsid w:val="005E0ED3"/>
    <w:rsid w:val="005F7347"/>
    <w:rsid w:val="00665667"/>
    <w:rsid w:val="00675D7F"/>
    <w:rsid w:val="00690115"/>
    <w:rsid w:val="00694CF5"/>
    <w:rsid w:val="006A3127"/>
    <w:rsid w:val="006A34CD"/>
    <w:rsid w:val="006B1572"/>
    <w:rsid w:val="006B3191"/>
    <w:rsid w:val="006C1274"/>
    <w:rsid w:val="006C229C"/>
    <w:rsid w:val="006F1E03"/>
    <w:rsid w:val="007064A7"/>
    <w:rsid w:val="007266DF"/>
    <w:rsid w:val="00745FD0"/>
    <w:rsid w:val="00774B5D"/>
    <w:rsid w:val="0078511E"/>
    <w:rsid w:val="007F12A0"/>
    <w:rsid w:val="007F1334"/>
    <w:rsid w:val="00803851"/>
    <w:rsid w:val="008071FE"/>
    <w:rsid w:val="008336E4"/>
    <w:rsid w:val="00854643"/>
    <w:rsid w:val="0086663B"/>
    <w:rsid w:val="00880A7E"/>
    <w:rsid w:val="008856B6"/>
    <w:rsid w:val="008A6218"/>
    <w:rsid w:val="008A7D88"/>
    <w:rsid w:val="008E31B6"/>
    <w:rsid w:val="008E4DE1"/>
    <w:rsid w:val="009224AA"/>
    <w:rsid w:val="0092675C"/>
    <w:rsid w:val="00933994"/>
    <w:rsid w:val="009709E2"/>
    <w:rsid w:val="009757E7"/>
    <w:rsid w:val="00976E44"/>
    <w:rsid w:val="009A38D5"/>
    <w:rsid w:val="009B66EA"/>
    <w:rsid w:val="009C4F58"/>
    <w:rsid w:val="009C7DB9"/>
    <w:rsid w:val="009E770E"/>
    <w:rsid w:val="009F0AE8"/>
    <w:rsid w:val="00A05E70"/>
    <w:rsid w:val="00A05F7D"/>
    <w:rsid w:val="00A17060"/>
    <w:rsid w:val="00A367D2"/>
    <w:rsid w:val="00A56EE1"/>
    <w:rsid w:val="00A82E29"/>
    <w:rsid w:val="00AC718F"/>
    <w:rsid w:val="00AC7943"/>
    <w:rsid w:val="00AD2610"/>
    <w:rsid w:val="00AE4D21"/>
    <w:rsid w:val="00AF4057"/>
    <w:rsid w:val="00AF6343"/>
    <w:rsid w:val="00B0284B"/>
    <w:rsid w:val="00B06278"/>
    <w:rsid w:val="00B17A4B"/>
    <w:rsid w:val="00B271C2"/>
    <w:rsid w:val="00B35567"/>
    <w:rsid w:val="00B46343"/>
    <w:rsid w:val="00BB0807"/>
    <w:rsid w:val="00BC64BA"/>
    <w:rsid w:val="00BC67E5"/>
    <w:rsid w:val="00BD22F5"/>
    <w:rsid w:val="00BD299F"/>
    <w:rsid w:val="00BD478B"/>
    <w:rsid w:val="00BD4B54"/>
    <w:rsid w:val="00C05635"/>
    <w:rsid w:val="00C13636"/>
    <w:rsid w:val="00C2083C"/>
    <w:rsid w:val="00C32789"/>
    <w:rsid w:val="00C365C1"/>
    <w:rsid w:val="00C77023"/>
    <w:rsid w:val="00CA4207"/>
    <w:rsid w:val="00CA4702"/>
    <w:rsid w:val="00CC4DC8"/>
    <w:rsid w:val="00CD0C8B"/>
    <w:rsid w:val="00D0244D"/>
    <w:rsid w:val="00D03CBD"/>
    <w:rsid w:val="00D12817"/>
    <w:rsid w:val="00D224B3"/>
    <w:rsid w:val="00D74416"/>
    <w:rsid w:val="00D86AF2"/>
    <w:rsid w:val="00DB5761"/>
    <w:rsid w:val="00DC147E"/>
    <w:rsid w:val="00DE4D0B"/>
    <w:rsid w:val="00E0104F"/>
    <w:rsid w:val="00E03EA2"/>
    <w:rsid w:val="00E05001"/>
    <w:rsid w:val="00E357AA"/>
    <w:rsid w:val="00E77ED5"/>
    <w:rsid w:val="00E95CDD"/>
    <w:rsid w:val="00EC31D6"/>
    <w:rsid w:val="00ED176A"/>
    <w:rsid w:val="00ED18C1"/>
    <w:rsid w:val="00EE0392"/>
    <w:rsid w:val="00EF205A"/>
    <w:rsid w:val="00F13239"/>
    <w:rsid w:val="00F212FD"/>
    <w:rsid w:val="00F31BBB"/>
    <w:rsid w:val="00F502B6"/>
    <w:rsid w:val="00FB41AB"/>
    <w:rsid w:val="00FB5208"/>
    <w:rsid w:val="00FD1F84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</cp:revision>
  <cp:lastPrinted>2017-01-27T09:40:00Z</cp:lastPrinted>
  <dcterms:created xsi:type="dcterms:W3CDTF">2019-07-24T07:40:00Z</dcterms:created>
  <dcterms:modified xsi:type="dcterms:W3CDTF">2019-07-24T07:40:00Z</dcterms:modified>
</cp:coreProperties>
</file>